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Default="006F3BE0" w:rsidP="003F6ABA">
      <w:pPr>
        <w:pStyle w:val="Title"/>
      </w:pPr>
      <w:r>
        <w:rPr>
          <w:spacing w:val="-1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HARTFORD</w:t>
      </w:r>
      <w:r>
        <w:rPr>
          <w:spacing w:val="-14"/>
          <w:w w:val="105"/>
        </w:rPr>
        <w:t xml:space="preserve"> </w:t>
      </w:r>
      <w:r>
        <w:rPr>
          <w:w w:val="105"/>
        </w:rPr>
        <w:t>TOWNSHIP</w:t>
      </w:r>
    </w:p>
    <w:p w14:paraId="0169388A" w14:textId="5C01424C" w:rsidR="00AD4A29" w:rsidRDefault="001C5EB4" w:rsidP="00AD4A29">
      <w:pPr>
        <w:pStyle w:val="BodyText"/>
        <w:ind w:left="2261" w:right="2232"/>
        <w:jc w:val="center"/>
        <w:rPr>
          <w:spacing w:val="-47"/>
        </w:rPr>
      </w:pPr>
      <w:r>
        <w:t xml:space="preserve">Regular </w:t>
      </w:r>
      <w:r w:rsidR="006F3BE0">
        <w:t>Monthly Meeting Agenda</w:t>
      </w:r>
      <w:r w:rsidR="006F3BE0">
        <w:rPr>
          <w:spacing w:val="-47"/>
        </w:rPr>
        <w:t xml:space="preserve"> </w:t>
      </w:r>
    </w:p>
    <w:p w14:paraId="382DB970" w14:textId="2DE7C024" w:rsidR="00316E71" w:rsidRDefault="006813FC" w:rsidP="002A52A7">
      <w:pPr>
        <w:pStyle w:val="BodyText"/>
        <w:ind w:left="2261" w:right="2232"/>
        <w:jc w:val="center"/>
      </w:pPr>
      <w:r>
        <w:t>February</w:t>
      </w:r>
      <w:r w:rsidR="002A52A7">
        <w:t xml:space="preserve"> </w:t>
      </w:r>
      <w:r>
        <w:t>12</w:t>
      </w:r>
      <w:r w:rsidR="00462484">
        <w:t xml:space="preserve">, </w:t>
      </w:r>
      <w:proofErr w:type="gramStart"/>
      <w:r w:rsidR="00462484">
        <w:t>202</w:t>
      </w:r>
      <w:r w:rsidR="002A52A7">
        <w:t>6</w:t>
      </w:r>
      <w:proofErr w:type="gramEnd"/>
      <w:r w:rsidR="003F6ABA">
        <w:t xml:space="preserve">   </w:t>
      </w:r>
      <w:r w:rsidR="006806D9">
        <w:t xml:space="preserve">    </w:t>
      </w:r>
      <w:r w:rsidR="006F3BE0">
        <w:rPr>
          <w:spacing w:val="-2"/>
        </w:rPr>
        <w:t xml:space="preserve"> </w:t>
      </w:r>
      <w:r w:rsidR="006F3BE0">
        <w:t xml:space="preserve">7:00 </w:t>
      </w:r>
      <w:r w:rsidR="00604B1B">
        <w:t>p.m.</w:t>
      </w:r>
    </w:p>
    <w:p w14:paraId="7AB81351" w14:textId="77777777" w:rsidR="00AD4A29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Default="006F3BE0">
      <w:pPr>
        <w:pStyle w:val="BodyText"/>
        <w:tabs>
          <w:tab w:val="left" w:pos="3642"/>
        </w:tabs>
        <w:spacing w:before="3"/>
        <w:ind w:left="42"/>
        <w:jc w:val="center"/>
      </w:pPr>
      <w:r>
        <w:t>New</w:t>
      </w:r>
      <w:r>
        <w:rPr>
          <w:spacing w:val="-1"/>
        </w:rPr>
        <w:t xml:space="preserve"> </w:t>
      </w:r>
      <w:r>
        <w:t>Hartford</w:t>
      </w:r>
      <w:r>
        <w:rPr>
          <w:spacing w:val="-2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Nodine,</w:t>
      </w:r>
      <w:r>
        <w:rPr>
          <w:spacing w:val="-3"/>
        </w:rPr>
        <w:t xml:space="preserve"> </w:t>
      </w:r>
      <w:r>
        <w:t>MN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Default="00DE4149" w:rsidP="00AD4A29">
      <w:pPr>
        <w:pStyle w:val="BodyText"/>
        <w:spacing w:before="56"/>
        <w:ind w:left="2267" w:right="2222"/>
        <w:jc w:val="center"/>
      </w:pPr>
      <w:r>
        <w:t xml:space="preserve">507-643-6550       </w:t>
      </w:r>
      <w:r w:rsidR="006F3BE0">
        <w:rPr>
          <w:spacing w:val="-5"/>
        </w:rPr>
        <w:t xml:space="preserve"> </w:t>
      </w:r>
      <w:hyperlink r:id="rId8">
        <w:r w:rsidR="006F3BE0">
          <w:t>www.townshipnewhartford.org</w:t>
        </w:r>
      </w:hyperlink>
    </w:p>
    <w:p w14:paraId="3204B040" w14:textId="77777777" w:rsidR="006A5531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A5531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mallCaps/>
        </w:rPr>
        <w:t>Attention</w:t>
      </w:r>
      <w:r w:rsidR="00194D1C">
        <w:rPr>
          <w:rFonts w:ascii="Bell MT" w:hAnsi="Bell MT"/>
          <w:b/>
          <w:bCs/>
          <w:smallCaps/>
        </w:rPr>
        <w:t xml:space="preserve"> </w:t>
      </w: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Meetings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are voice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recorded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for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use of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clerk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to complete</w:t>
      </w:r>
      <w:r w:rsidRPr="006A5531">
        <w:rPr>
          <w:rFonts w:ascii="Bell MT" w:hAnsi="Bell MT"/>
          <w:b/>
          <w:bCs/>
          <w:spacing w:val="-5"/>
        </w:rPr>
        <w:t xml:space="preserve"> </w:t>
      </w:r>
      <w:r w:rsidRPr="006A5531">
        <w:rPr>
          <w:rFonts w:ascii="Bell MT" w:hAnsi="Bell MT"/>
          <w:b/>
          <w:bCs/>
        </w:rPr>
        <w:t>minutes.</w:t>
      </w:r>
    </w:p>
    <w:p w14:paraId="0123C605" w14:textId="019725C2" w:rsidR="00316E71" w:rsidRPr="006A5531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="00C34A7D" w:rsidRPr="006A5531">
        <w:rPr>
          <w:rFonts w:ascii="Bell MT" w:hAnsi="Bell MT"/>
          <w:b/>
          <w:bCs/>
        </w:rPr>
        <w:t>recording</w:t>
      </w:r>
      <w:r w:rsidR="006A5531">
        <w:rPr>
          <w:rFonts w:ascii="Bell MT" w:hAnsi="Bell MT"/>
          <w:b/>
          <w:bCs/>
        </w:rPr>
        <w:t xml:space="preserve"> is </w:t>
      </w:r>
      <w:r w:rsidRPr="006A5531">
        <w:rPr>
          <w:rFonts w:ascii="Bell MT" w:hAnsi="Bell MT"/>
          <w:b/>
          <w:bCs/>
        </w:rPr>
        <w:t>deleted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after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minutes</w:t>
      </w:r>
      <w:r w:rsidRPr="006A5531">
        <w:rPr>
          <w:rFonts w:ascii="Bell MT" w:hAnsi="Bell MT"/>
          <w:b/>
          <w:bCs/>
          <w:spacing w:val="1"/>
        </w:rPr>
        <w:t xml:space="preserve"> </w:t>
      </w:r>
      <w:r w:rsidRPr="006A5531">
        <w:rPr>
          <w:rFonts w:ascii="Bell MT" w:hAnsi="Bell MT"/>
          <w:b/>
          <w:bCs/>
        </w:rPr>
        <w:t>are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approved.</w:t>
      </w:r>
    </w:p>
    <w:p w14:paraId="54705DD8" w14:textId="77777777" w:rsidR="00316E71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Default="00923D21">
      <w:pPr>
        <w:pStyle w:val="BodyText"/>
        <w:spacing w:before="5"/>
        <w:rPr>
          <w:sz w:val="16"/>
        </w:rPr>
      </w:pPr>
    </w:p>
    <w:p w14:paraId="2DC50737" w14:textId="6367A284" w:rsidR="00403E7F" w:rsidRDefault="006F3BE0" w:rsidP="00A26071">
      <w:pPr>
        <w:pStyle w:val="BodyText"/>
        <w:spacing w:before="1" w:line="456" w:lineRule="auto"/>
        <w:ind w:left="100" w:right="10" w:hanging="100"/>
      </w:pPr>
      <w:r>
        <w:t xml:space="preserve">Chair to call the regular monthly meeting to </w:t>
      </w:r>
      <w:r w:rsidR="00403E7F">
        <w:t>o</w:t>
      </w:r>
      <w:r>
        <w:t>rder.</w:t>
      </w:r>
    </w:p>
    <w:p w14:paraId="75CD11DD" w14:textId="4EF87C4A" w:rsidR="00316E71" w:rsidRDefault="006F3BE0" w:rsidP="00C5349C">
      <w:pPr>
        <w:pStyle w:val="BodyText"/>
        <w:spacing w:before="1" w:line="456" w:lineRule="auto"/>
        <w:ind w:right="10"/>
      </w:pPr>
      <w:r>
        <w:rPr>
          <w:spacing w:val="-47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of Alle</w:t>
      </w:r>
      <w:r w:rsidR="00EB3649">
        <w:t>g</w:t>
      </w:r>
      <w:r>
        <w:t>iance</w:t>
      </w:r>
    </w:p>
    <w:p w14:paraId="55B90C2E" w14:textId="37FE5EC6" w:rsidR="00F56B3A" w:rsidRDefault="006F3BE0" w:rsidP="00F56B3A">
      <w:pPr>
        <w:pStyle w:val="BodyText"/>
        <w:spacing w:line="453" w:lineRule="auto"/>
        <w:ind w:right="287"/>
      </w:pPr>
      <w:r>
        <w:t xml:space="preserve">Approval of </w:t>
      </w:r>
      <w:r w:rsidR="00EB3649">
        <w:t>m</w:t>
      </w:r>
      <w:r>
        <w:t xml:space="preserve">inutes </w:t>
      </w:r>
      <w:r w:rsidR="00EB3649">
        <w:t xml:space="preserve">for </w:t>
      </w:r>
      <w:r w:rsidR="003C22E0">
        <w:t>the regular mee</w:t>
      </w:r>
      <w:r w:rsidR="00630D58">
        <w:t>ting</w:t>
      </w:r>
      <w:r w:rsidR="00EE4F99">
        <w:t xml:space="preserve"> </w:t>
      </w:r>
      <w:r w:rsidR="00800CE5">
        <w:t>January 8</w:t>
      </w:r>
      <w:r w:rsidR="00A17BFA">
        <w:t xml:space="preserve">, </w:t>
      </w:r>
      <w:r w:rsidR="00EB3649">
        <w:t>202</w:t>
      </w:r>
      <w:r w:rsidR="00630D58">
        <w:t>5</w:t>
      </w:r>
      <w:r w:rsidR="003C22E0">
        <w:t xml:space="preserve"> </w:t>
      </w:r>
      <w:r w:rsidR="00912C30">
        <w:t xml:space="preserve">  </w:t>
      </w:r>
    </w:p>
    <w:p w14:paraId="10315BEA" w14:textId="08031E63" w:rsidR="00753E16" w:rsidRDefault="006F3BE0" w:rsidP="00C5349C">
      <w:pPr>
        <w:pStyle w:val="BodyText"/>
        <w:ind w:right="-920"/>
        <w:rPr>
          <w:i/>
          <w:iCs/>
          <w:spacing w:val="-1"/>
        </w:rPr>
      </w:pPr>
      <w:r>
        <w:t>Public</w:t>
      </w:r>
      <w:r>
        <w:rPr>
          <w:spacing w:val="-1"/>
        </w:rPr>
        <w:t xml:space="preserve"> </w:t>
      </w:r>
      <w:r>
        <w:t>Comment</w:t>
      </w:r>
      <w:r>
        <w:rPr>
          <w:spacing w:val="1"/>
        </w:rPr>
        <w:t xml:space="preserve"> </w:t>
      </w:r>
      <w:r w:rsidR="00EB3649" w:rsidRPr="00EB3649">
        <w:rPr>
          <w:i/>
          <w:iCs/>
          <w:spacing w:val="-2"/>
        </w:rPr>
        <w:t>(</w:t>
      </w:r>
      <w:r w:rsidRPr="00C34A7D">
        <w:rPr>
          <w:i/>
          <w:iCs/>
          <w:u w:val="single"/>
        </w:rPr>
        <w:t>10</w:t>
      </w:r>
      <w:r w:rsidRPr="00EB3649">
        <w:rPr>
          <w:i/>
          <w:iCs/>
          <w:spacing w:val="-2"/>
        </w:rPr>
        <w:t xml:space="preserve"> </w:t>
      </w:r>
      <w:r w:rsidRPr="00EB3649">
        <w:rPr>
          <w:i/>
          <w:iCs/>
        </w:rPr>
        <w:t>minutes per</w:t>
      </w:r>
      <w:r w:rsidRPr="00EB3649">
        <w:rPr>
          <w:i/>
          <w:iCs/>
          <w:spacing w:val="-3"/>
        </w:rPr>
        <w:t xml:space="preserve"> </w:t>
      </w:r>
      <w:r w:rsidRPr="00EB3649">
        <w:rPr>
          <w:i/>
          <w:iCs/>
        </w:rPr>
        <w:t>person</w:t>
      </w:r>
      <w:r w:rsidR="00B745C0">
        <w:rPr>
          <w:i/>
          <w:iCs/>
        </w:rPr>
        <w:t>;</w:t>
      </w:r>
      <w:r w:rsidRPr="00EB3649">
        <w:rPr>
          <w:i/>
          <w:iCs/>
          <w:spacing w:val="-1"/>
        </w:rPr>
        <w:t xml:space="preserve"> </w:t>
      </w:r>
      <w:r w:rsidR="00EB3649" w:rsidRPr="00EB3649">
        <w:rPr>
          <w:i/>
          <w:iCs/>
          <w:spacing w:val="-1"/>
        </w:rPr>
        <w:t>please return the form to the clerk)</w:t>
      </w:r>
    </w:p>
    <w:p w14:paraId="26C1686F" w14:textId="77777777" w:rsidR="00062307" w:rsidRDefault="00062307" w:rsidP="00C5349C">
      <w:pPr>
        <w:pStyle w:val="BodyText"/>
        <w:ind w:right="-920"/>
        <w:rPr>
          <w:i/>
          <w:iCs/>
          <w:spacing w:val="-1"/>
        </w:rPr>
      </w:pPr>
    </w:p>
    <w:p w14:paraId="611EE6B6" w14:textId="77777777" w:rsidR="00FE3DD1" w:rsidRDefault="00FE3DD1" w:rsidP="00C5349C">
      <w:pPr>
        <w:pStyle w:val="BodyText"/>
        <w:ind w:right="-920"/>
        <w:rPr>
          <w:spacing w:val="-1"/>
        </w:rPr>
      </w:pPr>
    </w:p>
    <w:p w14:paraId="5547803A" w14:textId="122AD4C6" w:rsidR="00316E71" w:rsidRDefault="00EB3649" w:rsidP="00586BCE">
      <w:pPr>
        <w:pStyle w:val="BodyText"/>
        <w:ind w:left="100" w:right="287"/>
      </w:pPr>
      <w:r>
        <w:rPr>
          <w:spacing w:val="-1"/>
        </w:rPr>
        <w:t xml:space="preserve">  </w:t>
      </w:r>
    </w:p>
    <w:p w14:paraId="6FE7E187" w14:textId="77777777" w:rsidR="00105566" w:rsidRDefault="006F3BE0" w:rsidP="00586BCE">
      <w:pPr>
        <w:ind w:right="287"/>
      </w:pPr>
      <w:r>
        <w:t>Fire Department Report</w:t>
      </w:r>
    </w:p>
    <w:p w14:paraId="32BFEF2D" w14:textId="0B9DE270" w:rsidR="007324D3" w:rsidRDefault="007324D3" w:rsidP="00042526">
      <w:pPr>
        <w:ind w:right="287"/>
      </w:pPr>
      <w:r>
        <w:tab/>
      </w:r>
    </w:p>
    <w:p w14:paraId="330F04C4" w14:textId="184AC512" w:rsidR="00316E71" w:rsidRDefault="006F3BE0" w:rsidP="00586BCE">
      <w:pPr>
        <w:pStyle w:val="BodyText"/>
        <w:ind w:left="100" w:right="287" w:hanging="100"/>
      </w:pPr>
      <w:r>
        <w:t>Road</w:t>
      </w:r>
      <w:r>
        <w:rPr>
          <w:spacing w:val="-1"/>
        </w:rPr>
        <w:t xml:space="preserve"> </w:t>
      </w:r>
      <w:r>
        <w:t>Reports</w:t>
      </w:r>
    </w:p>
    <w:p w14:paraId="5BF14608" w14:textId="2D0FE4A2" w:rsidR="0056253A" w:rsidRDefault="0056253A" w:rsidP="004357D7">
      <w:pPr>
        <w:pStyle w:val="BodyText"/>
        <w:ind w:left="1080" w:right="287"/>
      </w:pPr>
    </w:p>
    <w:p w14:paraId="671AF9A9" w14:textId="6EEC0DCA" w:rsidR="00316E71" w:rsidRDefault="006F3BE0" w:rsidP="00F26CBB">
      <w:pPr>
        <w:pStyle w:val="BodyText"/>
        <w:ind w:right="287"/>
      </w:pPr>
      <w:r>
        <w:t>Old</w:t>
      </w:r>
      <w:r>
        <w:rPr>
          <w:spacing w:val="-1"/>
        </w:rPr>
        <w:t xml:space="preserve"> </w:t>
      </w:r>
      <w:r>
        <w:t>Business</w:t>
      </w:r>
    </w:p>
    <w:p w14:paraId="25F5CA97" w14:textId="36B796E0" w:rsidR="006813FC" w:rsidRDefault="00B95E5F" w:rsidP="006813FC">
      <w:pPr>
        <w:pStyle w:val="BodyText"/>
        <w:numPr>
          <w:ilvl w:val="0"/>
          <w:numId w:val="10"/>
        </w:numPr>
        <w:ind w:left="1440" w:right="287"/>
      </w:pPr>
      <w:r>
        <w:t>Approve</w:t>
      </w:r>
      <w:r w:rsidRPr="00793280">
        <w:rPr>
          <w:spacing w:val="-3"/>
        </w:rPr>
        <w:t xml:space="preserve"> </w:t>
      </w:r>
      <w:r>
        <w:t xml:space="preserve">Claims </w:t>
      </w:r>
      <w:r w:rsidR="00C70482">
        <w:rPr>
          <w:i/>
          <w:iCs/>
        </w:rPr>
        <w:t>any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>late bills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 xml:space="preserve">to be </w:t>
      </w:r>
      <w:r w:rsidR="00786CFC" w:rsidRPr="00786CFC">
        <w:rPr>
          <w:i/>
          <w:iCs/>
        </w:rPr>
        <w:t>in</w:t>
      </w:r>
      <w:r w:rsidR="00C70482">
        <w:rPr>
          <w:i/>
          <w:iCs/>
        </w:rPr>
        <w:t>cluded in</w:t>
      </w:r>
      <w:r w:rsidR="00786CFC" w:rsidRPr="00786CFC">
        <w:rPr>
          <w:i/>
          <w:iCs/>
        </w:rPr>
        <w:t xml:space="preserve"> motion</w:t>
      </w:r>
      <w:r w:rsidR="00CB4069">
        <w:rPr>
          <w:i/>
          <w:iCs/>
        </w:rPr>
        <w:t>: X-</w:t>
      </w:r>
      <w:r w:rsidR="00CA3B71">
        <w:rPr>
          <w:i/>
          <w:iCs/>
        </w:rPr>
        <w:t>Excel, Mi Energy, Kwik Trip</w:t>
      </w:r>
      <w:r w:rsidR="00D86970">
        <w:rPr>
          <w:i/>
          <w:iCs/>
        </w:rPr>
        <w:t xml:space="preserve">, </w:t>
      </w:r>
    </w:p>
    <w:p w14:paraId="7E9B0D10" w14:textId="07494C9B" w:rsidR="000A0015" w:rsidRDefault="00802F5F" w:rsidP="00987CAE">
      <w:pPr>
        <w:pStyle w:val="BodyText"/>
        <w:numPr>
          <w:ilvl w:val="0"/>
          <w:numId w:val="10"/>
        </w:numPr>
        <w:spacing w:before="4"/>
        <w:ind w:right="287"/>
      </w:pPr>
      <w:r>
        <w:t>Budgeting progress</w:t>
      </w:r>
    </w:p>
    <w:p w14:paraId="6169CF48" w14:textId="0A56B66E" w:rsidR="00B95E5F" w:rsidRDefault="00FE3DD1" w:rsidP="00B95E5F">
      <w:pPr>
        <w:pStyle w:val="BodyText"/>
        <w:numPr>
          <w:ilvl w:val="0"/>
          <w:numId w:val="10"/>
        </w:numPr>
        <w:ind w:left="1440" w:right="287"/>
      </w:pPr>
      <w:r>
        <w:t>Other</w:t>
      </w:r>
      <w:r w:rsidR="00B95E5F">
        <w:t xml:space="preserve"> </w:t>
      </w:r>
    </w:p>
    <w:p w14:paraId="46605CF7" w14:textId="367622CF" w:rsidR="00A81895" w:rsidRDefault="006F3BE0" w:rsidP="001E253B">
      <w:pPr>
        <w:pStyle w:val="BodyText"/>
        <w:spacing w:before="4"/>
        <w:ind w:right="287"/>
      </w:pPr>
      <w:r>
        <w:t>New</w:t>
      </w:r>
      <w:r>
        <w:rPr>
          <w:spacing w:val="-1"/>
        </w:rPr>
        <w:t xml:space="preserve"> </w:t>
      </w:r>
      <w:r>
        <w:t>Business</w:t>
      </w:r>
      <w:bookmarkStart w:id="0" w:name="_Hlk150425089"/>
    </w:p>
    <w:bookmarkEnd w:id="0"/>
    <w:p w14:paraId="1ECE0602" w14:textId="4F491A6C" w:rsidR="009F3A44" w:rsidRDefault="001E253B" w:rsidP="009F3A44">
      <w:pPr>
        <w:pStyle w:val="BodyText"/>
        <w:numPr>
          <w:ilvl w:val="0"/>
          <w:numId w:val="6"/>
        </w:numPr>
        <w:ind w:right="287"/>
      </w:pPr>
      <w:r>
        <w:t>Clerk’s</w:t>
      </w:r>
      <w:r>
        <w:rPr>
          <w:spacing w:val="-4"/>
        </w:rPr>
        <w:t xml:space="preserve"> </w:t>
      </w:r>
      <w:r>
        <w:t>Report</w:t>
      </w:r>
    </w:p>
    <w:p w14:paraId="7481B265" w14:textId="7FF29C47" w:rsidR="00FF6165" w:rsidRDefault="006813FC" w:rsidP="002A2924">
      <w:pPr>
        <w:pStyle w:val="BodyText"/>
        <w:numPr>
          <w:ilvl w:val="1"/>
          <w:numId w:val="6"/>
        </w:numPr>
        <w:ind w:right="287"/>
      </w:pPr>
      <w:r>
        <w:t>Update on PERA information for SVF</w:t>
      </w:r>
    </w:p>
    <w:p w14:paraId="01A7955A" w14:textId="792CE7BF" w:rsidR="00FF6165" w:rsidRDefault="00FF6165" w:rsidP="00BB7A42">
      <w:pPr>
        <w:pStyle w:val="BodyText"/>
        <w:ind w:left="1540" w:right="287"/>
      </w:pPr>
    </w:p>
    <w:p w14:paraId="07162BB7" w14:textId="2ACE749A" w:rsidR="00316E71" w:rsidRDefault="006F3BE0" w:rsidP="00027463">
      <w:pPr>
        <w:pStyle w:val="BodyText"/>
        <w:numPr>
          <w:ilvl w:val="0"/>
          <w:numId w:val="6"/>
        </w:numPr>
        <w:ind w:right="287" w:hanging="370"/>
      </w:pPr>
      <w:r>
        <w:t>Treasurer’s</w:t>
      </w:r>
      <w:r>
        <w:rPr>
          <w:spacing w:val="-4"/>
        </w:rPr>
        <w:t xml:space="preserve"> </w:t>
      </w:r>
      <w:r>
        <w:t>Report</w:t>
      </w:r>
    </w:p>
    <w:p w14:paraId="1EEA41A8" w14:textId="43D79B46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Starting balance tonight</w:t>
      </w:r>
      <w:r w:rsidR="00261E0E">
        <w:t>:</w:t>
      </w:r>
    </w:p>
    <w:p w14:paraId="3D698713" w14:textId="19C6A4E0" w:rsidR="00C33273" w:rsidRDefault="00C33273" w:rsidP="00586BCE">
      <w:pPr>
        <w:pStyle w:val="BodyText"/>
        <w:numPr>
          <w:ilvl w:val="0"/>
          <w:numId w:val="5"/>
        </w:numPr>
        <w:ind w:right="287"/>
      </w:pPr>
      <w:proofErr w:type="gramStart"/>
      <w:r>
        <w:t>Spent</w:t>
      </w:r>
      <w:proofErr w:type="gramEnd"/>
      <w:r>
        <w:t xml:space="preserve"> tonight</w:t>
      </w:r>
      <w:r w:rsidR="00261E0E">
        <w:t>:</w:t>
      </w:r>
    </w:p>
    <w:p w14:paraId="201F5F37" w14:textId="271A7FFF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Balance tonight</w:t>
      </w:r>
      <w:r w:rsidR="00261E0E">
        <w:t>:</w:t>
      </w:r>
    </w:p>
    <w:p w14:paraId="446B6181" w14:textId="77777777" w:rsidR="0007643E" w:rsidRDefault="00C33273" w:rsidP="006A3515">
      <w:pPr>
        <w:pStyle w:val="BodyText"/>
        <w:numPr>
          <w:ilvl w:val="0"/>
          <w:numId w:val="5"/>
        </w:numPr>
        <w:ind w:right="287"/>
      </w:pPr>
      <w:r>
        <w:t>This month last year</w:t>
      </w:r>
      <w:r w:rsidR="00261E0E">
        <w:t>:</w:t>
      </w:r>
    </w:p>
    <w:p w14:paraId="28690F12" w14:textId="3D841311" w:rsidR="00456AD4" w:rsidRPr="00C630DA" w:rsidRDefault="00C012B5" w:rsidP="00C630DA">
      <w:pPr>
        <w:pStyle w:val="BodyText"/>
        <w:numPr>
          <w:ilvl w:val="0"/>
          <w:numId w:val="5"/>
        </w:numPr>
        <w:ind w:right="287"/>
        <w:rPr>
          <w:i/>
          <w:iCs/>
        </w:rPr>
      </w:pPr>
      <w:r>
        <w:t>Other</w:t>
      </w:r>
    </w:p>
    <w:p w14:paraId="575D58E6" w14:textId="77777777" w:rsidR="00802B2C" w:rsidRDefault="00802B2C" w:rsidP="00F66D3C">
      <w:pPr>
        <w:pStyle w:val="BodyText"/>
        <w:ind w:right="-920"/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Adjourn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</w:p>
    <w:p w14:paraId="533D7DE9" w14:textId="2DDD5F52" w:rsidR="00892DE9" w:rsidRDefault="00892DE9" w:rsidP="00822427">
      <w:pPr>
        <w:pStyle w:val="BodyText"/>
        <w:ind w:left="1540" w:right="-920"/>
      </w:pPr>
    </w:p>
    <w:p w14:paraId="24220C6C" w14:textId="77777777" w:rsidR="00B95E5F" w:rsidRDefault="00B95E5F" w:rsidP="00B95E5F">
      <w:pPr>
        <w:pStyle w:val="BodyText"/>
        <w:ind w:right="-920"/>
      </w:pPr>
    </w:p>
    <w:sectPr w:rsidR="00B95E5F" w:rsidSect="004924C7">
      <w:pgSz w:w="12240" w:h="15840"/>
      <w:pgMar w:top="1080" w:right="144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A6EE" w14:textId="77777777" w:rsidR="001043A7" w:rsidRDefault="001043A7" w:rsidP="00610E92">
      <w:r>
        <w:separator/>
      </w:r>
    </w:p>
  </w:endnote>
  <w:endnote w:type="continuationSeparator" w:id="0">
    <w:p w14:paraId="0722CD14" w14:textId="77777777" w:rsidR="001043A7" w:rsidRDefault="001043A7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7C43" w14:textId="77777777" w:rsidR="001043A7" w:rsidRDefault="001043A7" w:rsidP="00610E92">
      <w:r>
        <w:separator/>
      </w:r>
    </w:p>
  </w:footnote>
  <w:footnote w:type="continuationSeparator" w:id="0">
    <w:p w14:paraId="3B12DCF5" w14:textId="77777777" w:rsidR="001043A7" w:rsidRDefault="001043A7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33D6554E"/>
    <w:multiLevelType w:val="hybridMultilevel"/>
    <w:tmpl w:val="DCE61B3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476F2691"/>
    <w:multiLevelType w:val="hybridMultilevel"/>
    <w:tmpl w:val="60BA184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397A35"/>
    <w:multiLevelType w:val="hybridMultilevel"/>
    <w:tmpl w:val="871A7BF0"/>
    <w:lvl w:ilvl="0" w:tplc="03BA7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7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2"/>
  </w:num>
  <w:num w:numId="2" w16cid:durableId="616840069">
    <w:abstractNumId w:val="8"/>
  </w:num>
  <w:num w:numId="3" w16cid:durableId="1613710056">
    <w:abstractNumId w:val="24"/>
  </w:num>
  <w:num w:numId="4" w16cid:durableId="349264169">
    <w:abstractNumId w:val="17"/>
  </w:num>
  <w:num w:numId="5" w16cid:durableId="259340311">
    <w:abstractNumId w:val="2"/>
  </w:num>
  <w:num w:numId="6" w16cid:durableId="1425491077">
    <w:abstractNumId w:val="10"/>
  </w:num>
  <w:num w:numId="7" w16cid:durableId="1664816583">
    <w:abstractNumId w:val="4"/>
  </w:num>
  <w:num w:numId="8" w16cid:durableId="1118840545">
    <w:abstractNumId w:val="23"/>
  </w:num>
  <w:num w:numId="9" w16cid:durableId="362756948">
    <w:abstractNumId w:val="11"/>
  </w:num>
  <w:num w:numId="10" w16cid:durableId="1435133340">
    <w:abstractNumId w:val="20"/>
  </w:num>
  <w:num w:numId="11" w16cid:durableId="1265260650">
    <w:abstractNumId w:val="6"/>
  </w:num>
  <w:num w:numId="12" w16cid:durableId="364791845">
    <w:abstractNumId w:val="0"/>
  </w:num>
  <w:num w:numId="13" w16cid:durableId="391778678">
    <w:abstractNumId w:val="22"/>
  </w:num>
  <w:num w:numId="14" w16cid:durableId="1776057539">
    <w:abstractNumId w:val="7"/>
  </w:num>
  <w:num w:numId="15" w16cid:durableId="315690699">
    <w:abstractNumId w:val="3"/>
  </w:num>
  <w:num w:numId="16" w16cid:durableId="1164249128">
    <w:abstractNumId w:val="21"/>
  </w:num>
  <w:num w:numId="17" w16cid:durableId="1446846367">
    <w:abstractNumId w:val="27"/>
  </w:num>
  <w:num w:numId="18" w16cid:durableId="2119058884">
    <w:abstractNumId w:val="9"/>
  </w:num>
  <w:num w:numId="19" w16cid:durableId="567498792">
    <w:abstractNumId w:val="15"/>
  </w:num>
  <w:num w:numId="20" w16cid:durableId="569343964">
    <w:abstractNumId w:val="13"/>
  </w:num>
  <w:num w:numId="21" w16cid:durableId="366370636">
    <w:abstractNumId w:val="19"/>
  </w:num>
  <w:num w:numId="22" w16cid:durableId="2067292111">
    <w:abstractNumId w:val="16"/>
  </w:num>
  <w:num w:numId="23" w16cid:durableId="2112505981">
    <w:abstractNumId w:val="26"/>
  </w:num>
  <w:num w:numId="24" w16cid:durableId="727411500">
    <w:abstractNumId w:val="5"/>
  </w:num>
  <w:num w:numId="25" w16cid:durableId="73360625">
    <w:abstractNumId w:val="14"/>
  </w:num>
  <w:num w:numId="26" w16cid:durableId="1376193798">
    <w:abstractNumId w:val="1"/>
  </w:num>
  <w:num w:numId="27" w16cid:durableId="1170214221">
    <w:abstractNumId w:val="25"/>
  </w:num>
  <w:num w:numId="28" w16cid:durableId="1654990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10B7D"/>
    <w:rsid w:val="00011E5D"/>
    <w:rsid w:val="0001505E"/>
    <w:rsid w:val="00024E67"/>
    <w:rsid w:val="00025E5F"/>
    <w:rsid w:val="00027463"/>
    <w:rsid w:val="00040EED"/>
    <w:rsid w:val="00041A04"/>
    <w:rsid w:val="00042526"/>
    <w:rsid w:val="00042720"/>
    <w:rsid w:val="0004489F"/>
    <w:rsid w:val="00044E84"/>
    <w:rsid w:val="00047100"/>
    <w:rsid w:val="00062307"/>
    <w:rsid w:val="00063D10"/>
    <w:rsid w:val="0007643E"/>
    <w:rsid w:val="00081A0A"/>
    <w:rsid w:val="000933F8"/>
    <w:rsid w:val="00093AE3"/>
    <w:rsid w:val="000A0015"/>
    <w:rsid w:val="000A2EC0"/>
    <w:rsid w:val="000B103B"/>
    <w:rsid w:val="000C3FC2"/>
    <w:rsid w:val="000D2445"/>
    <w:rsid w:val="000D3394"/>
    <w:rsid w:val="000D5061"/>
    <w:rsid w:val="000E6C66"/>
    <w:rsid w:val="000F02E6"/>
    <w:rsid w:val="000F0D1B"/>
    <w:rsid w:val="001043A7"/>
    <w:rsid w:val="00105566"/>
    <w:rsid w:val="00106F91"/>
    <w:rsid w:val="001157BE"/>
    <w:rsid w:val="00123B16"/>
    <w:rsid w:val="0012798D"/>
    <w:rsid w:val="00127F83"/>
    <w:rsid w:val="00131888"/>
    <w:rsid w:val="001340D8"/>
    <w:rsid w:val="00136007"/>
    <w:rsid w:val="00151ACA"/>
    <w:rsid w:val="00151BF3"/>
    <w:rsid w:val="00152121"/>
    <w:rsid w:val="001544DB"/>
    <w:rsid w:val="001572E6"/>
    <w:rsid w:val="00164D95"/>
    <w:rsid w:val="0017209B"/>
    <w:rsid w:val="001757DA"/>
    <w:rsid w:val="0017705E"/>
    <w:rsid w:val="0017725F"/>
    <w:rsid w:val="00180356"/>
    <w:rsid w:val="00180588"/>
    <w:rsid w:val="00180B36"/>
    <w:rsid w:val="00194D1C"/>
    <w:rsid w:val="00195F4C"/>
    <w:rsid w:val="001A74DE"/>
    <w:rsid w:val="001A755E"/>
    <w:rsid w:val="001B6FBE"/>
    <w:rsid w:val="001C4D89"/>
    <w:rsid w:val="001C5EB4"/>
    <w:rsid w:val="001C7C07"/>
    <w:rsid w:val="001D55F2"/>
    <w:rsid w:val="001E1688"/>
    <w:rsid w:val="001E253B"/>
    <w:rsid w:val="001F10BD"/>
    <w:rsid w:val="001F19E5"/>
    <w:rsid w:val="001F313F"/>
    <w:rsid w:val="00212B1C"/>
    <w:rsid w:val="00213743"/>
    <w:rsid w:val="00225E37"/>
    <w:rsid w:val="00230C2D"/>
    <w:rsid w:val="00230DC4"/>
    <w:rsid w:val="00240D38"/>
    <w:rsid w:val="00244C98"/>
    <w:rsid w:val="00252CAA"/>
    <w:rsid w:val="00254FE4"/>
    <w:rsid w:val="00261811"/>
    <w:rsid w:val="00261E0E"/>
    <w:rsid w:val="0026650A"/>
    <w:rsid w:val="00273F2A"/>
    <w:rsid w:val="00284866"/>
    <w:rsid w:val="002A2924"/>
    <w:rsid w:val="002A4D92"/>
    <w:rsid w:val="002A52A7"/>
    <w:rsid w:val="002A5C88"/>
    <w:rsid w:val="002B7D08"/>
    <w:rsid w:val="002C3133"/>
    <w:rsid w:val="002C3564"/>
    <w:rsid w:val="002C5097"/>
    <w:rsid w:val="002D4F82"/>
    <w:rsid w:val="002D5AE1"/>
    <w:rsid w:val="002D5D82"/>
    <w:rsid w:val="002E1AA0"/>
    <w:rsid w:val="002F010D"/>
    <w:rsid w:val="003001CC"/>
    <w:rsid w:val="00303519"/>
    <w:rsid w:val="003043A1"/>
    <w:rsid w:val="00307365"/>
    <w:rsid w:val="00314F87"/>
    <w:rsid w:val="00316E71"/>
    <w:rsid w:val="00320584"/>
    <w:rsid w:val="00320B59"/>
    <w:rsid w:val="00327C2C"/>
    <w:rsid w:val="003376C1"/>
    <w:rsid w:val="0034746C"/>
    <w:rsid w:val="003526CA"/>
    <w:rsid w:val="0036155B"/>
    <w:rsid w:val="00366B44"/>
    <w:rsid w:val="00371935"/>
    <w:rsid w:val="0037255B"/>
    <w:rsid w:val="00372C06"/>
    <w:rsid w:val="00390246"/>
    <w:rsid w:val="00390BB3"/>
    <w:rsid w:val="003B5658"/>
    <w:rsid w:val="003C0407"/>
    <w:rsid w:val="003C22E0"/>
    <w:rsid w:val="003C717F"/>
    <w:rsid w:val="003D0C55"/>
    <w:rsid w:val="003E53F9"/>
    <w:rsid w:val="003F06AE"/>
    <w:rsid w:val="003F6ABA"/>
    <w:rsid w:val="00403E7F"/>
    <w:rsid w:val="00423221"/>
    <w:rsid w:val="004318A4"/>
    <w:rsid w:val="004357D7"/>
    <w:rsid w:val="00436E53"/>
    <w:rsid w:val="00444615"/>
    <w:rsid w:val="0045388D"/>
    <w:rsid w:val="00456A6F"/>
    <w:rsid w:val="00456AD4"/>
    <w:rsid w:val="00462484"/>
    <w:rsid w:val="004710D3"/>
    <w:rsid w:val="00473EB6"/>
    <w:rsid w:val="0047446B"/>
    <w:rsid w:val="00486D5A"/>
    <w:rsid w:val="004924C7"/>
    <w:rsid w:val="004936EF"/>
    <w:rsid w:val="00493C03"/>
    <w:rsid w:val="0049497B"/>
    <w:rsid w:val="00494CEC"/>
    <w:rsid w:val="004A2385"/>
    <w:rsid w:val="004A4CDB"/>
    <w:rsid w:val="004B1F2C"/>
    <w:rsid w:val="004D046A"/>
    <w:rsid w:val="004D37C2"/>
    <w:rsid w:val="004D4310"/>
    <w:rsid w:val="004E3179"/>
    <w:rsid w:val="004E5736"/>
    <w:rsid w:val="004E6915"/>
    <w:rsid w:val="00503574"/>
    <w:rsid w:val="005129FE"/>
    <w:rsid w:val="00521914"/>
    <w:rsid w:val="005306E7"/>
    <w:rsid w:val="00533705"/>
    <w:rsid w:val="0053750E"/>
    <w:rsid w:val="00546D08"/>
    <w:rsid w:val="00550A52"/>
    <w:rsid w:val="00551820"/>
    <w:rsid w:val="0055328A"/>
    <w:rsid w:val="00561CC3"/>
    <w:rsid w:val="0056253A"/>
    <w:rsid w:val="00567590"/>
    <w:rsid w:val="005733D2"/>
    <w:rsid w:val="00576347"/>
    <w:rsid w:val="00577DE5"/>
    <w:rsid w:val="00586BCE"/>
    <w:rsid w:val="005912AD"/>
    <w:rsid w:val="005A373F"/>
    <w:rsid w:val="005B25DF"/>
    <w:rsid w:val="005B2A62"/>
    <w:rsid w:val="005C7BFD"/>
    <w:rsid w:val="005D14C1"/>
    <w:rsid w:val="005E31F4"/>
    <w:rsid w:val="005E7880"/>
    <w:rsid w:val="005F0B25"/>
    <w:rsid w:val="005F4441"/>
    <w:rsid w:val="005F498E"/>
    <w:rsid w:val="00602137"/>
    <w:rsid w:val="00602234"/>
    <w:rsid w:val="0060235B"/>
    <w:rsid w:val="00602900"/>
    <w:rsid w:val="00604B1B"/>
    <w:rsid w:val="00607F20"/>
    <w:rsid w:val="00610E92"/>
    <w:rsid w:val="0061485C"/>
    <w:rsid w:val="00630D58"/>
    <w:rsid w:val="00633E30"/>
    <w:rsid w:val="00643F9B"/>
    <w:rsid w:val="00646243"/>
    <w:rsid w:val="00646AE8"/>
    <w:rsid w:val="00647D67"/>
    <w:rsid w:val="006503D1"/>
    <w:rsid w:val="006571DD"/>
    <w:rsid w:val="00660756"/>
    <w:rsid w:val="006631FF"/>
    <w:rsid w:val="00663C53"/>
    <w:rsid w:val="006641D0"/>
    <w:rsid w:val="006642B9"/>
    <w:rsid w:val="00664889"/>
    <w:rsid w:val="00664AD7"/>
    <w:rsid w:val="00667365"/>
    <w:rsid w:val="00675A69"/>
    <w:rsid w:val="006806D9"/>
    <w:rsid w:val="006813FC"/>
    <w:rsid w:val="00683DC6"/>
    <w:rsid w:val="0068493B"/>
    <w:rsid w:val="0068639D"/>
    <w:rsid w:val="006913EC"/>
    <w:rsid w:val="00697B48"/>
    <w:rsid w:val="006A0C05"/>
    <w:rsid w:val="006A539B"/>
    <w:rsid w:val="006A5531"/>
    <w:rsid w:val="006B4ADF"/>
    <w:rsid w:val="006B782D"/>
    <w:rsid w:val="006C1C18"/>
    <w:rsid w:val="006C2E71"/>
    <w:rsid w:val="006C58F3"/>
    <w:rsid w:val="006C6CA0"/>
    <w:rsid w:val="006C792F"/>
    <w:rsid w:val="006D0898"/>
    <w:rsid w:val="006D1B6C"/>
    <w:rsid w:val="006F0207"/>
    <w:rsid w:val="006F3BE0"/>
    <w:rsid w:val="006F403A"/>
    <w:rsid w:val="006F4D09"/>
    <w:rsid w:val="00713D6C"/>
    <w:rsid w:val="00723E39"/>
    <w:rsid w:val="00730058"/>
    <w:rsid w:val="00730517"/>
    <w:rsid w:val="007324D3"/>
    <w:rsid w:val="007350B1"/>
    <w:rsid w:val="00740521"/>
    <w:rsid w:val="00742D2D"/>
    <w:rsid w:val="00745AFB"/>
    <w:rsid w:val="00753E16"/>
    <w:rsid w:val="007560A6"/>
    <w:rsid w:val="00761512"/>
    <w:rsid w:val="00762372"/>
    <w:rsid w:val="0076521C"/>
    <w:rsid w:val="00767582"/>
    <w:rsid w:val="00771916"/>
    <w:rsid w:val="0077302B"/>
    <w:rsid w:val="007749B3"/>
    <w:rsid w:val="00774BA5"/>
    <w:rsid w:val="00775406"/>
    <w:rsid w:val="00781154"/>
    <w:rsid w:val="00782725"/>
    <w:rsid w:val="00785240"/>
    <w:rsid w:val="00786CFC"/>
    <w:rsid w:val="00793280"/>
    <w:rsid w:val="007A4DB1"/>
    <w:rsid w:val="007B1750"/>
    <w:rsid w:val="007B2033"/>
    <w:rsid w:val="007B5CAB"/>
    <w:rsid w:val="007B6D9B"/>
    <w:rsid w:val="007C43CB"/>
    <w:rsid w:val="007D3C91"/>
    <w:rsid w:val="007F43B1"/>
    <w:rsid w:val="007F4436"/>
    <w:rsid w:val="007F4459"/>
    <w:rsid w:val="00800CE5"/>
    <w:rsid w:val="00802B2C"/>
    <w:rsid w:val="00802F5F"/>
    <w:rsid w:val="00804308"/>
    <w:rsid w:val="00822427"/>
    <w:rsid w:val="00825383"/>
    <w:rsid w:val="008315FF"/>
    <w:rsid w:val="00832669"/>
    <w:rsid w:val="00845749"/>
    <w:rsid w:val="00846058"/>
    <w:rsid w:val="0084636E"/>
    <w:rsid w:val="00860855"/>
    <w:rsid w:val="008631C8"/>
    <w:rsid w:val="00863DF1"/>
    <w:rsid w:val="0086523F"/>
    <w:rsid w:val="008663E6"/>
    <w:rsid w:val="00880B8B"/>
    <w:rsid w:val="00890612"/>
    <w:rsid w:val="00892CAF"/>
    <w:rsid w:val="00892DE9"/>
    <w:rsid w:val="00897D91"/>
    <w:rsid w:val="008B3322"/>
    <w:rsid w:val="008B3C04"/>
    <w:rsid w:val="008B7C4B"/>
    <w:rsid w:val="008C61E4"/>
    <w:rsid w:val="008D5490"/>
    <w:rsid w:val="008E02EE"/>
    <w:rsid w:val="008E51B4"/>
    <w:rsid w:val="00912C30"/>
    <w:rsid w:val="0091711D"/>
    <w:rsid w:val="00922A07"/>
    <w:rsid w:val="00923D21"/>
    <w:rsid w:val="0092693B"/>
    <w:rsid w:val="00930A43"/>
    <w:rsid w:val="00933003"/>
    <w:rsid w:val="0097275F"/>
    <w:rsid w:val="00974EFA"/>
    <w:rsid w:val="009810C4"/>
    <w:rsid w:val="00981687"/>
    <w:rsid w:val="00984365"/>
    <w:rsid w:val="00985C52"/>
    <w:rsid w:val="00987CAE"/>
    <w:rsid w:val="00991A60"/>
    <w:rsid w:val="009946F2"/>
    <w:rsid w:val="009947A1"/>
    <w:rsid w:val="009A0CB4"/>
    <w:rsid w:val="009A66CD"/>
    <w:rsid w:val="009B084B"/>
    <w:rsid w:val="009B209A"/>
    <w:rsid w:val="009C2131"/>
    <w:rsid w:val="009D5DC8"/>
    <w:rsid w:val="009D6474"/>
    <w:rsid w:val="009E3DD8"/>
    <w:rsid w:val="009E670F"/>
    <w:rsid w:val="009F3A44"/>
    <w:rsid w:val="00A0259E"/>
    <w:rsid w:val="00A04524"/>
    <w:rsid w:val="00A17BFA"/>
    <w:rsid w:val="00A26071"/>
    <w:rsid w:val="00A30ABF"/>
    <w:rsid w:val="00A34B9B"/>
    <w:rsid w:val="00A37F67"/>
    <w:rsid w:val="00A47624"/>
    <w:rsid w:val="00A57933"/>
    <w:rsid w:val="00A626F7"/>
    <w:rsid w:val="00A729C7"/>
    <w:rsid w:val="00A81895"/>
    <w:rsid w:val="00A967DF"/>
    <w:rsid w:val="00AA2BC0"/>
    <w:rsid w:val="00AA5FDD"/>
    <w:rsid w:val="00AA690B"/>
    <w:rsid w:val="00AB0A6A"/>
    <w:rsid w:val="00AB6797"/>
    <w:rsid w:val="00AC5E8C"/>
    <w:rsid w:val="00AD4421"/>
    <w:rsid w:val="00AD4A29"/>
    <w:rsid w:val="00AD6D83"/>
    <w:rsid w:val="00AE3C5D"/>
    <w:rsid w:val="00AE51EC"/>
    <w:rsid w:val="00AE5F47"/>
    <w:rsid w:val="00AF0B0F"/>
    <w:rsid w:val="00AF1435"/>
    <w:rsid w:val="00AF47F5"/>
    <w:rsid w:val="00AF604A"/>
    <w:rsid w:val="00AF658C"/>
    <w:rsid w:val="00AF6F02"/>
    <w:rsid w:val="00B04434"/>
    <w:rsid w:val="00B12A55"/>
    <w:rsid w:val="00B143AB"/>
    <w:rsid w:val="00B2461C"/>
    <w:rsid w:val="00B34355"/>
    <w:rsid w:val="00B351BF"/>
    <w:rsid w:val="00B51EA4"/>
    <w:rsid w:val="00B56764"/>
    <w:rsid w:val="00B65E7B"/>
    <w:rsid w:val="00B71E28"/>
    <w:rsid w:val="00B745C0"/>
    <w:rsid w:val="00B8163E"/>
    <w:rsid w:val="00B84C37"/>
    <w:rsid w:val="00B8793C"/>
    <w:rsid w:val="00B92E79"/>
    <w:rsid w:val="00B95E5F"/>
    <w:rsid w:val="00BA21C9"/>
    <w:rsid w:val="00BA3FAB"/>
    <w:rsid w:val="00BA4AE9"/>
    <w:rsid w:val="00BB3867"/>
    <w:rsid w:val="00BB7A42"/>
    <w:rsid w:val="00BC0688"/>
    <w:rsid w:val="00BC13A2"/>
    <w:rsid w:val="00BC36C7"/>
    <w:rsid w:val="00BC5002"/>
    <w:rsid w:val="00BD1F07"/>
    <w:rsid w:val="00BD2025"/>
    <w:rsid w:val="00BE490D"/>
    <w:rsid w:val="00BE773D"/>
    <w:rsid w:val="00BF5EC9"/>
    <w:rsid w:val="00BF5F01"/>
    <w:rsid w:val="00C00DF9"/>
    <w:rsid w:val="00C012B5"/>
    <w:rsid w:val="00C05F11"/>
    <w:rsid w:val="00C125A8"/>
    <w:rsid w:val="00C322DE"/>
    <w:rsid w:val="00C32E04"/>
    <w:rsid w:val="00C33273"/>
    <w:rsid w:val="00C34A7D"/>
    <w:rsid w:val="00C34C9C"/>
    <w:rsid w:val="00C3524B"/>
    <w:rsid w:val="00C36946"/>
    <w:rsid w:val="00C37BA0"/>
    <w:rsid w:val="00C40FC7"/>
    <w:rsid w:val="00C478EA"/>
    <w:rsid w:val="00C5349C"/>
    <w:rsid w:val="00C625EC"/>
    <w:rsid w:val="00C630DA"/>
    <w:rsid w:val="00C70482"/>
    <w:rsid w:val="00C710D0"/>
    <w:rsid w:val="00C73372"/>
    <w:rsid w:val="00C82281"/>
    <w:rsid w:val="00C84FD6"/>
    <w:rsid w:val="00C93C57"/>
    <w:rsid w:val="00C9572D"/>
    <w:rsid w:val="00CA22F8"/>
    <w:rsid w:val="00CA3B71"/>
    <w:rsid w:val="00CB4069"/>
    <w:rsid w:val="00CB422B"/>
    <w:rsid w:val="00CB4D06"/>
    <w:rsid w:val="00CB7690"/>
    <w:rsid w:val="00CD17F7"/>
    <w:rsid w:val="00CD3F00"/>
    <w:rsid w:val="00CD69FE"/>
    <w:rsid w:val="00CD6F3F"/>
    <w:rsid w:val="00CE5AE6"/>
    <w:rsid w:val="00CE7B16"/>
    <w:rsid w:val="00CF2450"/>
    <w:rsid w:val="00D10082"/>
    <w:rsid w:val="00D15AC7"/>
    <w:rsid w:val="00D245D4"/>
    <w:rsid w:val="00D36476"/>
    <w:rsid w:val="00D37A36"/>
    <w:rsid w:val="00D45042"/>
    <w:rsid w:val="00D50512"/>
    <w:rsid w:val="00D5194C"/>
    <w:rsid w:val="00D51E09"/>
    <w:rsid w:val="00D5324B"/>
    <w:rsid w:val="00D56E17"/>
    <w:rsid w:val="00D80B96"/>
    <w:rsid w:val="00D86970"/>
    <w:rsid w:val="00DA1E3E"/>
    <w:rsid w:val="00DA4DEE"/>
    <w:rsid w:val="00DA7F0C"/>
    <w:rsid w:val="00DB072B"/>
    <w:rsid w:val="00DC3733"/>
    <w:rsid w:val="00DE0001"/>
    <w:rsid w:val="00DE08F7"/>
    <w:rsid w:val="00DE4149"/>
    <w:rsid w:val="00DF07E5"/>
    <w:rsid w:val="00DF1834"/>
    <w:rsid w:val="00DF3C7C"/>
    <w:rsid w:val="00DF6D21"/>
    <w:rsid w:val="00E00925"/>
    <w:rsid w:val="00E01E89"/>
    <w:rsid w:val="00E21CC9"/>
    <w:rsid w:val="00E25478"/>
    <w:rsid w:val="00E3727F"/>
    <w:rsid w:val="00E63748"/>
    <w:rsid w:val="00E71AE0"/>
    <w:rsid w:val="00E9224D"/>
    <w:rsid w:val="00E93B3A"/>
    <w:rsid w:val="00E9463B"/>
    <w:rsid w:val="00E95624"/>
    <w:rsid w:val="00EA46F7"/>
    <w:rsid w:val="00EB1916"/>
    <w:rsid w:val="00EB3629"/>
    <w:rsid w:val="00EB362B"/>
    <w:rsid w:val="00EB3649"/>
    <w:rsid w:val="00EB3744"/>
    <w:rsid w:val="00EB64C6"/>
    <w:rsid w:val="00EC0821"/>
    <w:rsid w:val="00EC40A6"/>
    <w:rsid w:val="00ED0A9C"/>
    <w:rsid w:val="00ED1B9E"/>
    <w:rsid w:val="00ED27C6"/>
    <w:rsid w:val="00EE4F99"/>
    <w:rsid w:val="00EF2315"/>
    <w:rsid w:val="00EF49E5"/>
    <w:rsid w:val="00F03EAE"/>
    <w:rsid w:val="00F07481"/>
    <w:rsid w:val="00F14EC2"/>
    <w:rsid w:val="00F15B88"/>
    <w:rsid w:val="00F25D90"/>
    <w:rsid w:val="00F26CBB"/>
    <w:rsid w:val="00F27A4F"/>
    <w:rsid w:val="00F3499C"/>
    <w:rsid w:val="00F40A39"/>
    <w:rsid w:val="00F4197D"/>
    <w:rsid w:val="00F5251A"/>
    <w:rsid w:val="00F52A67"/>
    <w:rsid w:val="00F56B3A"/>
    <w:rsid w:val="00F66D3C"/>
    <w:rsid w:val="00F710C4"/>
    <w:rsid w:val="00F71848"/>
    <w:rsid w:val="00F72EEE"/>
    <w:rsid w:val="00F75433"/>
    <w:rsid w:val="00F81D8B"/>
    <w:rsid w:val="00F87153"/>
    <w:rsid w:val="00F87441"/>
    <w:rsid w:val="00F903BC"/>
    <w:rsid w:val="00F944A0"/>
    <w:rsid w:val="00FB14D9"/>
    <w:rsid w:val="00FB57F0"/>
    <w:rsid w:val="00FC2AD5"/>
    <w:rsid w:val="00FD198C"/>
    <w:rsid w:val="00FD2475"/>
    <w:rsid w:val="00FD74FA"/>
    <w:rsid w:val="00FD7561"/>
    <w:rsid w:val="00FE23FA"/>
    <w:rsid w:val="00FE3DD1"/>
    <w:rsid w:val="00FF2DF5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795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Townships</cp:lastModifiedBy>
  <cp:revision>4</cp:revision>
  <cp:lastPrinted>2025-11-13T16:34:00Z</cp:lastPrinted>
  <dcterms:created xsi:type="dcterms:W3CDTF">2026-02-09T03:06:00Z</dcterms:created>
  <dcterms:modified xsi:type="dcterms:W3CDTF">2026-02-12T02:42:00Z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