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ABE0" w14:textId="44480094" w:rsidR="00B01814" w:rsidRDefault="00B01814" w:rsidP="007B7356">
      <w:pPr>
        <w:pStyle w:val="Heading1"/>
        <w:spacing w:before="0"/>
        <w:jc w:val="center"/>
      </w:pPr>
      <w:r>
        <w:t>New Hartford Township</w:t>
      </w:r>
    </w:p>
    <w:p w14:paraId="1C367C3E" w14:textId="5951EC9B" w:rsidR="007B7356" w:rsidRDefault="007B7356" w:rsidP="007B7356">
      <w:pPr>
        <w:pStyle w:val="Heading1"/>
        <w:spacing w:before="0"/>
        <w:jc w:val="center"/>
      </w:pPr>
      <w:r>
        <w:t>MINUTES</w:t>
      </w:r>
    </w:p>
    <w:p w14:paraId="57BA8A2C" w14:textId="724064ED" w:rsidR="00BF5C97" w:rsidRDefault="00E93552" w:rsidP="007B7356">
      <w:pPr>
        <w:pStyle w:val="Heading1"/>
        <w:spacing w:before="0"/>
        <w:jc w:val="center"/>
      </w:pPr>
      <w:r>
        <w:t xml:space="preserve">for the </w:t>
      </w:r>
      <w:r w:rsidR="00B01814">
        <w:t>Monthly Meeting</w:t>
      </w:r>
    </w:p>
    <w:p w14:paraId="2A53AAB7" w14:textId="7CF2786E" w:rsidR="00B01814" w:rsidRDefault="002D705C" w:rsidP="00BD4974">
      <w:pPr>
        <w:pStyle w:val="Heading1"/>
        <w:spacing w:before="0"/>
        <w:jc w:val="center"/>
      </w:pPr>
      <w:r>
        <w:t>January</w:t>
      </w:r>
      <w:r w:rsidR="004300F9">
        <w:t xml:space="preserve"> </w:t>
      </w:r>
      <w:r>
        <w:t>8</w:t>
      </w:r>
      <w:r w:rsidR="000065C4">
        <w:t>th</w:t>
      </w:r>
      <w:r w:rsidR="003A2187">
        <w:t>, 202</w:t>
      </w:r>
      <w:r>
        <w:t>6</w:t>
      </w:r>
      <w:r w:rsidR="00B55D1D">
        <w:t>,</w:t>
      </w:r>
      <w:r w:rsidR="00B01814">
        <w:t xml:space="preserve"> 7:00pm</w:t>
      </w:r>
    </w:p>
    <w:p w14:paraId="66C8FFDA" w14:textId="2B6CBD07" w:rsidR="00B01814" w:rsidRDefault="00B01814" w:rsidP="007B7356">
      <w:pPr>
        <w:pStyle w:val="Heading1"/>
        <w:spacing w:before="0"/>
        <w:jc w:val="center"/>
      </w:pPr>
      <w:r>
        <w:t>New Hartford Town Hall</w:t>
      </w:r>
    </w:p>
    <w:p w14:paraId="0E12E5E4" w14:textId="77777777" w:rsidR="007B7356" w:rsidRDefault="007B7356"/>
    <w:p w14:paraId="4B251311" w14:textId="07A292AA" w:rsidR="007B7356" w:rsidRPr="00C769A2" w:rsidRDefault="000E63AC" w:rsidP="007B7356">
      <w:pPr>
        <w:rPr>
          <w:b/>
          <w:bCs/>
        </w:rPr>
      </w:pPr>
      <w:r w:rsidRPr="00C769A2">
        <w:rPr>
          <w:b/>
          <w:bCs/>
        </w:rPr>
        <w:t>Attendance</w:t>
      </w:r>
      <w:r w:rsidR="00B134D7" w:rsidRPr="00C769A2">
        <w:rPr>
          <w:b/>
          <w:bCs/>
        </w:rPr>
        <w:t xml:space="preserve"> </w:t>
      </w:r>
    </w:p>
    <w:p w14:paraId="480C3213" w14:textId="59BD1E73" w:rsidR="00B134D7" w:rsidRDefault="00BF5C97" w:rsidP="007B7356">
      <w:r>
        <w:t>Supervisors</w:t>
      </w:r>
      <w:r w:rsidR="007B7356">
        <w:t>:</w:t>
      </w:r>
      <w:r>
        <w:t xml:space="preserve"> </w:t>
      </w:r>
      <w:r w:rsidR="003A2187">
        <w:t>Doug Stavenau</w:t>
      </w:r>
      <w:r w:rsidR="00B134D7">
        <w:t>,</w:t>
      </w:r>
      <w:r w:rsidR="00D478E2">
        <w:t xml:space="preserve"> </w:t>
      </w:r>
      <w:r w:rsidR="004B033D">
        <w:t>Richard Johnson</w:t>
      </w:r>
      <w:r w:rsidR="00D478E2">
        <w:t>,</w:t>
      </w:r>
      <w:r w:rsidR="00D478E2" w:rsidRPr="00D478E2">
        <w:t xml:space="preserve"> </w:t>
      </w:r>
      <w:r w:rsidR="00D478E2">
        <w:t xml:space="preserve">Larry </w:t>
      </w:r>
      <w:bookmarkStart w:id="0" w:name="_Hlk127901295"/>
      <w:r w:rsidR="00D478E2">
        <w:t>Moldenhauer</w:t>
      </w:r>
      <w:bookmarkEnd w:id="0"/>
    </w:p>
    <w:p w14:paraId="025EFF75" w14:textId="60FB30DC" w:rsidR="002C597D" w:rsidRDefault="00D10DF9" w:rsidP="007B7356">
      <w:r>
        <w:t xml:space="preserve">Clerk: </w:t>
      </w:r>
      <w:r w:rsidR="003A2187">
        <w:t>Kathy Klawiter</w:t>
      </w:r>
    </w:p>
    <w:p w14:paraId="5F4E23A8" w14:textId="6BDDA727" w:rsidR="007B7356" w:rsidRDefault="00291F4C" w:rsidP="007B7356">
      <w:r>
        <w:t>Treasurer: Michael Moor</w:t>
      </w:r>
      <w:r w:rsidR="003E1417">
        <w:t xml:space="preserve">    </w:t>
      </w:r>
    </w:p>
    <w:p w14:paraId="1CC42591" w14:textId="77777777" w:rsidR="003A2187" w:rsidRDefault="003A2187" w:rsidP="007B7356"/>
    <w:p w14:paraId="178A7B2E" w14:textId="0B670B3B" w:rsidR="003A2187" w:rsidRDefault="003A2187" w:rsidP="007B7356">
      <w:r>
        <w:t xml:space="preserve">Meeting called </w:t>
      </w:r>
      <w:proofErr w:type="gramStart"/>
      <w:r>
        <w:t>to</w:t>
      </w:r>
      <w:proofErr w:type="gramEnd"/>
      <w:r>
        <w:t xml:space="preserve"> order by Supervisor Doug Stavenau at 7:0</w:t>
      </w:r>
      <w:r w:rsidR="00822987">
        <w:t>0</w:t>
      </w:r>
      <w:r>
        <w:t>pm, followed by the Pledge of Allegiance.</w:t>
      </w:r>
    </w:p>
    <w:p w14:paraId="057D6C3D" w14:textId="77777777" w:rsidR="00F75711" w:rsidRDefault="00F75711" w:rsidP="007B7356"/>
    <w:p w14:paraId="3862DB84" w14:textId="145A0133" w:rsidR="001E18BF" w:rsidRPr="00FC52EE" w:rsidRDefault="00F75711" w:rsidP="007B7356">
      <w:r>
        <w:t xml:space="preserve">Clerk Kathy Klawiter, read </w:t>
      </w:r>
      <w:r w:rsidR="002D705C">
        <w:t>December</w:t>
      </w:r>
      <w:r w:rsidR="00E408C6">
        <w:t>’s</w:t>
      </w:r>
      <w:r>
        <w:t xml:space="preserve"> meeting</w:t>
      </w:r>
      <w:r w:rsidR="00DA110E">
        <w:t xml:space="preserve"> minutes</w:t>
      </w:r>
      <w:r w:rsidR="00AF668F">
        <w:t>.</w:t>
      </w:r>
      <w:r w:rsidR="00794595">
        <w:t xml:space="preserve"> </w:t>
      </w:r>
      <w:r w:rsidR="00BD4974">
        <w:t xml:space="preserve">Correction to the </w:t>
      </w:r>
      <w:proofErr w:type="gramStart"/>
      <w:r w:rsidR="00BD4974">
        <w:t>spent amount</w:t>
      </w:r>
      <w:proofErr w:type="gramEnd"/>
      <w:r w:rsidR="00BD4974">
        <w:t xml:space="preserve"> listed </w:t>
      </w:r>
      <w:proofErr w:type="gramStart"/>
      <w:r w:rsidR="00BD4974">
        <w:t>on</w:t>
      </w:r>
      <w:proofErr w:type="gramEnd"/>
      <w:r w:rsidR="00BD4974">
        <w:t xml:space="preserve"> the minutes.</w:t>
      </w:r>
      <w:r w:rsidR="00FC03B9">
        <w:t xml:space="preserve"> Doug motioned to approve the minutes</w:t>
      </w:r>
      <w:r w:rsidR="00E42334">
        <w:t xml:space="preserve"> from </w:t>
      </w:r>
      <w:r w:rsidR="0045774C">
        <w:t xml:space="preserve">December </w:t>
      </w:r>
      <w:r w:rsidR="00EB1322">
        <w:t>11</w:t>
      </w:r>
      <w:r w:rsidR="00BD4974" w:rsidRPr="00BD4974">
        <w:rPr>
          <w:vertAlign w:val="superscript"/>
        </w:rPr>
        <w:t>th</w:t>
      </w:r>
      <w:r w:rsidR="00BD4974">
        <w:t>,</w:t>
      </w:r>
      <w:r w:rsidR="00E42334">
        <w:t xml:space="preserve"> 2025</w:t>
      </w:r>
      <w:r w:rsidR="00311CB1">
        <w:t>.</w:t>
      </w:r>
      <w:r w:rsidR="00FC03B9">
        <w:t xml:space="preserve"> </w:t>
      </w:r>
      <w:r w:rsidR="00BD4974">
        <w:t>Larry</w:t>
      </w:r>
      <w:r w:rsidR="0071691F" w:rsidRPr="00FC52EE">
        <w:t xml:space="preserve"> seconded. Approved.</w:t>
      </w:r>
    </w:p>
    <w:p w14:paraId="541DD233" w14:textId="77777777" w:rsidR="00CA6660" w:rsidRDefault="00CA6660" w:rsidP="007B7356"/>
    <w:p w14:paraId="4CFB6B09" w14:textId="0CBCE3E0" w:rsidR="00F26AD6" w:rsidRDefault="00657A08" w:rsidP="00F26AD6">
      <w:bookmarkStart w:id="1" w:name="_Hlk108717958"/>
      <w:r>
        <w:rPr>
          <w:b/>
          <w:bCs/>
        </w:rPr>
        <w:t>Pub</w:t>
      </w:r>
      <w:r w:rsidR="003E1417" w:rsidRPr="003E1417">
        <w:rPr>
          <w:b/>
          <w:bCs/>
        </w:rPr>
        <w:t>lic Comment</w:t>
      </w:r>
      <w:r>
        <w:rPr>
          <w:b/>
          <w:bCs/>
        </w:rPr>
        <w:t>:</w:t>
      </w:r>
      <w:r w:rsidR="00CA6660">
        <w:rPr>
          <w:b/>
          <w:bCs/>
        </w:rPr>
        <w:t xml:space="preserve"> </w:t>
      </w:r>
      <w:r w:rsidR="00CE215B">
        <w:t>No Action</w:t>
      </w:r>
    </w:p>
    <w:p w14:paraId="72B10940" w14:textId="77777777" w:rsidR="00CE215B" w:rsidRPr="00CE215B" w:rsidRDefault="00CE215B" w:rsidP="00F26AD6"/>
    <w:p w14:paraId="10C06B4C" w14:textId="455F67FC" w:rsidR="009D317C" w:rsidRDefault="00657A08" w:rsidP="009D317C">
      <w:r w:rsidRPr="00083DD2">
        <w:rPr>
          <w:b/>
          <w:bCs/>
        </w:rPr>
        <w:t>Fire Department Repor</w:t>
      </w:r>
      <w:r w:rsidR="004828C3" w:rsidRPr="00083DD2">
        <w:rPr>
          <w:b/>
          <w:bCs/>
        </w:rPr>
        <w:t>t</w:t>
      </w:r>
      <w:r w:rsidR="003643B1" w:rsidRPr="00083DD2">
        <w:rPr>
          <w:b/>
          <w:bCs/>
        </w:rPr>
        <w:t>:</w:t>
      </w:r>
      <w:r w:rsidR="00F26AD6">
        <w:rPr>
          <w:b/>
          <w:bCs/>
        </w:rPr>
        <w:t xml:space="preserve"> Fire Chief Cody Gehrke</w:t>
      </w:r>
      <w:r w:rsidR="009D317C">
        <w:rPr>
          <w:b/>
          <w:bCs/>
        </w:rPr>
        <w:t xml:space="preserve"> </w:t>
      </w:r>
    </w:p>
    <w:p w14:paraId="6F44C92C" w14:textId="2399F848" w:rsidR="00F26AD6" w:rsidRDefault="00F26AD6" w:rsidP="00CE215B">
      <w:pPr>
        <w:pStyle w:val="ListParagraph"/>
        <w:numPr>
          <w:ilvl w:val="0"/>
          <w:numId w:val="42"/>
        </w:numPr>
      </w:pPr>
      <w:r>
        <w:t>The Fire Department is still waiting to get the maintenance on the EMS and Brush truck done</w:t>
      </w:r>
      <w:r w:rsidR="00CE215B">
        <w:t>, looking at getting different prices from local area &amp; previously used mechanics</w:t>
      </w:r>
      <w:r>
        <w:t>.</w:t>
      </w:r>
    </w:p>
    <w:p w14:paraId="44C29708" w14:textId="5A32DD72" w:rsidR="00F26AD6" w:rsidRDefault="00CE215B" w:rsidP="004705FC">
      <w:pPr>
        <w:pStyle w:val="ListParagraph"/>
        <w:numPr>
          <w:ilvl w:val="0"/>
          <w:numId w:val="42"/>
        </w:numPr>
      </w:pPr>
      <w:r>
        <w:t xml:space="preserve">GFI outlet issue is </w:t>
      </w:r>
      <w:r w:rsidR="00C75F3D">
        <w:t xml:space="preserve">in the fire </w:t>
      </w:r>
      <w:proofErr w:type="gramStart"/>
      <w:r w:rsidR="00C75F3D">
        <w:t>station is</w:t>
      </w:r>
      <w:proofErr w:type="gramEnd"/>
      <w:r w:rsidR="00C75F3D">
        <w:t xml:space="preserve"> </w:t>
      </w:r>
      <w:r>
        <w:t xml:space="preserve">coming from the </w:t>
      </w:r>
      <w:r w:rsidR="00C75F3D">
        <w:t>e</w:t>
      </w:r>
      <w:r>
        <w:t xml:space="preserve">ngine </w:t>
      </w:r>
      <w:r w:rsidR="00C75F3D">
        <w:t>t</w:t>
      </w:r>
      <w:r>
        <w:t>ruck. The engine needs to be GFI compliant. Cody is working on getting this resolved.</w:t>
      </w:r>
      <w:r w:rsidR="00F26AD6">
        <w:t xml:space="preserve"> </w:t>
      </w:r>
    </w:p>
    <w:p w14:paraId="0AE2A4FC" w14:textId="77777777" w:rsidR="00CE215B" w:rsidRDefault="00CE215B" w:rsidP="00F26AD6">
      <w:pPr>
        <w:pStyle w:val="ListParagraph"/>
        <w:numPr>
          <w:ilvl w:val="0"/>
          <w:numId w:val="42"/>
        </w:numPr>
      </w:pPr>
      <w:r>
        <w:t>Radios are still on schedule for 1/13 to be switched over.</w:t>
      </w:r>
    </w:p>
    <w:p w14:paraId="437E7F32" w14:textId="7F339557" w:rsidR="005C60ED" w:rsidRDefault="00CE215B" w:rsidP="00F26AD6">
      <w:pPr>
        <w:pStyle w:val="ListParagraph"/>
        <w:numPr>
          <w:ilvl w:val="0"/>
          <w:numId w:val="42"/>
        </w:numPr>
      </w:pPr>
      <w:r>
        <w:t xml:space="preserve">Joe B. </w:t>
      </w:r>
      <w:proofErr w:type="gramStart"/>
      <w:r>
        <w:t>brought</w:t>
      </w:r>
      <w:proofErr w:type="gramEnd"/>
      <w:r>
        <w:t xml:space="preserve"> up having the </w:t>
      </w:r>
      <w:r w:rsidR="00C75F3D">
        <w:t>f</w:t>
      </w:r>
      <w:r>
        <w:t>ire department</w:t>
      </w:r>
      <w:r w:rsidR="005C60ED">
        <w:t xml:space="preserve"> vehicles all be DOT certified. If a vehicle is involved in an accident, it needs to be DOT inspected.</w:t>
      </w:r>
      <w:r w:rsidR="00F26AD6">
        <w:t xml:space="preserve"> </w:t>
      </w:r>
      <w:r w:rsidR="005C60ED">
        <w:t xml:space="preserve">This would eliminate a lot of liability </w:t>
      </w:r>
      <w:r w:rsidR="00C75F3D">
        <w:t>on</w:t>
      </w:r>
      <w:r w:rsidR="005C60ED">
        <w:t xml:space="preserve"> the Township. The Fire Department will check around and see who DOT certify vehicles.</w:t>
      </w:r>
    </w:p>
    <w:p w14:paraId="75E02AA0" w14:textId="05C98CB4" w:rsidR="00152988" w:rsidRDefault="005C60ED" w:rsidP="00152988">
      <w:pPr>
        <w:pStyle w:val="ListParagraph"/>
        <w:numPr>
          <w:ilvl w:val="0"/>
          <w:numId w:val="42"/>
        </w:numPr>
      </w:pPr>
      <w:r>
        <w:t xml:space="preserve">The Township received an invoice from Smith Schafer </w:t>
      </w:r>
      <w:r w:rsidR="00152988">
        <w:t>made out to Nodine Fire and Rescue Relief Association for the 990N, 7099R, and 1096 paperwork that was filed in 2024. The 7099R &amp; 1096 = $200 for Jerris Heyer retirement and the 990N = $2,050.00 for the yearly paperwork</w:t>
      </w:r>
      <w:r w:rsidR="00023DAA">
        <w:t xml:space="preserve"> that the Relief Association normally files</w:t>
      </w:r>
      <w:r w:rsidR="00152988">
        <w:t>.</w:t>
      </w:r>
      <w:r>
        <w:t xml:space="preserve"> </w:t>
      </w:r>
      <w:r w:rsidR="00152988">
        <w:t xml:space="preserve">There was discussion on who is responsible for </w:t>
      </w:r>
      <w:proofErr w:type="gramStart"/>
      <w:r w:rsidR="00152988">
        <w:t>paying for</w:t>
      </w:r>
      <w:proofErr w:type="gramEnd"/>
      <w:r w:rsidR="00152988">
        <w:t xml:space="preserve"> the invoice since the Relief Association is dissolved. This is going to be tabled until next month so it can be </w:t>
      </w:r>
      <w:proofErr w:type="gramStart"/>
      <w:r w:rsidR="00152988">
        <w:t>looked into</w:t>
      </w:r>
      <w:proofErr w:type="gramEnd"/>
      <w:r w:rsidR="00152988">
        <w:t xml:space="preserve"> further. Kathy &amp; Lori will look at the meeting minutes and PERA to make sure the $1,000 that was deposited. PERA started 1/1/26.</w:t>
      </w:r>
    </w:p>
    <w:p w14:paraId="7331964D" w14:textId="4B3B65B4" w:rsidR="00152988" w:rsidRDefault="00152988" w:rsidP="00152988">
      <w:pPr>
        <w:pStyle w:val="ListParagraph"/>
        <w:numPr>
          <w:ilvl w:val="1"/>
          <w:numId w:val="42"/>
        </w:numPr>
      </w:pPr>
      <w:r>
        <w:t>It was noted in the past the Township donated $1,200/year to the Relief Association</w:t>
      </w:r>
      <w:r w:rsidR="007A7975">
        <w:t xml:space="preserve">. With the Relief Association and PERA not finalized, </w:t>
      </w:r>
      <w:proofErr w:type="gramStart"/>
      <w:r w:rsidR="007A7975">
        <w:t>There</w:t>
      </w:r>
      <w:proofErr w:type="gramEnd"/>
      <w:r w:rsidR="007A7975">
        <w:t xml:space="preserve"> was no donations made for 2025 or 2026. This will be tabled until the annual meeting. For 2024 and 2025, this will be added to the February agenda.</w:t>
      </w:r>
    </w:p>
    <w:p w14:paraId="13C92ACD" w14:textId="5375EABC" w:rsidR="005B01FB" w:rsidRDefault="007A7975" w:rsidP="005B01FB">
      <w:pPr>
        <w:pStyle w:val="ListParagraph"/>
        <w:numPr>
          <w:ilvl w:val="0"/>
          <w:numId w:val="42"/>
        </w:numPr>
      </w:pPr>
      <w:r>
        <w:t xml:space="preserve">Kathy will contact PERA and see if </w:t>
      </w:r>
      <w:r w:rsidR="00F314D5">
        <w:t xml:space="preserve">the Township does donate the $1,200/year if it goes directly to </w:t>
      </w:r>
      <w:r w:rsidR="005B01FB">
        <w:t>Nodine’s Fire Department. Kathy will check on the $1,000 that was supposed to be deposited and the state aid. There was discussion on who will take care of retirements and new hires. The Fire Chief will need to request the MN State Fire State Aid every year.</w:t>
      </w:r>
    </w:p>
    <w:p w14:paraId="3F1C4B62" w14:textId="70A462BD" w:rsidR="005B01FB" w:rsidRDefault="005B01FB" w:rsidP="005B01FB">
      <w:pPr>
        <w:pStyle w:val="ListParagraph"/>
        <w:numPr>
          <w:ilvl w:val="0"/>
          <w:numId w:val="42"/>
        </w:numPr>
      </w:pPr>
      <w:r>
        <w:t xml:space="preserve">Kathy will get hours </w:t>
      </w:r>
      <w:r w:rsidR="00023DAA">
        <w:t xml:space="preserve">&amp; mileage </w:t>
      </w:r>
      <w:r>
        <w:t xml:space="preserve">from Amy for the Fire Department/Emergency Responders for 2025. Amy and Cody both at not turning in for training hours or mileage reimbursement. </w:t>
      </w:r>
    </w:p>
    <w:p w14:paraId="57A2CE46" w14:textId="111A4559" w:rsidR="005B01FB" w:rsidRDefault="005B01FB" w:rsidP="005B01FB">
      <w:pPr>
        <w:pStyle w:val="ListParagraph"/>
        <w:numPr>
          <w:ilvl w:val="0"/>
          <w:numId w:val="42"/>
        </w:numPr>
      </w:pPr>
      <w:r>
        <w:t xml:space="preserve">Willie Erdmann is retiring from the Fire Department after 32 years. Willie is inquiring about rolling his PERA over to the Township PERA. The forms should be on the PERA website. </w:t>
      </w:r>
    </w:p>
    <w:p w14:paraId="227F6AE9" w14:textId="77777777" w:rsidR="005B01FB" w:rsidRDefault="005B01FB" w:rsidP="00F26AD6">
      <w:pPr>
        <w:rPr>
          <w:b/>
          <w:bCs/>
        </w:rPr>
      </w:pPr>
    </w:p>
    <w:p w14:paraId="3E8AD122" w14:textId="77777777" w:rsidR="00A3369A" w:rsidRDefault="00A3369A" w:rsidP="00F26AD6">
      <w:pPr>
        <w:rPr>
          <w:b/>
          <w:bCs/>
        </w:rPr>
      </w:pPr>
    </w:p>
    <w:p w14:paraId="21BEC1BE" w14:textId="77777777" w:rsidR="00A3369A" w:rsidRDefault="00A3369A" w:rsidP="00F26AD6">
      <w:pPr>
        <w:rPr>
          <w:b/>
          <w:bCs/>
        </w:rPr>
      </w:pPr>
    </w:p>
    <w:p w14:paraId="77EEBB56" w14:textId="4F845360" w:rsidR="00F26AD6" w:rsidRDefault="00657A08" w:rsidP="00F26AD6">
      <w:r w:rsidRPr="008129B2">
        <w:rPr>
          <w:b/>
          <w:bCs/>
        </w:rPr>
        <w:lastRenderedPageBreak/>
        <w:t>Road Report:</w:t>
      </w:r>
      <w:r w:rsidR="004F2E58" w:rsidRPr="008129B2">
        <w:rPr>
          <w:b/>
          <w:bCs/>
        </w:rPr>
        <w:t xml:space="preserve"> </w:t>
      </w:r>
    </w:p>
    <w:p w14:paraId="7BB8913C" w14:textId="1488D2BF" w:rsidR="00E42334" w:rsidRPr="00A3369A" w:rsidRDefault="005B01FB" w:rsidP="00223E46">
      <w:pPr>
        <w:pStyle w:val="ListParagraph"/>
        <w:numPr>
          <w:ilvl w:val="0"/>
          <w:numId w:val="45"/>
        </w:numPr>
        <w:rPr>
          <w:b/>
          <w:bCs/>
        </w:rPr>
      </w:pPr>
      <w:r>
        <w:t xml:space="preserve">Spies Road: Willie has been sanding and will go back out and plow again. </w:t>
      </w:r>
      <w:r w:rsidR="00A3369A">
        <w:t xml:space="preserve">The plow got new hub, rim, and </w:t>
      </w:r>
      <w:proofErr w:type="gramStart"/>
      <w:r w:rsidR="00A3369A">
        <w:t>break</w:t>
      </w:r>
      <w:proofErr w:type="gramEnd"/>
      <w:r w:rsidR="00A3369A">
        <w:t xml:space="preserve"> pads and we got it back on 1/8/26.</w:t>
      </w:r>
    </w:p>
    <w:p w14:paraId="6E549F1D" w14:textId="77777777" w:rsidR="00A3369A" w:rsidRDefault="00A3369A" w:rsidP="00A3369A">
      <w:pPr>
        <w:pStyle w:val="ListParagraph"/>
        <w:rPr>
          <w:b/>
          <w:bCs/>
        </w:rPr>
      </w:pPr>
    </w:p>
    <w:p w14:paraId="2580BDEE" w14:textId="7C429356" w:rsidR="00BB64B3" w:rsidRDefault="009F592B" w:rsidP="00F26AD6">
      <w:r w:rsidRPr="009F592B">
        <w:rPr>
          <w:b/>
          <w:bCs/>
        </w:rPr>
        <w:t>Old Business</w:t>
      </w:r>
      <w:r w:rsidR="00F26AD6">
        <w:t>:</w:t>
      </w:r>
    </w:p>
    <w:p w14:paraId="21996CA5" w14:textId="36BA1BA2" w:rsidR="00A3369A" w:rsidRDefault="00A3369A" w:rsidP="00A3369A">
      <w:pPr>
        <w:pStyle w:val="ListParagraph"/>
        <w:numPr>
          <w:ilvl w:val="0"/>
          <w:numId w:val="46"/>
        </w:numPr>
      </w:pPr>
      <w:r>
        <w:t xml:space="preserve">Doug motioned to pay the approved claims, including the outstanding bills, Xcel, Mi Energy, Kwik Trip, Luke Johnson, and the Volunteer Benefit Association. Rich seconded. Approved. </w:t>
      </w:r>
    </w:p>
    <w:p w14:paraId="5080E8A5" w14:textId="0BFCC480" w:rsidR="00F26AD6" w:rsidRDefault="00A3369A" w:rsidP="0068086A">
      <w:pPr>
        <w:pStyle w:val="ListParagraph"/>
        <w:numPr>
          <w:ilvl w:val="0"/>
          <w:numId w:val="46"/>
        </w:numPr>
      </w:pPr>
      <w:r>
        <w:t>We are going to continue with what we already have for the a</w:t>
      </w:r>
      <w:r w:rsidR="00F26AD6">
        <w:t>uthorization to spend process</w:t>
      </w:r>
      <w:r>
        <w:t>.</w:t>
      </w:r>
    </w:p>
    <w:p w14:paraId="5276B635" w14:textId="537DEA95" w:rsidR="00F26AD6" w:rsidRDefault="00F26AD6" w:rsidP="00F26AD6">
      <w:pPr>
        <w:pStyle w:val="ListParagraph"/>
        <w:numPr>
          <w:ilvl w:val="0"/>
          <w:numId w:val="46"/>
        </w:numPr>
      </w:pPr>
      <w:r>
        <w:t xml:space="preserve">Budgeting process: </w:t>
      </w:r>
      <w:r w:rsidR="00A3369A">
        <w:t>We will contact Cody to meet to go other the r</w:t>
      </w:r>
      <w:r>
        <w:t>ecommend</w:t>
      </w:r>
      <w:r w:rsidR="00A3369A">
        <w:t>ed budget. Kathy explained how the process for this works.</w:t>
      </w:r>
    </w:p>
    <w:bookmarkEnd w:id="1"/>
    <w:p w14:paraId="64D73CBB" w14:textId="77777777" w:rsidR="00F26AD6" w:rsidRDefault="00F26AD6" w:rsidP="002C1305">
      <w:pPr>
        <w:rPr>
          <w:b/>
          <w:bCs/>
        </w:rPr>
      </w:pPr>
    </w:p>
    <w:p w14:paraId="4AA1DF1E" w14:textId="409CDD2C" w:rsidR="00A3369A" w:rsidRDefault="00A05324" w:rsidP="00F26AD6">
      <w:pPr>
        <w:rPr>
          <w:b/>
          <w:bCs/>
        </w:rPr>
      </w:pPr>
      <w:r w:rsidRPr="00A05324">
        <w:rPr>
          <w:b/>
          <w:bCs/>
        </w:rPr>
        <w:t>New Business</w:t>
      </w:r>
      <w:r w:rsidR="001618CC">
        <w:rPr>
          <w:b/>
          <w:bCs/>
        </w:rPr>
        <w:t>:</w:t>
      </w:r>
    </w:p>
    <w:p w14:paraId="04B7EF00" w14:textId="62985E66" w:rsidR="00E42334" w:rsidRPr="00A3369A" w:rsidRDefault="00F26AD6" w:rsidP="00035DD1">
      <w:pPr>
        <w:pStyle w:val="ListParagraph"/>
        <w:numPr>
          <w:ilvl w:val="0"/>
          <w:numId w:val="48"/>
        </w:numPr>
        <w:rPr>
          <w:b/>
          <w:bCs/>
        </w:rPr>
      </w:pPr>
      <w:r>
        <w:t>Election</w:t>
      </w:r>
      <w:r w:rsidR="00223E46">
        <w:t xml:space="preserve"> Filing December 30</w:t>
      </w:r>
      <w:r w:rsidR="00223E46" w:rsidRPr="00223E46">
        <w:rPr>
          <w:vertAlign w:val="superscript"/>
        </w:rPr>
        <w:t>th</w:t>
      </w:r>
      <w:r w:rsidR="00223E46">
        <w:t xml:space="preserve"> through January 13</w:t>
      </w:r>
      <w:r w:rsidR="00223E46" w:rsidRPr="00223E46">
        <w:rPr>
          <w:vertAlign w:val="superscript"/>
        </w:rPr>
        <w:t>th</w:t>
      </w:r>
      <w:r w:rsidR="00223E46">
        <w:t>. Just a reminder that we need to have the election filing in by the 13</w:t>
      </w:r>
      <w:r w:rsidR="00223E46" w:rsidRPr="00223E46">
        <w:rPr>
          <w:vertAlign w:val="superscript"/>
        </w:rPr>
        <w:t>th</w:t>
      </w:r>
      <w:r w:rsidR="00223E46">
        <w:t xml:space="preserve">. If you have any questions, let Kathy know. </w:t>
      </w:r>
    </w:p>
    <w:p w14:paraId="40CB0888" w14:textId="77777777" w:rsidR="00A3369A" w:rsidRPr="00223E46" w:rsidRDefault="00A3369A" w:rsidP="00A3369A">
      <w:pPr>
        <w:pStyle w:val="ListParagraph"/>
        <w:rPr>
          <w:b/>
          <w:bCs/>
        </w:rPr>
      </w:pPr>
    </w:p>
    <w:p w14:paraId="66760AE3" w14:textId="13537B90" w:rsidR="00A1782D" w:rsidRPr="004411D1" w:rsidRDefault="00A1782D" w:rsidP="00035DD1">
      <w:pPr>
        <w:rPr>
          <w:b/>
          <w:bCs/>
        </w:rPr>
      </w:pPr>
      <w:r w:rsidRPr="004411D1">
        <w:rPr>
          <w:b/>
          <w:bCs/>
        </w:rPr>
        <w:t>Treasu</w:t>
      </w:r>
      <w:r w:rsidR="00960155" w:rsidRPr="004411D1">
        <w:rPr>
          <w:b/>
          <w:bCs/>
        </w:rPr>
        <w:t>r</w:t>
      </w:r>
      <w:r w:rsidRPr="004411D1">
        <w:rPr>
          <w:b/>
          <w:bCs/>
        </w:rPr>
        <w:t xml:space="preserve">er’s </w:t>
      </w:r>
      <w:r w:rsidR="004411D1">
        <w:rPr>
          <w:b/>
          <w:bCs/>
        </w:rPr>
        <w:t>R</w:t>
      </w:r>
      <w:r w:rsidRPr="004411D1">
        <w:rPr>
          <w:b/>
          <w:bCs/>
        </w:rPr>
        <w:t>eport:</w:t>
      </w:r>
    </w:p>
    <w:p w14:paraId="7263E4AA" w14:textId="046DD3F4" w:rsidR="00A1782D" w:rsidRPr="0023261F" w:rsidRDefault="00A1782D" w:rsidP="00A1782D">
      <w:pPr>
        <w:pStyle w:val="ListParagraph"/>
        <w:numPr>
          <w:ilvl w:val="1"/>
          <w:numId w:val="17"/>
        </w:numPr>
        <w:rPr>
          <w:b/>
          <w:bCs/>
        </w:rPr>
      </w:pPr>
      <w:r w:rsidRPr="0023261F">
        <w:t>Starting balance tonight:</w:t>
      </w:r>
      <w:r w:rsidR="004E6095" w:rsidRPr="0023261F">
        <w:t xml:space="preserve"> </w:t>
      </w:r>
      <w:r w:rsidR="00F26AD6">
        <w:t>$</w:t>
      </w:r>
      <w:r w:rsidR="00223E46">
        <w:t>239,613.07</w:t>
      </w:r>
    </w:p>
    <w:p w14:paraId="73F6AECF" w14:textId="4FA789C4" w:rsidR="00A1782D" w:rsidRPr="0023261F" w:rsidRDefault="00A1782D" w:rsidP="00A1782D">
      <w:pPr>
        <w:pStyle w:val="ListParagraph"/>
        <w:numPr>
          <w:ilvl w:val="1"/>
          <w:numId w:val="17"/>
        </w:numPr>
        <w:rPr>
          <w:b/>
          <w:bCs/>
        </w:rPr>
      </w:pPr>
      <w:r w:rsidRPr="0023261F">
        <w:t>Spent tonight:</w:t>
      </w:r>
      <w:r w:rsidR="004E6095" w:rsidRPr="0023261F">
        <w:t xml:space="preserve"> $</w:t>
      </w:r>
      <w:r w:rsidR="00223E46">
        <w:t>12,746.30</w:t>
      </w:r>
    </w:p>
    <w:p w14:paraId="456139A7" w14:textId="2210AFFE" w:rsidR="00A1782D" w:rsidRPr="0023261F" w:rsidRDefault="00A1782D" w:rsidP="00A1782D">
      <w:pPr>
        <w:pStyle w:val="ListParagraph"/>
        <w:numPr>
          <w:ilvl w:val="1"/>
          <w:numId w:val="17"/>
        </w:numPr>
        <w:rPr>
          <w:b/>
          <w:bCs/>
        </w:rPr>
      </w:pPr>
      <w:r w:rsidRPr="0023261F">
        <w:t>Balance tonight:</w:t>
      </w:r>
      <w:r w:rsidR="001D204B" w:rsidRPr="0023261F">
        <w:t xml:space="preserve"> $</w:t>
      </w:r>
      <w:r w:rsidR="00223E46">
        <w:t>226,866.7</w:t>
      </w:r>
      <w:r w:rsidR="00A3369A">
        <w:t>1</w:t>
      </w:r>
    </w:p>
    <w:p w14:paraId="2A87B330" w14:textId="1DBB8112" w:rsidR="000F08A1" w:rsidRPr="004411D1" w:rsidRDefault="00A1782D" w:rsidP="000F7CC7">
      <w:pPr>
        <w:pStyle w:val="ListParagraph"/>
        <w:numPr>
          <w:ilvl w:val="1"/>
          <w:numId w:val="17"/>
        </w:numPr>
        <w:rPr>
          <w:b/>
          <w:bCs/>
        </w:rPr>
      </w:pPr>
      <w:r w:rsidRPr="0023261F">
        <w:t>This month last year:</w:t>
      </w:r>
      <w:r w:rsidR="0008191F" w:rsidRPr="0023261F">
        <w:t xml:space="preserve"> $</w:t>
      </w:r>
      <w:r w:rsidR="00223E46">
        <w:t>246,392.73</w:t>
      </w:r>
      <w:r w:rsidR="0008191F" w:rsidRPr="0023261F">
        <w:t xml:space="preserve"> (</w:t>
      </w:r>
      <w:r w:rsidR="00223E46">
        <w:t>January 9</w:t>
      </w:r>
      <w:r w:rsidR="00223E46" w:rsidRPr="00223E46">
        <w:rPr>
          <w:vertAlign w:val="superscript"/>
        </w:rPr>
        <w:t>th</w:t>
      </w:r>
      <w:r w:rsidR="00223E46">
        <w:t>, 2025</w:t>
      </w:r>
      <w:r w:rsidR="00DA5148" w:rsidRPr="0023261F">
        <w:t>)</w:t>
      </w:r>
      <w:bookmarkStart w:id="2" w:name="_Hlk127880210"/>
    </w:p>
    <w:p w14:paraId="3B6E1B66" w14:textId="0341FED7" w:rsidR="004411D1" w:rsidRPr="007D12DD" w:rsidRDefault="004411D1" w:rsidP="000F7CC7">
      <w:pPr>
        <w:pStyle w:val="ListParagraph"/>
        <w:numPr>
          <w:ilvl w:val="1"/>
          <w:numId w:val="17"/>
        </w:numPr>
        <w:rPr>
          <w:b/>
          <w:bCs/>
        </w:rPr>
      </w:pPr>
      <w:r>
        <w:t xml:space="preserve">Other: </w:t>
      </w:r>
      <w:r w:rsidR="00AB6B97">
        <w:t xml:space="preserve">We </w:t>
      </w:r>
      <w:proofErr w:type="gramStart"/>
      <w:r w:rsidR="00AB6B97">
        <w:t>did not pay</w:t>
      </w:r>
      <w:proofErr w:type="gramEnd"/>
      <w:r w:rsidR="00AB6B97">
        <w:t xml:space="preserve"> the Great Plains invoice </w:t>
      </w:r>
      <w:r w:rsidR="00223E46">
        <w:t>yet, Amy is still waiting to receive the grant check.</w:t>
      </w:r>
    </w:p>
    <w:p w14:paraId="5985FCE7" w14:textId="77777777" w:rsidR="00DA5148" w:rsidRPr="00893AE4" w:rsidRDefault="00DA5148" w:rsidP="00A56392">
      <w:pPr>
        <w:pStyle w:val="ListParagraph"/>
        <w:ind w:left="1440"/>
        <w:rPr>
          <w:highlight w:val="yellow"/>
        </w:rPr>
      </w:pPr>
    </w:p>
    <w:p w14:paraId="4E0B2C5F" w14:textId="0C2442B4" w:rsidR="00FB2B53" w:rsidRDefault="00B03DFA" w:rsidP="00B03DFA">
      <w:pPr>
        <w:pStyle w:val="ListParagraph"/>
        <w:ind w:left="360" w:hanging="360"/>
      </w:pPr>
      <w:r w:rsidRPr="005B47CB">
        <w:t>Motion to adjourn at</w:t>
      </w:r>
      <w:r w:rsidR="0008191F" w:rsidRPr="005B47CB">
        <w:t xml:space="preserve"> </w:t>
      </w:r>
      <w:r w:rsidR="00F26AD6">
        <w:t>8</w:t>
      </w:r>
      <w:r w:rsidR="00D902A4">
        <w:t>:</w:t>
      </w:r>
      <w:r w:rsidR="004411D1">
        <w:t>0</w:t>
      </w:r>
      <w:r w:rsidR="00223E46">
        <w:t>9</w:t>
      </w:r>
      <w:r w:rsidR="001D204B" w:rsidRPr="005B47CB">
        <w:t>pm</w:t>
      </w:r>
      <w:r w:rsidR="0018275D">
        <w:t xml:space="preserve"> </w:t>
      </w:r>
      <w:r w:rsidR="001D204B" w:rsidRPr="005B47CB">
        <w:t xml:space="preserve">by </w:t>
      </w:r>
      <w:r w:rsidR="004411D1">
        <w:t>Doug</w:t>
      </w:r>
      <w:r w:rsidR="001D204B" w:rsidRPr="005B47CB">
        <w:t>, seconded by</w:t>
      </w:r>
      <w:r w:rsidR="0008191F" w:rsidRPr="005B47CB">
        <w:t xml:space="preserve"> </w:t>
      </w:r>
      <w:r w:rsidR="00223E46">
        <w:t>Richard</w:t>
      </w:r>
      <w:r w:rsidRPr="005B47CB">
        <w:t>; all approved.</w:t>
      </w:r>
    </w:p>
    <w:p w14:paraId="2CC83CC8" w14:textId="77777777" w:rsidR="003B68F3" w:rsidRDefault="003B68F3" w:rsidP="00EF42A2"/>
    <w:p w14:paraId="651C077B" w14:textId="6F11B279" w:rsidR="00EF42A2" w:rsidRDefault="00EF42A2" w:rsidP="00EF42A2">
      <w:r>
        <w:t xml:space="preserve">Respectfully </w:t>
      </w:r>
      <w:r w:rsidR="00FB2B53">
        <w:t>s</w:t>
      </w:r>
      <w:r>
        <w:t>ubmitted,</w:t>
      </w:r>
    </w:p>
    <w:p w14:paraId="7F57F670" w14:textId="144AEB91" w:rsidR="00EF42A2" w:rsidRDefault="0008191F" w:rsidP="00EF42A2">
      <w:r>
        <w:t>Deputy Clerk Lori Moor</w:t>
      </w:r>
    </w:p>
    <w:p w14:paraId="30783A09" w14:textId="77777777" w:rsidR="00AB65A8" w:rsidRDefault="00AB65A8" w:rsidP="00EF42A2"/>
    <w:p w14:paraId="6C961115" w14:textId="2532FF48" w:rsidR="00EF42A2" w:rsidRDefault="00EF42A2" w:rsidP="00EF42A2">
      <w:r>
        <w:t>Approved by:</w:t>
      </w:r>
    </w:p>
    <w:p w14:paraId="4F062402" w14:textId="77777777" w:rsidR="00FB2B53" w:rsidRDefault="00FB2B53" w:rsidP="00EF42A2">
      <w:pPr>
        <w:rPr>
          <w:sz w:val="10"/>
          <w:szCs w:val="10"/>
        </w:rPr>
      </w:pPr>
    </w:p>
    <w:p w14:paraId="7CFB17FD" w14:textId="77777777" w:rsidR="00E42334" w:rsidRPr="00913E93" w:rsidRDefault="00E42334" w:rsidP="00EF42A2">
      <w:pPr>
        <w:rPr>
          <w:sz w:val="10"/>
          <w:szCs w:val="10"/>
        </w:rPr>
      </w:pPr>
    </w:p>
    <w:p w14:paraId="541A5022" w14:textId="77777777" w:rsidR="00EF42A2" w:rsidRDefault="00EF42A2" w:rsidP="00EF42A2">
      <w:pPr>
        <w:pBdr>
          <w:bottom w:val="single" w:sz="12" w:space="1" w:color="auto"/>
        </w:pBdr>
      </w:pPr>
    </w:p>
    <w:p w14:paraId="10810BC9" w14:textId="2EC231DC" w:rsidR="00EF42A2" w:rsidRDefault="00EF42A2" w:rsidP="00EF42A2">
      <w:r>
        <w:t xml:space="preserve">Chairman </w:t>
      </w:r>
      <w:r w:rsidR="00E67005">
        <w:t>Doug Stavenau</w:t>
      </w:r>
      <w:r w:rsidR="004146CC">
        <w:tab/>
      </w:r>
      <w:r w:rsidR="004146CC">
        <w:tab/>
      </w:r>
      <w:r w:rsidR="004146CC">
        <w:tab/>
        <w:t>Date:</w:t>
      </w:r>
    </w:p>
    <w:p w14:paraId="41ADD2EB" w14:textId="39A04F65" w:rsidR="00EF42A2" w:rsidRDefault="00EF42A2" w:rsidP="00EF42A2">
      <w:pPr>
        <w:pBdr>
          <w:bottom w:val="single" w:sz="12" w:space="1" w:color="auto"/>
        </w:pBdr>
      </w:pPr>
      <w:r>
        <w:t>Witnessed:</w:t>
      </w:r>
    </w:p>
    <w:p w14:paraId="5612BA65" w14:textId="77777777" w:rsidR="00FB2B53" w:rsidRPr="00913E93" w:rsidRDefault="00FB2B53" w:rsidP="00EF42A2">
      <w:pPr>
        <w:pBdr>
          <w:bottom w:val="single" w:sz="12" w:space="1" w:color="auto"/>
        </w:pBdr>
        <w:rPr>
          <w:sz w:val="10"/>
          <w:szCs w:val="10"/>
        </w:rPr>
      </w:pPr>
    </w:p>
    <w:p w14:paraId="4481645A" w14:textId="77777777" w:rsidR="00EF42A2" w:rsidRDefault="00EF42A2" w:rsidP="00EF42A2">
      <w:pPr>
        <w:pBdr>
          <w:bottom w:val="single" w:sz="12" w:space="1" w:color="auto"/>
        </w:pBdr>
      </w:pPr>
    </w:p>
    <w:p w14:paraId="17AF0E67" w14:textId="1B3E6BE7" w:rsidR="00ED5C49" w:rsidRDefault="00EF42A2" w:rsidP="00ED5C49">
      <w:r>
        <w:t xml:space="preserve">Clerk </w:t>
      </w:r>
      <w:r w:rsidR="0008191F">
        <w:t>Kathy Klawiter</w:t>
      </w:r>
      <w:r w:rsidR="0008191F">
        <w:tab/>
      </w:r>
      <w:r>
        <w:tab/>
      </w:r>
      <w:r>
        <w:tab/>
      </w:r>
      <w:r>
        <w:tab/>
        <w:t>Date:</w:t>
      </w:r>
      <w:bookmarkEnd w:id="2"/>
    </w:p>
    <w:sectPr w:rsidR="00ED5C49" w:rsidSect="0058407A">
      <w:headerReference w:type="even" r:id="rId7"/>
      <w:headerReference w:type="default" r:id="rId8"/>
      <w:footerReference w:type="even" r:id="rId9"/>
      <w:footerReference w:type="default" r:id="rId10"/>
      <w:headerReference w:type="first" r:id="rId11"/>
      <w:footerReference w:type="first" r:id="rId12"/>
      <w:pgSz w:w="12240" w:h="15840" w:code="1"/>
      <w:pgMar w:top="432" w:right="720" w:bottom="432"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7AB94" w14:textId="77777777" w:rsidR="001E7958" w:rsidRDefault="001E7958" w:rsidP="006E6292">
      <w:pPr>
        <w:spacing w:line="240" w:lineRule="auto"/>
      </w:pPr>
      <w:r>
        <w:separator/>
      </w:r>
    </w:p>
  </w:endnote>
  <w:endnote w:type="continuationSeparator" w:id="0">
    <w:p w14:paraId="22D69078" w14:textId="77777777" w:rsidR="001E7958" w:rsidRDefault="001E7958" w:rsidP="006E62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91A5" w14:textId="77777777" w:rsidR="006E6292" w:rsidRDefault="006E6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B780" w14:textId="77777777" w:rsidR="006E6292" w:rsidRDefault="006E62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8464" w14:textId="77777777" w:rsidR="006E6292" w:rsidRDefault="006E6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14E5E" w14:textId="77777777" w:rsidR="001E7958" w:rsidRDefault="001E7958" w:rsidP="006E6292">
      <w:pPr>
        <w:spacing w:line="240" w:lineRule="auto"/>
      </w:pPr>
      <w:r>
        <w:separator/>
      </w:r>
    </w:p>
  </w:footnote>
  <w:footnote w:type="continuationSeparator" w:id="0">
    <w:p w14:paraId="69EA7AEC" w14:textId="77777777" w:rsidR="001E7958" w:rsidRDefault="001E7958" w:rsidP="006E62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1655" w14:textId="467ADF8F" w:rsidR="006E6292" w:rsidRDefault="006E6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096D" w14:textId="72DF520E" w:rsidR="006E6292" w:rsidRDefault="006E6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DF31" w14:textId="05B33167" w:rsidR="006E6292" w:rsidRDefault="006E6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AD4"/>
    <w:multiLevelType w:val="hybridMultilevel"/>
    <w:tmpl w:val="4782D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8222F"/>
    <w:multiLevelType w:val="hybridMultilevel"/>
    <w:tmpl w:val="1D5A6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20450"/>
    <w:multiLevelType w:val="hybridMultilevel"/>
    <w:tmpl w:val="96D6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75141"/>
    <w:multiLevelType w:val="hybridMultilevel"/>
    <w:tmpl w:val="C7F24A5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E0297"/>
    <w:multiLevelType w:val="hybridMultilevel"/>
    <w:tmpl w:val="D924E5EE"/>
    <w:lvl w:ilvl="0" w:tplc="7D10748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F1F8F"/>
    <w:multiLevelType w:val="hybridMultilevel"/>
    <w:tmpl w:val="B6EAB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24BDA"/>
    <w:multiLevelType w:val="hybridMultilevel"/>
    <w:tmpl w:val="B48AA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A4D31"/>
    <w:multiLevelType w:val="hybridMultilevel"/>
    <w:tmpl w:val="48FA316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8" w15:restartNumberingAfterBreak="0">
    <w:nsid w:val="172F1B30"/>
    <w:multiLevelType w:val="hybridMultilevel"/>
    <w:tmpl w:val="6E427B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EA49BB"/>
    <w:multiLevelType w:val="hybridMultilevel"/>
    <w:tmpl w:val="7B46BF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097849"/>
    <w:multiLevelType w:val="hybridMultilevel"/>
    <w:tmpl w:val="CB8678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247B72"/>
    <w:multiLevelType w:val="hybridMultilevel"/>
    <w:tmpl w:val="C7CEC57C"/>
    <w:lvl w:ilvl="0" w:tplc="02A02714">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C35E8"/>
    <w:multiLevelType w:val="hybridMultilevel"/>
    <w:tmpl w:val="85825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A216B6"/>
    <w:multiLevelType w:val="hybridMultilevel"/>
    <w:tmpl w:val="46F6C8B6"/>
    <w:lvl w:ilvl="0" w:tplc="DAE896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D946399"/>
    <w:multiLevelType w:val="hybridMultilevel"/>
    <w:tmpl w:val="514436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7F1564"/>
    <w:multiLevelType w:val="hybridMultilevel"/>
    <w:tmpl w:val="7C9C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CE37F7"/>
    <w:multiLevelType w:val="hybridMultilevel"/>
    <w:tmpl w:val="8346B6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1DC33AF"/>
    <w:multiLevelType w:val="hybridMultilevel"/>
    <w:tmpl w:val="F19689B2"/>
    <w:lvl w:ilvl="0" w:tplc="ED7411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56567C"/>
    <w:multiLevelType w:val="hybridMultilevel"/>
    <w:tmpl w:val="4B06AE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7604D77"/>
    <w:multiLevelType w:val="hybridMultilevel"/>
    <w:tmpl w:val="50BEFF1C"/>
    <w:lvl w:ilvl="0" w:tplc="87100A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246555"/>
    <w:multiLevelType w:val="hybridMultilevel"/>
    <w:tmpl w:val="43DA6E22"/>
    <w:lvl w:ilvl="0" w:tplc="FFFFFFFF">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5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0634D6"/>
    <w:multiLevelType w:val="hybridMultilevel"/>
    <w:tmpl w:val="B6DCA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782BFC"/>
    <w:multiLevelType w:val="hybridMultilevel"/>
    <w:tmpl w:val="D34ED9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F6543C"/>
    <w:multiLevelType w:val="hybridMultilevel"/>
    <w:tmpl w:val="28BC126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2769AA"/>
    <w:multiLevelType w:val="hybridMultilevel"/>
    <w:tmpl w:val="810E7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F40D4C"/>
    <w:multiLevelType w:val="hybridMultilevel"/>
    <w:tmpl w:val="B5040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AC0335"/>
    <w:multiLevelType w:val="multilevel"/>
    <w:tmpl w:val="644EA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3A459A"/>
    <w:multiLevelType w:val="hybridMultilevel"/>
    <w:tmpl w:val="604A9372"/>
    <w:lvl w:ilvl="0" w:tplc="04090019">
      <w:start w:val="1"/>
      <w:numFmt w:val="low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8" w15:restartNumberingAfterBreak="0">
    <w:nsid w:val="42574849"/>
    <w:multiLevelType w:val="hybridMultilevel"/>
    <w:tmpl w:val="584A6680"/>
    <w:lvl w:ilvl="0" w:tplc="3706403E">
      <w:start w:val="1"/>
      <w:numFmt w:val="decimal"/>
      <w:lvlText w:val="%1)"/>
      <w:lvlJc w:val="left"/>
      <w:pPr>
        <w:ind w:left="820" w:hanging="360"/>
      </w:pPr>
      <w:rPr>
        <w:rFonts w:ascii="Calibri" w:eastAsia="Calibri" w:hAnsi="Calibri" w:cs="Calibri" w:hint="default"/>
        <w:w w:val="100"/>
        <w:sz w:val="22"/>
        <w:szCs w:val="22"/>
        <w:lang w:val="en-US" w:eastAsia="en-US" w:bidi="ar-SA"/>
      </w:rPr>
    </w:lvl>
    <w:lvl w:ilvl="1" w:tplc="14963450">
      <w:start w:val="1"/>
      <w:numFmt w:val="lowerLetter"/>
      <w:lvlText w:val="%2."/>
      <w:lvlJc w:val="left"/>
      <w:pPr>
        <w:ind w:left="1540" w:hanging="360"/>
      </w:pPr>
      <w:rPr>
        <w:rFonts w:ascii="Calibri" w:eastAsia="Calibri" w:hAnsi="Calibri" w:cs="Calibri" w:hint="default"/>
        <w:spacing w:val="-1"/>
        <w:w w:val="100"/>
        <w:sz w:val="22"/>
        <w:szCs w:val="22"/>
        <w:lang w:val="en-US" w:eastAsia="en-US" w:bidi="ar-SA"/>
      </w:rPr>
    </w:lvl>
    <w:lvl w:ilvl="2" w:tplc="6664829E">
      <w:numFmt w:val="bullet"/>
      <w:lvlText w:val="•"/>
      <w:lvlJc w:val="left"/>
      <w:pPr>
        <w:ind w:left="2433" w:hanging="360"/>
      </w:pPr>
      <w:rPr>
        <w:rFonts w:hint="default"/>
        <w:lang w:val="en-US" w:eastAsia="en-US" w:bidi="ar-SA"/>
      </w:rPr>
    </w:lvl>
    <w:lvl w:ilvl="3" w:tplc="51B28D9E">
      <w:numFmt w:val="bullet"/>
      <w:lvlText w:val="•"/>
      <w:lvlJc w:val="left"/>
      <w:pPr>
        <w:ind w:left="3326" w:hanging="360"/>
      </w:pPr>
      <w:rPr>
        <w:rFonts w:hint="default"/>
        <w:lang w:val="en-US" w:eastAsia="en-US" w:bidi="ar-SA"/>
      </w:rPr>
    </w:lvl>
    <w:lvl w:ilvl="4" w:tplc="8D660DF0">
      <w:numFmt w:val="bullet"/>
      <w:lvlText w:val="•"/>
      <w:lvlJc w:val="left"/>
      <w:pPr>
        <w:ind w:left="4220" w:hanging="360"/>
      </w:pPr>
      <w:rPr>
        <w:rFonts w:hint="default"/>
        <w:lang w:val="en-US" w:eastAsia="en-US" w:bidi="ar-SA"/>
      </w:rPr>
    </w:lvl>
    <w:lvl w:ilvl="5" w:tplc="1BFAA07A">
      <w:numFmt w:val="bullet"/>
      <w:lvlText w:val="•"/>
      <w:lvlJc w:val="left"/>
      <w:pPr>
        <w:ind w:left="5113" w:hanging="360"/>
      </w:pPr>
      <w:rPr>
        <w:rFonts w:hint="default"/>
        <w:lang w:val="en-US" w:eastAsia="en-US" w:bidi="ar-SA"/>
      </w:rPr>
    </w:lvl>
    <w:lvl w:ilvl="6" w:tplc="E198273A">
      <w:numFmt w:val="bullet"/>
      <w:lvlText w:val="•"/>
      <w:lvlJc w:val="left"/>
      <w:pPr>
        <w:ind w:left="6006" w:hanging="360"/>
      </w:pPr>
      <w:rPr>
        <w:rFonts w:hint="default"/>
        <w:lang w:val="en-US" w:eastAsia="en-US" w:bidi="ar-SA"/>
      </w:rPr>
    </w:lvl>
    <w:lvl w:ilvl="7" w:tplc="59881D14">
      <w:numFmt w:val="bullet"/>
      <w:lvlText w:val="•"/>
      <w:lvlJc w:val="left"/>
      <w:pPr>
        <w:ind w:left="6900" w:hanging="360"/>
      </w:pPr>
      <w:rPr>
        <w:rFonts w:hint="default"/>
        <w:lang w:val="en-US" w:eastAsia="en-US" w:bidi="ar-SA"/>
      </w:rPr>
    </w:lvl>
    <w:lvl w:ilvl="8" w:tplc="FA1E174A">
      <w:numFmt w:val="bullet"/>
      <w:lvlText w:val="•"/>
      <w:lvlJc w:val="left"/>
      <w:pPr>
        <w:ind w:left="7793" w:hanging="360"/>
      </w:pPr>
      <w:rPr>
        <w:rFonts w:hint="default"/>
        <w:lang w:val="en-US" w:eastAsia="en-US" w:bidi="ar-SA"/>
      </w:rPr>
    </w:lvl>
  </w:abstractNum>
  <w:abstractNum w:abstractNumId="29" w15:restartNumberingAfterBreak="0">
    <w:nsid w:val="45726FF3"/>
    <w:multiLevelType w:val="hybridMultilevel"/>
    <w:tmpl w:val="10A62B9E"/>
    <w:lvl w:ilvl="0" w:tplc="56008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BBD465E"/>
    <w:multiLevelType w:val="hybridMultilevel"/>
    <w:tmpl w:val="8A4AA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A46698"/>
    <w:multiLevelType w:val="hybridMultilevel"/>
    <w:tmpl w:val="431CD938"/>
    <w:lvl w:ilvl="0" w:tplc="2EFCF1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CE41AB1"/>
    <w:multiLevelType w:val="hybridMultilevel"/>
    <w:tmpl w:val="6E74BE06"/>
    <w:lvl w:ilvl="0" w:tplc="785A8382">
      <w:start w:val="1"/>
      <w:numFmt w:val="decimal"/>
      <w:lvlText w:val="%1)"/>
      <w:lvlJc w:val="left"/>
      <w:pPr>
        <w:ind w:left="820" w:hanging="360"/>
      </w:pPr>
      <w:rPr>
        <w:rFonts w:ascii="Calibri" w:eastAsia="Calibri" w:hAnsi="Calibri" w:cs="Calibri" w:hint="default"/>
        <w:w w:val="100"/>
        <w:sz w:val="22"/>
        <w:szCs w:val="22"/>
        <w:lang w:val="en-US" w:eastAsia="en-US" w:bidi="ar-SA"/>
      </w:rPr>
    </w:lvl>
    <w:lvl w:ilvl="1" w:tplc="8F08AA6E">
      <w:start w:val="1"/>
      <w:numFmt w:val="lowerLetter"/>
      <w:lvlText w:val="%2."/>
      <w:lvlJc w:val="left"/>
      <w:pPr>
        <w:ind w:left="1540" w:hanging="360"/>
      </w:pPr>
      <w:rPr>
        <w:rFonts w:ascii="Calibri" w:eastAsia="Calibri" w:hAnsi="Calibri" w:cs="Calibri" w:hint="default"/>
        <w:spacing w:val="-1"/>
        <w:w w:val="100"/>
        <w:sz w:val="22"/>
        <w:szCs w:val="22"/>
        <w:lang w:val="en-US" w:eastAsia="en-US" w:bidi="ar-SA"/>
      </w:rPr>
    </w:lvl>
    <w:lvl w:ilvl="2" w:tplc="D158D746">
      <w:numFmt w:val="bullet"/>
      <w:lvlText w:val="•"/>
      <w:lvlJc w:val="left"/>
      <w:pPr>
        <w:ind w:left="2433" w:hanging="360"/>
      </w:pPr>
      <w:rPr>
        <w:rFonts w:hint="default"/>
        <w:lang w:val="en-US" w:eastAsia="en-US" w:bidi="ar-SA"/>
      </w:rPr>
    </w:lvl>
    <w:lvl w:ilvl="3" w:tplc="4B8E09FC">
      <w:numFmt w:val="bullet"/>
      <w:lvlText w:val="•"/>
      <w:lvlJc w:val="left"/>
      <w:pPr>
        <w:ind w:left="3326" w:hanging="360"/>
      </w:pPr>
      <w:rPr>
        <w:rFonts w:hint="default"/>
        <w:lang w:val="en-US" w:eastAsia="en-US" w:bidi="ar-SA"/>
      </w:rPr>
    </w:lvl>
    <w:lvl w:ilvl="4" w:tplc="836C4E46">
      <w:numFmt w:val="bullet"/>
      <w:lvlText w:val="•"/>
      <w:lvlJc w:val="left"/>
      <w:pPr>
        <w:ind w:left="4220" w:hanging="360"/>
      </w:pPr>
      <w:rPr>
        <w:rFonts w:hint="default"/>
        <w:lang w:val="en-US" w:eastAsia="en-US" w:bidi="ar-SA"/>
      </w:rPr>
    </w:lvl>
    <w:lvl w:ilvl="5" w:tplc="2CA878BC">
      <w:numFmt w:val="bullet"/>
      <w:lvlText w:val="•"/>
      <w:lvlJc w:val="left"/>
      <w:pPr>
        <w:ind w:left="5113" w:hanging="360"/>
      </w:pPr>
      <w:rPr>
        <w:rFonts w:hint="default"/>
        <w:lang w:val="en-US" w:eastAsia="en-US" w:bidi="ar-SA"/>
      </w:rPr>
    </w:lvl>
    <w:lvl w:ilvl="6" w:tplc="60F62AA0">
      <w:numFmt w:val="bullet"/>
      <w:lvlText w:val="•"/>
      <w:lvlJc w:val="left"/>
      <w:pPr>
        <w:ind w:left="6006" w:hanging="360"/>
      </w:pPr>
      <w:rPr>
        <w:rFonts w:hint="default"/>
        <w:lang w:val="en-US" w:eastAsia="en-US" w:bidi="ar-SA"/>
      </w:rPr>
    </w:lvl>
    <w:lvl w:ilvl="7" w:tplc="A298370C">
      <w:numFmt w:val="bullet"/>
      <w:lvlText w:val="•"/>
      <w:lvlJc w:val="left"/>
      <w:pPr>
        <w:ind w:left="6900" w:hanging="360"/>
      </w:pPr>
      <w:rPr>
        <w:rFonts w:hint="default"/>
        <w:lang w:val="en-US" w:eastAsia="en-US" w:bidi="ar-SA"/>
      </w:rPr>
    </w:lvl>
    <w:lvl w:ilvl="8" w:tplc="32F679F8">
      <w:numFmt w:val="bullet"/>
      <w:lvlText w:val="•"/>
      <w:lvlJc w:val="left"/>
      <w:pPr>
        <w:ind w:left="7793" w:hanging="360"/>
      </w:pPr>
      <w:rPr>
        <w:rFonts w:hint="default"/>
        <w:lang w:val="en-US" w:eastAsia="en-US" w:bidi="ar-SA"/>
      </w:rPr>
    </w:lvl>
  </w:abstractNum>
  <w:abstractNum w:abstractNumId="33" w15:restartNumberingAfterBreak="0">
    <w:nsid w:val="4FFB0FDB"/>
    <w:multiLevelType w:val="hybridMultilevel"/>
    <w:tmpl w:val="231435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532FF4"/>
    <w:multiLevelType w:val="hybridMultilevel"/>
    <w:tmpl w:val="B07C34D0"/>
    <w:lvl w:ilvl="0" w:tplc="63A06B68">
      <w:start w:val="1"/>
      <w:numFmt w:val="decimal"/>
      <w:lvlText w:val="%1."/>
      <w:lvlJc w:val="left"/>
      <w:pPr>
        <w:ind w:left="1180" w:hanging="360"/>
      </w:pPr>
      <w:rPr>
        <w:rFonts w:ascii="Calibri" w:eastAsia="Calibri" w:hAnsi="Calibri" w:cs="Calibri" w:hint="default"/>
        <w:w w:val="100"/>
        <w:sz w:val="22"/>
        <w:szCs w:val="22"/>
        <w:lang w:val="en-US" w:eastAsia="en-US" w:bidi="ar-SA"/>
      </w:rPr>
    </w:lvl>
    <w:lvl w:ilvl="1" w:tplc="EEEE9F20">
      <w:start w:val="1"/>
      <w:numFmt w:val="lowerLetter"/>
      <w:lvlText w:val="%2."/>
      <w:lvlJc w:val="left"/>
      <w:pPr>
        <w:ind w:left="1900" w:hanging="360"/>
      </w:pPr>
      <w:rPr>
        <w:rFonts w:ascii="Calibri" w:eastAsia="Calibri" w:hAnsi="Calibri" w:cs="Calibri" w:hint="default"/>
        <w:spacing w:val="-1"/>
        <w:w w:val="100"/>
        <w:sz w:val="22"/>
        <w:szCs w:val="22"/>
        <w:lang w:val="en-US" w:eastAsia="en-US" w:bidi="ar-SA"/>
      </w:rPr>
    </w:lvl>
    <w:lvl w:ilvl="2" w:tplc="29529916">
      <w:numFmt w:val="bullet"/>
      <w:lvlText w:val="•"/>
      <w:lvlJc w:val="left"/>
      <w:pPr>
        <w:ind w:left="2753" w:hanging="360"/>
      </w:pPr>
      <w:rPr>
        <w:rFonts w:hint="default"/>
        <w:lang w:val="en-US" w:eastAsia="en-US" w:bidi="ar-SA"/>
      </w:rPr>
    </w:lvl>
    <w:lvl w:ilvl="3" w:tplc="6592F5FE">
      <w:numFmt w:val="bullet"/>
      <w:lvlText w:val="•"/>
      <w:lvlJc w:val="left"/>
      <w:pPr>
        <w:ind w:left="3606" w:hanging="360"/>
      </w:pPr>
      <w:rPr>
        <w:rFonts w:hint="default"/>
        <w:lang w:val="en-US" w:eastAsia="en-US" w:bidi="ar-SA"/>
      </w:rPr>
    </w:lvl>
    <w:lvl w:ilvl="4" w:tplc="A412F27A">
      <w:numFmt w:val="bullet"/>
      <w:lvlText w:val="•"/>
      <w:lvlJc w:val="left"/>
      <w:pPr>
        <w:ind w:left="4460" w:hanging="360"/>
      </w:pPr>
      <w:rPr>
        <w:rFonts w:hint="default"/>
        <w:lang w:val="en-US" w:eastAsia="en-US" w:bidi="ar-SA"/>
      </w:rPr>
    </w:lvl>
    <w:lvl w:ilvl="5" w:tplc="B74686E0">
      <w:numFmt w:val="bullet"/>
      <w:lvlText w:val="•"/>
      <w:lvlJc w:val="left"/>
      <w:pPr>
        <w:ind w:left="5313" w:hanging="360"/>
      </w:pPr>
      <w:rPr>
        <w:rFonts w:hint="default"/>
        <w:lang w:val="en-US" w:eastAsia="en-US" w:bidi="ar-SA"/>
      </w:rPr>
    </w:lvl>
    <w:lvl w:ilvl="6" w:tplc="D7B23ED8">
      <w:numFmt w:val="bullet"/>
      <w:lvlText w:val="•"/>
      <w:lvlJc w:val="left"/>
      <w:pPr>
        <w:ind w:left="6166" w:hanging="360"/>
      </w:pPr>
      <w:rPr>
        <w:rFonts w:hint="default"/>
        <w:lang w:val="en-US" w:eastAsia="en-US" w:bidi="ar-SA"/>
      </w:rPr>
    </w:lvl>
    <w:lvl w:ilvl="7" w:tplc="45960326">
      <w:numFmt w:val="bullet"/>
      <w:lvlText w:val="•"/>
      <w:lvlJc w:val="left"/>
      <w:pPr>
        <w:ind w:left="7020" w:hanging="360"/>
      </w:pPr>
      <w:rPr>
        <w:rFonts w:hint="default"/>
        <w:lang w:val="en-US" w:eastAsia="en-US" w:bidi="ar-SA"/>
      </w:rPr>
    </w:lvl>
    <w:lvl w:ilvl="8" w:tplc="035AF4D6">
      <w:numFmt w:val="bullet"/>
      <w:lvlText w:val="•"/>
      <w:lvlJc w:val="left"/>
      <w:pPr>
        <w:ind w:left="7873" w:hanging="360"/>
      </w:pPr>
      <w:rPr>
        <w:rFonts w:hint="default"/>
        <w:lang w:val="en-US" w:eastAsia="en-US" w:bidi="ar-SA"/>
      </w:rPr>
    </w:lvl>
  </w:abstractNum>
  <w:abstractNum w:abstractNumId="35" w15:restartNumberingAfterBreak="0">
    <w:nsid w:val="5ACD3235"/>
    <w:multiLevelType w:val="hybridMultilevel"/>
    <w:tmpl w:val="D084FD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38306D"/>
    <w:multiLevelType w:val="hybridMultilevel"/>
    <w:tmpl w:val="02BE9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2CC7D3B"/>
    <w:multiLevelType w:val="hybridMultilevel"/>
    <w:tmpl w:val="42A8BC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5E441A"/>
    <w:multiLevelType w:val="hybridMultilevel"/>
    <w:tmpl w:val="B72CC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637254"/>
    <w:multiLevelType w:val="hybridMultilevel"/>
    <w:tmpl w:val="50AC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B225F2"/>
    <w:multiLevelType w:val="hybridMultilevel"/>
    <w:tmpl w:val="40BE4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96588"/>
    <w:multiLevelType w:val="hybridMultilevel"/>
    <w:tmpl w:val="686A48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3660B"/>
    <w:multiLevelType w:val="hybridMultilevel"/>
    <w:tmpl w:val="90EC5A7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761260AC"/>
    <w:multiLevelType w:val="hybridMultilevel"/>
    <w:tmpl w:val="C752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2E61ED"/>
    <w:multiLevelType w:val="hybridMultilevel"/>
    <w:tmpl w:val="3020C2A0"/>
    <w:lvl w:ilvl="0" w:tplc="0D524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C005527"/>
    <w:multiLevelType w:val="hybridMultilevel"/>
    <w:tmpl w:val="385EDA9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E4457A2"/>
    <w:multiLevelType w:val="hybridMultilevel"/>
    <w:tmpl w:val="3020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C219BD"/>
    <w:multiLevelType w:val="hybridMultilevel"/>
    <w:tmpl w:val="1918E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84291">
    <w:abstractNumId w:val="31"/>
  </w:num>
  <w:num w:numId="2" w16cid:durableId="273368278">
    <w:abstractNumId w:val="26"/>
  </w:num>
  <w:num w:numId="3" w16cid:durableId="68354854">
    <w:abstractNumId w:val="39"/>
  </w:num>
  <w:num w:numId="4" w16cid:durableId="1066685252">
    <w:abstractNumId w:val="15"/>
  </w:num>
  <w:num w:numId="5" w16cid:durableId="949624700">
    <w:abstractNumId w:val="6"/>
  </w:num>
  <w:num w:numId="6" w16cid:durableId="1270355117">
    <w:abstractNumId w:val="36"/>
  </w:num>
  <w:num w:numId="7" w16cid:durableId="110515821">
    <w:abstractNumId w:val="35"/>
  </w:num>
  <w:num w:numId="8" w16cid:durableId="1221985233">
    <w:abstractNumId w:val="16"/>
  </w:num>
  <w:num w:numId="9" w16cid:durableId="1590698933">
    <w:abstractNumId w:val="12"/>
  </w:num>
  <w:num w:numId="10" w16cid:durableId="146945104">
    <w:abstractNumId w:val="45"/>
  </w:num>
  <w:num w:numId="11" w16cid:durableId="1654531108">
    <w:abstractNumId w:val="18"/>
  </w:num>
  <w:num w:numId="12" w16cid:durableId="1501585121">
    <w:abstractNumId w:val="8"/>
  </w:num>
  <w:num w:numId="13" w16cid:durableId="1075129160">
    <w:abstractNumId w:val="9"/>
  </w:num>
  <w:num w:numId="14" w16cid:durableId="645085050">
    <w:abstractNumId w:val="34"/>
  </w:num>
  <w:num w:numId="15" w16cid:durableId="2067292111">
    <w:abstractNumId w:val="28"/>
  </w:num>
  <w:num w:numId="16" w16cid:durableId="73360625">
    <w:abstractNumId w:val="27"/>
  </w:num>
  <w:num w:numId="17" w16cid:durableId="729966193">
    <w:abstractNumId w:val="24"/>
  </w:num>
  <w:num w:numId="18" w16cid:durableId="1878002724">
    <w:abstractNumId w:val="43"/>
  </w:num>
  <w:num w:numId="19" w16cid:durableId="371539787">
    <w:abstractNumId w:val="42"/>
  </w:num>
  <w:num w:numId="20" w16cid:durableId="271254925">
    <w:abstractNumId w:val="11"/>
  </w:num>
  <w:num w:numId="21" w16cid:durableId="1082525049">
    <w:abstractNumId w:val="20"/>
  </w:num>
  <w:num w:numId="22" w16cid:durableId="668869368">
    <w:abstractNumId w:val="32"/>
  </w:num>
  <w:num w:numId="23" w16cid:durableId="1306200989">
    <w:abstractNumId w:val="4"/>
  </w:num>
  <w:num w:numId="24" w16cid:durableId="1298758017">
    <w:abstractNumId w:val="7"/>
  </w:num>
  <w:num w:numId="25" w16cid:durableId="1257052761">
    <w:abstractNumId w:val="1"/>
  </w:num>
  <w:num w:numId="26" w16cid:durableId="952396117">
    <w:abstractNumId w:val="14"/>
  </w:num>
  <w:num w:numId="27" w16cid:durableId="817528115">
    <w:abstractNumId w:val="37"/>
  </w:num>
  <w:num w:numId="28" w16cid:durableId="421101195">
    <w:abstractNumId w:val="17"/>
  </w:num>
  <w:num w:numId="29" w16cid:durableId="855267473">
    <w:abstractNumId w:val="44"/>
  </w:num>
  <w:num w:numId="30" w16cid:durableId="172038731">
    <w:abstractNumId w:val="5"/>
  </w:num>
  <w:num w:numId="31" w16cid:durableId="471679204">
    <w:abstractNumId w:val="29"/>
  </w:num>
  <w:num w:numId="32" w16cid:durableId="699356268">
    <w:abstractNumId w:val="13"/>
  </w:num>
  <w:num w:numId="33" w16cid:durableId="114061051">
    <w:abstractNumId w:val="21"/>
  </w:num>
  <w:num w:numId="34" w16cid:durableId="1629509451">
    <w:abstractNumId w:val="33"/>
  </w:num>
  <w:num w:numId="35" w16cid:durableId="1246380809">
    <w:abstractNumId w:val="22"/>
  </w:num>
  <w:num w:numId="36" w16cid:durableId="1357006073">
    <w:abstractNumId w:val="25"/>
  </w:num>
  <w:num w:numId="37" w16cid:durableId="1299997913">
    <w:abstractNumId w:val="0"/>
  </w:num>
  <w:num w:numId="38" w16cid:durableId="600262151">
    <w:abstractNumId w:val="41"/>
  </w:num>
  <w:num w:numId="39" w16cid:durableId="579145401">
    <w:abstractNumId w:val="23"/>
  </w:num>
  <w:num w:numId="40" w16cid:durableId="611981368">
    <w:abstractNumId w:val="19"/>
  </w:num>
  <w:num w:numId="41" w16cid:durableId="1644919171">
    <w:abstractNumId w:val="38"/>
  </w:num>
  <w:num w:numId="42" w16cid:durableId="2085950470">
    <w:abstractNumId w:val="3"/>
  </w:num>
  <w:num w:numId="43" w16cid:durableId="1416168204">
    <w:abstractNumId w:val="40"/>
  </w:num>
  <w:num w:numId="44" w16cid:durableId="1550216265">
    <w:abstractNumId w:val="46"/>
  </w:num>
  <w:num w:numId="45" w16cid:durableId="1707414383">
    <w:abstractNumId w:val="2"/>
  </w:num>
  <w:num w:numId="46" w16cid:durableId="1266111793">
    <w:abstractNumId w:val="47"/>
  </w:num>
  <w:num w:numId="47" w16cid:durableId="258567493">
    <w:abstractNumId w:val="30"/>
  </w:num>
  <w:num w:numId="48" w16cid:durableId="11069221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CC"/>
    <w:rsid w:val="00000096"/>
    <w:rsid w:val="000013E8"/>
    <w:rsid w:val="0000158F"/>
    <w:rsid w:val="0000163D"/>
    <w:rsid w:val="00001A1A"/>
    <w:rsid w:val="000025C5"/>
    <w:rsid w:val="000026B8"/>
    <w:rsid w:val="00002BFC"/>
    <w:rsid w:val="00003AC4"/>
    <w:rsid w:val="00003C56"/>
    <w:rsid w:val="00005101"/>
    <w:rsid w:val="000058B6"/>
    <w:rsid w:val="000065C4"/>
    <w:rsid w:val="00010AA1"/>
    <w:rsid w:val="00010C99"/>
    <w:rsid w:val="000115AE"/>
    <w:rsid w:val="000122F6"/>
    <w:rsid w:val="000123A4"/>
    <w:rsid w:val="00012551"/>
    <w:rsid w:val="00015180"/>
    <w:rsid w:val="00016991"/>
    <w:rsid w:val="00017008"/>
    <w:rsid w:val="0001797E"/>
    <w:rsid w:val="0002002B"/>
    <w:rsid w:val="0002097E"/>
    <w:rsid w:val="00020A3B"/>
    <w:rsid w:val="00020CD4"/>
    <w:rsid w:val="00021E52"/>
    <w:rsid w:val="00021EA9"/>
    <w:rsid w:val="00023175"/>
    <w:rsid w:val="00023738"/>
    <w:rsid w:val="00023DAA"/>
    <w:rsid w:val="000241A8"/>
    <w:rsid w:val="000243B4"/>
    <w:rsid w:val="00025191"/>
    <w:rsid w:val="0002611E"/>
    <w:rsid w:val="00027114"/>
    <w:rsid w:val="00027650"/>
    <w:rsid w:val="00030B66"/>
    <w:rsid w:val="000355A4"/>
    <w:rsid w:val="0003572E"/>
    <w:rsid w:val="00035A07"/>
    <w:rsid w:val="00035DD1"/>
    <w:rsid w:val="0003627B"/>
    <w:rsid w:val="0003668D"/>
    <w:rsid w:val="00037433"/>
    <w:rsid w:val="000379A6"/>
    <w:rsid w:val="00040874"/>
    <w:rsid w:val="00040DCF"/>
    <w:rsid w:val="0004126F"/>
    <w:rsid w:val="000413E5"/>
    <w:rsid w:val="00041AB0"/>
    <w:rsid w:val="000422F1"/>
    <w:rsid w:val="00043AD5"/>
    <w:rsid w:val="00044259"/>
    <w:rsid w:val="000448F1"/>
    <w:rsid w:val="0004641A"/>
    <w:rsid w:val="00050D44"/>
    <w:rsid w:val="000514D6"/>
    <w:rsid w:val="00052A27"/>
    <w:rsid w:val="00054296"/>
    <w:rsid w:val="00055DF3"/>
    <w:rsid w:val="00055E8B"/>
    <w:rsid w:val="00055F11"/>
    <w:rsid w:val="000570BA"/>
    <w:rsid w:val="00061552"/>
    <w:rsid w:val="00061B87"/>
    <w:rsid w:val="00062B89"/>
    <w:rsid w:val="00063BC7"/>
    <w:rsid w:val="0006422D"/>
    <w:rsid w:val="000648CB"/>
    <w:rsid w:val="00064F88"/>
    <w:rsid w:val="00065313"/>
    <w:rsid w:val="00065798"/>
    <w:rsid w:val="00065B24"/>
    <w:rsid w:val="0006724A"/>
    <w:rsid w:val="00067716"/>
    <w:rsid w:val="000677BF"/>
    <w:rsid w:val="000707ED"/>
    <w:rsid w:val="0007145E"/>
    <w:rsid w:val="00072A33"/>
    <w:rsid w:val="000740AD"/>
    <w:rsid w:val="00074756"/>
    <w:rsid w:val="0007577B"/>
    <w:rsid w:val="00076FBD"/>
    <w:rsid w:val="000776B4"/>
    <w:rsid w:val="0007774E"/>
    <w:rsid w:val="000813CE"/>
    <w:rsid w:val="000817A4"/>
    <w:rsid w:val="0008191F"/>
    <w:rsid w:val="00082DBD"/>
    <w:rsid w:val="000838C3"/>
    <w:rsid w:val="000839BF"/>
    <w:rsid w:val="00083D95"/>
    <w:rsid w:val="00083DD2"/>
    <w:rsid w:val="000845B2"/>
    <w:rsid w:val="000865FE"/>
    <w:rsid w:val="00086676"/>
    <w:rsid w:val="00091241"/>
    <w:rsid w:val="000916CD"/>
    <w:rsid w:val="00091AA2"/>
    <w:rsid w:val="00092158"/>
    <w:rsid w:val="0009226E"/>
    <w:rsid w:val="00092502"/>
    <w:rsid w:val="00092994"/>
    <w:rsid w:val="00093255"/>
    <w:rsid w:val="00094106"/>
    <w:rsid w:val="0009664D"/>
    <w:rsid w:val="0009721C"/>
    <w:rsid w:val="000A120E"/>
    <w:rsid w:val="000A303C"/>
    <w:rsid w:val="000A3619"/>
    <w:rsid w:val="000A4292"/>
    <w:rsid w:val="000A4E4C"/>
    <w:rsid w:val="000A591B"/>
    <w:rsid w:val="000A5EDD"/>
    <w:rsid w:val="000A5F26"/>
    <w:rsid w:val="000A61E2"/>
    <w:rsid w:val="000A68CC"/>
    <w:rsid w:val="000A698F"/>
    <w:rsid w:val="000B005C"/>
    <w:rsid w:val="000B136A"/>
    <w:rsid w:val="000B29F9"/>
    <w:rsid w:val="000B3557"/>
    <w:rsid w:val="000B45C4"/>
    <w:rsid w:val="000B5AFF"/>
    <w:rsid w:val="000B6370"/>
    <w:rsid w:val="000B7216"/>
    <w:rsid w:val="000B7F98"/>
    <w:rsid w:val="000C04BC"/>
    <w:rsid w:val="000C0AB3"/>
    <w:rsid w:val="000C2345"/>
    <w:rsid w:val="000C2507"/>
    <w:rsid w:val="000C29A1"/>
    <w:rsid w:val="000C2F04"/>
    <w:rsid w:val="000C43DB"/>
    <w:rsid w:val="000C5151"/>
    <w:rsid w:val="000C5D20"/>
    <w:rsid w:val="000C654A"/>
    <w:rsid w:val="000C77A8"/>
    <w:rsid w:val="000D0108"/>
    <w:rsid w:val="000D05D4"/>
    <w:rsid w:val="000D0DC7"/>
    <w:rsid w:val="000D1343"/>
    <w:rsid w:val="000D14CF"/>
    <w:rsid w:val="000D1951"/>
    <w:rsid w:val="000D2473"/>
    <w:rsid w:val="000D28A1"/>
    <w:rsid w:val="000D3607"/>
    <w:rsid w:val="000D4DC7"/>
    <w:rsid w:val="000D76E8"/>
    <w:rsid w:val="000E2E73"/>
    <w:rsid w:val="000E3D95"/>
    <w:rsid w:val="000E428D"/>
    <w:rsid w:val="000E550C"/>
    <w:rsid w:val="000E63AC"/>
    <w:rsid w:val="000E7F1C"/>
    <w:rsid w:val="000F08A1"/>
    <w:rsid w:val="000F0A8C"/>
    <w:rsid w:val="000F1000"/>
    <w:rsid w:val="000F1391"/>
    <w:rsid w:val="000F16B1"/>
    <w:rsid w:val="000F22BA"/>
    <w:rsid w:val="000F23ED"/>
    <w:rsid w:val="000F24C2"/>
    <w:rsid w:val="000F604D"/>
    <w:rsid w:val="000F6107"/>
    <w:rsid w:val="000F6AE4"/>
    <w:rsid w:val="000F7493"/>
    <w:rsid w:val="000F79E7"/>
    <w:rsid w:val="000F7A4F"/>
    <w:rsid w:val="000F7B11"/>
    <w:rsid w:val="00102933"/>
    <w:rsid w:val="00103F99"/>
    <w:rsid w:val="0010553E"/>
    <w:rsid w:val="0010678A"/>
    <w:rsid w:val="00106B74"/>
    <w:rsid w:val="00110C0A"/>
    <w:rsid w:val="00112450"/>
    <w:rsid w:val="00113B4F"/>
    <w:rsid w:val="00113B63"/>
    <w:rsid w:val="0011445B"/>
    <w:rsid w:val="001156A5"/>
    <w:rsid w:val="00116C32"/>
    <w:rsid w:val="00117447"/>
    <w:rsid w:val="0012025E"/>
    <w:rsid w:val="001211ED"/>
    <w:rsid w:val="00123FDE"/>
    <w:rsid w:val="00125528"/>
    <w:rsid w:val="0012633B"/>
    <w:rsid w:val="00126D4A"/>
    <w:rsid w:val="001271DA"/>
    <w:rsid w:val="001278E6"/>
    <w:rsid w:val="00131818"/>
    <w:rsid w:val="00131E65"/>
    <w:rsid w:val="0013311C"/>
    <w:rsid w:val="00134841"/>
    <w:rsid w:val="001355D8"/>
    <w:rsid w:val="00135C8D"/>
    <w:rsid w:val="00136209"/>
    <w:rsid w:val="001375D6"/>
    <w:rsid w:val="00140637"/>
    <w:rsid w:val="00140979"/>
    <w:rsid w:val="00140D5B"/>
    <w:rsid w:val="00141941"/>
    <w:rsid w:val="00143772"/>
    <w:rsid w:val="0014543E"/>
    <w:rsid w:val="00146B5C"/>
    <w:rsid w:val="00147223"/>
    <w:rsid w:val="00147ACA"/>
    <w:rsid w:val="00150664"/>
    <w:rsid w:val="001509A7"/>
    <w:rsid w:val="00150D53"/>
    <w:rsid w:val="0015204D"/>
    <w:rsid w:val="00152988"/>
    <w:rsid w:val="00152BEA"/>
    <w:rsid w:val="00154F14"/>
    <w:rsid w:val="001562A6"/>
    <w:rsid w:val="001564FB"/>
    <w:rsid w:val="0015762D"/>
    <w:rsid w:val="00157B61"/>
    <w:rsid w:val="00157E59"/>
    <w:rsid w:val="001618CC"/>
    <w:rsid w:val="00161A40"/>
    <w:rsid w:val="00164123"/>
    <w:rsid w:val="00164E0D"/>
    <w:rsid w:val="00165FFC"/>
    <w:rsid w:val="001668CF"/>
    <w:rsid w:val="00166D27"/>
    <w:rsid w:val="001700CD"/>
    <w:rsid w:val="00170419"/>
    <w:rsid w:val="001714A0"/>
    <w:rsid w:val="00172C27"/>
    <w:rsid w:val="00173546"/>
    <w:rsid w:val="00174954"/>
    <w:rsid w:val="00174A39"/>
    <w:rsid w:val="001752C2"/>
    <w:rsid w:val="00176F0D"/>
    <w:rsid w:val="001770A4"/>
    <w:rsid w:val="00181328"/>
    <w:rsid w:val="00181558"/>
    <w:rsid w:val="0018169A"/>
    <w:rsid w:val="00181862"/>
    <w:rsid w:val="00181884"/>
    <w:rsid w:val="0018275D"/>
    <w:rsid w:val="00184EFE"/>
    <w:rsid w:val="00185DAB"/>
    <w:rsid w:val="001903DD"/>
    <w:rsid w:val="00191F65"/>
    <w:rsid w:val="001927A8"/>
    <w:rsid w:val="001928C2"/>
    <w:rsid w:val="00192BD9"/>
    <w:rsid w:val="00192FB6"/>
    <w:rsid w:val="00193988"/>
    <w:rsid w:val="00194A6D"/>
    <w:rsid w:val="001952AD"/>
    <w:rsid w:val="001968AB"/>
    <w:rsid w:val="00196992"/>
    <w:rsid w:val="001976AD"/>
    <w:rsid w:val="00197AC6"/>
    <w:rsid w:val="00197FC5"/>
    <w:rsid w:val="001A0D77"/>
    <w:rsid w:val="001A315A"/>
    <w:rsid w:val="001A31C8"/>
    <w:rsid w:val="001A35C1"/>
    <w:rsid w:val="001A4986"/>
    <w:rsid w:val="001A5E68"/>
    <w:rsid w:val="001A6267"/>
    <w:rsid w:val="001A64D2"/>
    <w:rsid w:val="001A69EA"/>
    <w:rsid w:val="001B12A3"/>
    <w:rsid w:val="001B133E"/>
    <w:rsid w:val="001B1457"/>
    <w:rsid w:val="001B14C3"/>
    <w:rsid w:val="001B16FF"/>
    <w:rsid w:val="001B4050"/>
    <w:rsid w:val="001B4071"/>
    <w:rsid w:val="001B68AB"/>
    <w:rsid w:val="001C0967"/>
    <w:rsid w:val="001C0CD9"/>
    <w:rsid w:val="001C1320"/>
    <w:rsid w:val="001C27EB"/>
    <w:rsid w:val="001C3477"/>
    <w:rsid w:val="001C4691"/>
    <w:rsid w:val="001C4FC7"/>
    <w:rsid w:val="001C50D8"/>
    <w:rsid w:val="001C529D"/>
    <w:rsid w:val="001C6474"/>
    <w:rsid w:val="001C6DE7"/>
    <w:rsid w:val="001C6F4D"/>
    <w:rsid w:val="001C763C"/>
    <w:rsid w:val="001C7CFE"/>
    <w:rsid w:val="001D11BD"/>
    <w:rsid w:val="001D126D"/>
    <w:rsid w:val="001D197B"/>
    <w:rsid w:val="001D204B"/>
    <w:rsid w:val="001D299A"/>
    <w:rsid w:val="001D2A84"/>
    <w:rsid w:val="001D2C36"/>
    <w:rsid w:val="001D33C1"/>
    <w:rsid w:val="001D57B4"/>
    <w:rsid w:val="001D5BCE"/>
    <w:rsid w:val="001D6C76"/>
    <w:rsid w:val="001D71D4"/>
    <w:rsid w:val="001E18BF"/>
    <w:rsid w:val="001E1C7B"/>
    <w:rsid w:val="001E285F"/>
    <w:rsid w:val="001E4137"/>
    <w:rsid w:val="001E4284"/>
    <w:rsid w:val="001E619E"/>
    <w:rsid w:val="001E62AA"/>
    <w:rsid w:val="001E673E"/>
    <w:rsid w:val="001E6CCE"/>
    <w:rsid w:val="001E6E92"/>
    <w:rsid w:val="001E738A"/>
    <w:rsid w:val="001E7563"/>
    <w:rsid w:val="001E7958"/>
    <w:rsid w:val="001F046F"/>
    <w:rsid w:val="001F05B7"/>
    <w:rsid w:val="001F0C2E"/>
    <w:rsid w:val="001F25CB"/>
    <w:rsid w:val="001F304A"/>
    <w:rsid w:val="001F32BB"/>
    <w:rsid w:val="001F40C5"/>
    <w:rsid w:val="001F5E5F"/>
    <w:rsid w:val="001F760A"/>
    <w:rsid w:val="002012FA"/>
    <w:rsid w:val="002029E3"/>
    <w:rsid w:val="00205313"/>
    <w:rsid w:val="0020564E"/>
    <w:rsid w:val="00205EEE"/>
    <w:rsid w:val="002065AA"/>
    <w:rsid w:val="002069D1"/>
    <w:rsid w:val="00206D52"/>
    <w:rsid w:val="00207255"/>
    <w:rsid w:val="00207AE6"/>
    <w:rsid w:val="00207B56"/>
    <w:rsid w:val="002101E8"/>
    <w:rsid w:val="002107AF"/>
    <w:rsid w:val="00211716"/>
    <w:rsid w:val="00211CB1"/>
    <w:rsid w:val="002134BD"/>
    <w:rsid w:val="00213ACC"/>
    <w:rsid w:val="0021403E"/>
    <w:rsid w:val="002142E2"/>
    <w:rsid w:val="00214582"/>
    <w:rsid w:val="00214D45"/>
    <w:rsid w:val="002150C4"/>
    <w:rsid w:val="0021590E"/>
    <w:rsid w:val="0021659F"/>
    <w:rsid w:val="002200C8"/>
    <w:rsid w:val="002201DC"/>
    <w:rsid w:val="002220FA"/>
    <w:rsid w:val="00222743"/>
    <w:rsid w:val="00223E05"/>
    <w:rsid w:val="00223E46"/>
    <w:rsid w:val="00223E59"/>
    <w:rsid w:val="0022401B"/>
    <w:rsid w:val="00225346"/>
    <w:rsid w:val="00226360"/>
    <w:rsid w:val="00226E25"/>
    <w:rsid w:val="0022745B"/>
    <w:rsid w:val="002304C4"/>
    <w:rsid w:val="0023261F"/>
    <w:rsid w:val="002326AE"/>
    <w:rsid w:val="002327A2"/>
    <w:rsid w:val="00232C72"/>
    <w:rsid w:val="00233360"/>
    <w:rsid w:val="00234BE8"/>
    <w:rsid w:val="00234EB0"/>
    <w:rsid w:val="0023536B"/>
    <w:rsid w:val="0023550E"/>
    <w:rsid w:val="002358B2"/>
    <w:rsid w:val="00237152"/>
    <w:rsid w:val="00237C15"/>
    <w:rsid w:val="00237E51"/>
    <w:rsid w:val="002413CC"/>
    <w:rsid w:val="00242D81"/>
    <w:rsid w:val="00244E92"/>
    <w:rsid w:val="00246672"/>
    <w:rsid w:val="00246FA4"/>
    <w:rsid w:val="0024730F"/>
    <w:rsid w:val="0025005E"/>
    <w:rsid w:val="002505A4"/>
    <w:rsid w:val="00251261"/>
    <w:rsid w:val="00251BE1"/>
    <w:rsid w:val="00251D76"/>
    <w:rsid w:val="00252404"/>
    <w:rsid w:val="0025284B"/>
    <w:rsid w:val="0025381D"/>
    <w:rsid w:val="0025405A"/>
    <w:rsid w:val="00255164"/>
    <w:rsid w:val="00255AA5"/>
    <w:rsid w:val="002563FE"/>
    <w:rsid w:val="00257EE1"/>
    <w:rsid w:val="002601FD"/>
    <w:rsid w:val="00260554"/>
    <w:rsid w:val="00260C11"/>
    <w:rsid w:val="00260C4A"/>
    <w:rsid w:val="00261190"/>
    <w:rsid w:val="0026179A"/>
    <w:rsid w:val="00261C70"/>
    <w:rsid w:val="00261CB4"/>
    <w:rsid w:val="00261D61"/>
    <w:rsid w:val="00261FB8"/>
    <w:rsid w:val="002620D2"/>
    <w:rsid w:val="00262B3B"/>
    <w:rsid w:val="00262B50"/>
    <w:rsid w:val="00263060"/>
    <w:rsid w:val="00263465"/>
    <w:rsid w:val="002635F8"/>
    <w:rsid w:val="00264140"/>
    <w:rsid w:val="00264AF8"/>
    <w:rsid w:val="00265713"/>
    <w:rsid w:val="002663A9"/>
    <w:rsid w:val="002664AE"/>
    <w:rsid w:val="0026688C"/>
    <w:rsid w:val="00266C94"/>
    <w:rsid w:val="002673A3"/>
    <w:rsid w:val="002677EC"/>
    <w:rsid w:val="0026796A"/>
    <w:rsid w:val="002679C5"/>
    <w:rsid w:val="002701E9"/>
    <w:rsid w:val="00270C9B"/>
    <w:rsid w:val="002733F4"/>
    <w:rsid w:val="00275F48"/>
    <w:rsid w:val="00275FEB"/>
    <w:rsid w:val="00276BC5"/>
    <w:rsid w:val="00276EA3"/>
    <w:rsid w:val="0027743D"/>
    <w:rsid w:val="00277623"/>
    <w:rsid w:val="00280085"/>
    <w:rsid w:val="00281297"/>
    <w:rsid w:val="00281DA6"/>
    <w:rsid w:val="00281DE1"/>
    <w:rsid w:val="0028209A"/>
    <w:rsid w:val="00282FAF"/>
    <w:rsid w:val="0028342F"/>
    <w:rsid w:val="00283525"/>
    <w:rsid w:val="00283B31"/>
    <w:rsid w:val="00284B3E"/>
    <w:rsid w:val="002864CA"/>
    <w:rsid w:val="002870C4"/>
    <w:rsid w:val="00290149"/>
    <w:rsid w:val="00291F4C"/>
    <w:rsid w:val="002938A0"/>
    <w:rsid w:val="00294197"/>
    <w:rsid w:val="00294366"/>
    <w:rsid w:val="0029443F"/>
    <w:rsid w:val="00294CD1"/>
    <w:rsid w:val="002962CB"/>
    <w:rsid w:val="002974C3"/>
    <w:rsid w:val="0029777E"/>
    <w:rsid w:val="002A0F1C"/>
    <w:rsid w:val="002A3162"/>
    <w:rsid w:val="002A38BA"/>
    <w:rsid w:val="002A39FB"/>
    <w:rsid w:val="002A5EC0"/>
    <w:rsid w:val="002A6B1F"/>
    <w:rsid w:val="002B0106"/>
    <w:rsid w:val="002B036F"/>
    <w:rsid w:val="002B1D45"/>
    <w:rsid w:val="002B365C"/>
    <w:rsid w:val="002B49DB"/>
    <w:rsid w:val="002B49FD"/>
    <w:rsid w:val="002B4F36"/>
    <w:rsid w:val="002B6DF6"/>
    <w:rsid w:val="002B7A2E"/>
    <w:rsid w:val="002C0C98"/>
    <w:rsid w:val="002C1305"/>
    <w:rsid w:val="002C17C6"/>
    <w:rsid w:val="002C2910"/>
    <w:rsid w:val="002C3932"/>
    <w:rsid w:val="002C458F"/>
    <w:rsid w:val="002C4A30"/>
    <w:rsid w:val="002C4A6B"/>
    <w:rsid w:val="002C5292"/>
    <w:rsid w:val="002C597D"/>
    <w:rsid w:val="002C5EBF"/>
    <w:rsid w:val="002C69B2"/>
    <w:rsid w:val="002C6B91"/>
    <w:rsid w:val="002C7B92"/>
    <w:rsid w:val="002D02CD"/>
    <w:rsid w:val="002D0587"/>
    <w:rsid w:val="002D0FAF"/>
    <w:rsid w:val="002D1040"/>
    <w:rsid w:val="002D3A3C"/>
    <w:rsid w:val="002D3DC3"/>
    <w:rsid w:val="002D431A"/>
    <w:rsid w:val="002D4F19"/>
    <w:rsid w:val="002D6E57"/>
    <w:rsid w:val="002D705C"/>
    <w:rsid w:val="002D7964"/>
    <w:rsid w:val="002E036C"/>
    <w:rsid w:val="002E323B"/>
    <w:rsid w:val="002E3C70"/>
    <w:rsid w:val="002E4C47"/>
    <w:rsid w:val="002E5A1D"/>
    <w:rsid w:val="002E5B41"/>
    <w:rsid w:val="002E64F2"/>
    <w:rsid w:val="002E6A3B"/>
    <w:rsid w:val="002E7A91"/>
    <w:rsid w:val="002F0855"/>
    <w:rsid w:val="002F0870"/>
    <w:rsid w:val="002F1129"/>
    <w:rsid w:val="002F2A44"/>
    <w:rsid w:val="002F2C44"/>
    <w:rsid w:val="002F3FE3"/>
    <w:rsid w:val="002F514D"/>
    <w:rsid w:val="002F5BCA"/>
    <w:rsid w:val="002F66E1"/>
    <w:rsid w:val="002F75AB"/>
    <w:rsid w:val="002F79F7"/>
    <w:rsid w:val="002F7FE6"/>
    <w:rsid w:val="0030087C"/>
    <w:rsid w:val="00302E76"/>
    <w:rsid w:val="00304980"/>
    <w:rsid w:val="00306811"/>
    <w:rsid w:val="00307185"/>
    <w:rsid w:val="00307801"/>
    <w:rsid w:val="00310FF9"/>
    <w:rsid w:val="00311CB1"/>
    <w:rsid w:val="00315B01"/>
    <w:rsid w:val="00315B74"/>
    <w:rsid w:val="00316AC1"/>
    <w:rsid w:val="00320DB9"/>
    <w:rsid w:val="00321191"/>
    <w:rsid w:val="00321E77"/>
    <w:rsid w:val="00322138"/>
    <w:rsid w:val="00323AA3"/>
    <w:rsid w:val="00323E17"/>
    <w:rsid w:val="003240FD"/>
    <w:rsid w:val="00324C6C"/>
    <w:rsid w:val="00324DF1"/>
    <w:rsid w:val="00324E2B"/>
    <w:rsid w:val="00324FF8"/>
    <w:rsid w:val="0032535E"/>
    <w:rsid w:val="00325BC6"/>
    <w:rsid w:val="00326F6F"/>
    <w:rsid w:val="0032790B"/>
    <w:rsid w:val="00332EE9"/>
    <w:rsid w:val="0033321C"/>
    <w:rsid w:val="00333548"/>
    <w:rsid w:val="00334BEA"/>
    <w:rsid w:val="00335B6B"/>
    <w:rsid w:val="0033608B"/>
    <w:rsid w:val="00340851"/>
    <w:rsid w:val="00341C17"/>
    <w:rsid w:val="00341D16"/>
    <w:rsid w:val="0034390C"/>
    <w:rsid w:val="00344F87"/>
    <w:rsid w:val="00345FA2"/>
    <w:rsid w:val="00346141"/>
    <w:rsid w:val="0034646F"/>
    <w:rsid w:val="0034663C"/>
    <w:rsid w:val="00346FF9"/>
    <w:rsid w:val="00347768"/>
    <w:rsid w:val="00347D3D"/>
    <w:rsid w:val="00350E42"/>
    <w:rsid w:val="00351A58"/>
    <w:rsid w:val="00352DC1"/>
    <w:rsid w:val="00356A6F"/>
    <w:rsid w:val="0035776A"/>
    <w:rsid w:val="003578D9"/>
    <w:rsid w:val="00360044"/>
    <w:rsid w:val="003602C1"/>
    <w:rsid w:val="0036063C"/>
    <w:rsid w:val="00361B95"/>
    <w:rsid w:val="0036393C"/>
    <w:rsid w:val="003643B1"/>
    <w:rsid w:val="00364FC1"/>
    <w:rsid w:val="00365365"/>
    <w:rsid w:val="0036539D"/>
    <w:rsid w:val="003653A4"/>
    <w:rsid w:val="0036648F"/>
    <w:rsid w:val="00367B8F"/>
    <w:rsid w:val="0037009C"/>
    <w:rsid w:val="00370589"/>
    <w:rsid w:val="00370D31"/>
    <w:rsid w:val="0037255D"/>
    <w:rsid w:val="00373664"/>
    <w:rsid w:val="00374E0D"/>
    <w:rsid w:val="00375BF2"/>
    <w:rsid w:val="00375C2E"/>
    <w:rsid w:val="003760BF"/>
    <w:rsid w:val="0037722C"/>
    <w:rsid w:val="003775A6"/>
    <w:rsid w:val="00377CB2"/>
    <w:rsid w:val="0038046A"/>
    <w:rsid w:val="00381021"/>
    <w:rsid w:val="00382299"/>
    <w:rsid w:val="00382D4B"/>
    <w:rsid w:val="00383415"/>
    <w:rsid w:val="00384A29"/>
    <w:rsid w:val="00384A67"/>
    <w:rsid w:val="00386B80"/>
    <w:rsid w:val="00392263"/>
    <w:rsid w:val="00393650"/>
    <w:rsid w:val="003938A7"/>
    <w:rsid w:val="00393B3C"/>
    <w:rsid w:val="003954B1"/>
    <w:rsid w:val="003970FF"/>
    <w:rsid w:val="00397B97"/>
    <w:rsid w:val="003A0EFA"/>
    <w:rsid w:val="003A116A"/>
    <w:rsid w:val="003A1CF0"/>
    <w:rsid w:val="003A2187"/>
    <w:rsid w:val="003A22C3"/>
    <w:rsid w:val="003A3CB4"/>
    <w:rsid w:val="003A5893"/>
    <w:rsid w:val="003A62D1"/>
    <w:rsid w:val="003A7941"/>
    <w:rsid w:val="003B0080"/>
    <w:rsid w:val="003B01A2"/>
    <w:rsid w:val="003B2412"/>
    <w:rsid w:val="003B35B5"/>
    <w:rsid w:val="003B548D"/>
    <w:rsid w:val="003B56CB"/>
    <w:rsid w:val="003B5B4B"/>
    <w:rsid w:val="003B68F3"/>
    <w:rsid w:val="003B723A"/>
    <w:rsid w:val="003C0AA2"/>
    <w:rsid w:val="003C1B73"/>
    <w:rsid w:val="003C27BF"/>
    <w:rsid w:val="003C3556"/>
    <w:rsid w:val="003C37EF"/>
    <w:rsid w:val="003C3E4D"/>
    <w:rsid w:val="003C3F7C"/>
    <w:rsid w:val="003C490C"/>
    <w:rsid w:val="003C4D22"/>
    <w:rsid w:val="003C64FB"/>
    <w:rsid w:val="003C6710"/>
    <w:rsid w:val="003D0084"/>
    <w:rsid w:val="003D0DD0"/>
    <w:rsid w:val="003D1250"/>
    <w:rsid w:val="003D1A64"/>
    <w:rsid w:val="003D206E"/>
    <w:rsid w:val="003D246D"/>
    <w:rsid w:val="003D323C"/>
    <w:rsid w:val="003D3AB1"/>
    <w:rsid w:val="003D3B3C"/>
    <w:rsid w:val="003D3F97"/>
    <w:rsid w:val="003D4D91"/>
    <w:rsid w:val="003D56C8"/>
    <w:rsid w:val="003D5D03"/>
    <w:rsid w:val="003D6716"/>
    <w:rsid w:val="003D70EA"/>
    <w:rsid w:val="003D74AC"/>
    <w:rsid w:val="003E0822"/>
    <w:rsid w:val="003E1417"/>
    <w:rsid w:val="003E1BF9"/>
    <w:rsid w:val="003E3055"/>
    <w:rsid w:val="003E33CF"/>
    <w:rsid w:val="003E3577"/>
    <w:rsid w:val="003E4B12"/>
    <w:rsid w:val="003E6335"/>
    <w:rsid w:val="003E70DE"/>
    <w:rsid w:val="003F0261"/>
    <w:rsid w:val="003F07E8"/>
    <w:rsid w:val="003F20BB"/>
    <w:rsid w:val="003F21A2"/>
    <w:rsid w:val="003F23A0"/>
    <w:rsid w:val="003F24A7"/>
    <w:rsid w:val="003F2FA5"/>
    <w:rsid w:val="003F4948"/>
    <w:rsid w:val="003F5AD8"/>
    <w:rsid w:val="003F6A54"/>
    <w:rsid w:val="003F7736"/>
    <w:rsid w:val="003F7917"/>
    <w:rsid w:val="004002E0"/>
    <w:rsid w:val="004003E1"/>
    <w:rsid w:val="004010FA"/>
    <w:rsid w:val="00401428"/>
    <w:rsid w:val="00401DC3"/>
    <w:rsid w:val="00401EE1"/>
    <w:rsid w:val="004021FA"/>
    <w:rsid w:val="004021FB"/>
    <w:rsid w:val="00403717"/>
    <w:rsid w:val="004079DC"/>
    <w:rsid w:val="00410B14"/>
    <w:rsid w:val="00410D3E"/>
    <w:rsid w:val="00411555"/>
    <w:rsid w:val="00412E97"/>
    <w:rsid w:val="00413007"/>
    <w:rsid w:val="00413290"/>
    <w:rsid w:val="004142BF"/>
    <w:rsid w:val="004146CC"/>
    <w:rsid w:val="00416825"/>
    <w:rsid w:val="00417B99"/>
    <w:rsid w:val="00420954"/>
    <w:rsid w:val="00422B82"/>
    <w:rsid w:val="004231E8"/>
    <w:rsid w:val="00423BDA"/>
    <w:rsid w:val="00423CF9"/>
    <w:rsid w:val="00423D03"/>
    <w:rsid w:val="00424DEC"/>
    <w:rsid w:val="004270F6"/>
    <w:rsid w:val="00427CB9"/>
    <w:rsid w:val="00427DA2"/>
    <w:rsid w:val="004300F9"/>
    <w:rsid w:val="004334F6"/>
    <w:rsid w:val="004353C4"/>
    <w:rsid w:val="004355C2"/>
    <w:rsid w:val="00436409"/>
    <w:rsid w:val="00437F8D"/>
    <w:rsid w:val="00440447"/>
    <w:rsid w:val="00440D5D"/>
    <w:rsid w:val="004411D1"/>
    <w:rsid w:val="004415DC"/>
    <w:rsid w:val="004416A5"/>
    <w:rsid w:val="00441B5D"/>
    <w:rsid w:val="004433CE"/>
    <w:rsid w:val="004462C6"/>
    <w:rsid w:val="00446475"/>
    <w:rsid w:val="004470AF"/>
    <w:rsid w:val="00447104"/>
    <w:rsid w:val="00447F23"/>
    <w:rsid w:val="00450006"/>
    <w:rsid w:val="00452740"/>
    <w:rsid w:val="00452B56"/>
    <w:rsid w:val="0045316C"/>
    <w:rsid w:val="004538CD"/>
    <w:rsid w:val="00454D6E"/>
    <w:rsid w:val="00455825"/>
    <w:rsid w:val="00455C8B"/>
    <w:rsid w:val="00456239"/>
    <w:rsid w:val="004565A5"/>
    <w:rsid w:val="004565F9"/>
    <w:rsid w:val="0045774C"/>
    <w:rsid w:val="00457811"/>
    <w:rsid w:val="00457A44"/>
    <w:rsid w:val="00457BFA"/>
    <w:rsid w:val="00460269"/>
    <w:rsid w:val="00461B2B"/>
    <w:rsid w:val="00467BE7"/>
    <w:rsid w:val="00467EBC"/>
    <w:rsid w:val="00470646"/>
    <w:rsid w:val="00472F11"/>
    <w:rsid w:val="004732C1"/>
    <w:rsid w:val="00475B6A"/>
    <w:rsid w:val="00475CFE"/>
    <w:rsid w:val="0048034E"/>
    <w:rsid w:val="004815AD"/>
    <w:rsid w:val="004821D2"/>
    <w:rsid w:val="004824BD"/>
    <w:rsid w:val="004828C3"/>
    <w:rsid w:val="00482F1A"/>
    <w:rsid w:val="0048322F"/>
    <w:rsid w:val="0048333A"/>
    <w:rsid w:val="004833A8"/>
    <w:rsid w:val="00486106"/>
    <w:rsid w:val="0048634A"/>
    <w:rsid w:val="004866D9"/>
    <w:rsid w:val="00486DC7"/>
    <w:rsid w:val="0048734E"/>
    <w:rsid w:val="00487512"/>
    <w:rsid w:val="0048757C"/>
    <w:rsid w:val="004879A0"/>
    <w:rsid w:val="004909ED"/>
    <w:rsid w:val="00490BED"/>
    <w:rsid w:val="00493293"/>
    <w:rsid w:val="004934DE"/>
    <w:rsid w:val="004938FE"/>
    <w:rsid w:val="00493DA9"/>
    <w:rsid w:val="0049494E"/>
    <w:rsid w:val="00494B7F"/>
    <w:rsid w:val="00495E98"/>
    <w:rsid w:val="0049681A"/>
    <w:rsid w:val="004A032C"/>
    <w:rsid w:val="004A0BC5"/>
    <w:rsid w:val="004A1195"/>
    <w:rsid w:val="004A11D7"/>
    <w:rsid w:val="004A150B"/>
    <w:rsid w:val="004A1E65"/>
    <w:rsid w:val="004A228C"/>
    <w:rsid w:val="004A3307"/>
    <w:rsid w:val="004A3499"/>
    <w:rsid w:val="004A3D1C"/>
    <w:rsid w:val="004A6AF2"/>
    <w:rsid w:val="004A6D1A"/>
    <w:rsid w:val="004A715E"/>
    <w:rsid w:val="004B0206"/>
    <w:rsid w:val="004B020A"/>
    <w:rsid w:val="004B033D"/>
    <w:rsid w:val="004B2BBD"/>
    <w:rsid w:val="004B45C9"/>
    <w:rsid w:val="004B6125"/>
    <w:rsid w:val="004B67DD"/>
    <w:rsid w:val="004B6DC3"/>
    <w:rsid w:val="004B6F92"/>
    <w:rsid w:val="004C0317"/>
    <w:rsid w:val="004C3622"/>
    <w:rsid w:val="004C4ABB"/>
    <w:rsid w:val="004C6778"/>
    <w:rsid w:val="004C6C7A"/>
    <w:rsid w:val="004C6FEB"/>
    <w:rsid w:val="004C7AC0"/>
    <w:rsid w:val="004D02AF"/>
    <w:rsid w:val="004D057A"/>
    <w:rsid w:val="004D0B6D"/>
    <w:rsid w:val="004D0F4A"/>
    <w:rsid w:val="004D0FEA"/>
    <w:rsid w:val="004D1291"/>
    <w:rsid w:val="004D1EEC"/>
    <w:rsid w:val="004D2030"/>
    <w:rsid w:val="004D3444"/>
    <w:rsid w:val="004D3575"/>
    <w:rsid w:val="004D5908"/>
    <w:rsid w:val="004E01F3"/>
    <w:rsid w:val="004E21CF"/>
    <w:rsid w:val="004E4A44"/>
    <w:rsid w:val="004E4C2B"/>
    <w:rsid w:val="004E5322"/>
    <w:rsid w:val="004E586F"/>
    <w:rsid w:val="004E5C09"/>
    <w:rsid w:val="004E6013"/>
    <w:rsid w:val="004E6095"/>
    <w:rsid w:val="004E6321"/>
    <w:rsid w:val="004E6C66"/>
    <w:rsid w:val="004E7966"/>
    <w:rsid w:val="004E7E4F"/>
    <w:rsid w:val="004F00DC"/>
    <w:rsid w:val="004F0614"/>
    <w:rsid w:val="004F0958"/>
    <w:rsid w:val="004F15BB"/>
    <w:rsid w:val="004F2E58"/>
    <w:rsid w:val="004F2F23"/>
    <w:rsid w:val="004F3DE1"/>
    <w:rsid w:val="004F3FF3"/>
    <w:rsid w:val="004F4419"/>
    <w:rsid w:val="004F48AF"/>
    <w:rsid w:val="004F4943"/>
    <w:rsid w:val="004F4973"/>
    <w:rsid w:val="004F5726"/>
    <w:rsid w:val="004F5E14"/>
    <w:rsid w:val="004F5ED1"/>
    <w:rsid w:val="004F73F0"/>
    <w:rsid w:val="00500D4F"/>
    <w:rsid w:val="00501911"/>
    <w:rsid w:val="005035F8"/>
    <w:rsid w:val="00503994"/>
    <w:rsid w:val="005039FE"/>
    <w:rsid w:val="00503B46"/>
    <w:rsid w:val="00503F25"/>
    <w:rsid w:val="005045D1"/>
    <w:rsid w:val="00504C32"/>
    <w:rsid w:val="005073DD"/>
    <w:rsid w:val="00507973"/>
    <w:rsid w:val="00507F69"/>
    <w:rsid w:val="00510062"/>
    <w:rsid w:val="00510813"/>
    <w:rsid w:val="0051082D"/>
    <w:rsid w:val="00512E06"/>
    <w:rsid w:val="005131F1"/>
    <w:rsid w:val="00513825"/>
    <w:rsid w:val="00514666"/>
    <w:rsid w:val="0051545F"/>
    <w:rsid w:val="005155E6"/>
    <w:rsid w:val="00515654"/>
    <w:rsid w:val="00515CB2"/>
    <w:rsid w:val="005163D3"/>
    <w:rsid w:val="005167EC"/>
    <w:rsid w:val="00516CAA"/>
    <w:rsid w:val="00517997"/>
    <w:rsid w:val="00521753"/>
    <w:rsid w:val="0052327E"/>
    <w:rsid w:val="00525D87"/>
    <w:rsid w:val="00526186"/>
    <w:rsid w:val="00527B32"/>
    <w:rsid w:val="00530048"/>
    <w:rsid w:val="00531185"/>
    <w:rsid w:val="00531235"/>
    <w:rsid w:val="00531AE7"/>
    <w:rsid w:val="005323F1"/>
    <w:rsid w:val="005329DF"/>
    <w:rsid w:val="005331FC"/>
    <w:rsid w:val="00534033"/>
    <w:rsid w:val="00535042"/>
    <w:rsid w:val="00535AE8"/>
    <w:rsid w:val="00536C11"/>
    <w:rsid w:val="00536FB6"/>
    <w:rsid w:val="005377A7"/>
    <w:rsid w:val="00537819"/>
    <w:rsid w:val="00542A1E"/>
    <w:rsid w:val="00542F89"/>
    <w:rsid w:val="005432E7"/>
    <w:rsid w:val="0054466D"/>
    <w:rsid w:val="00544684"/>
    <w:rsid w:val="00545FD5"/>
    <w:rsid w:val="0054623B"/>
    <w:rsid w:val="00546754"/>
    <w:rsid w:val="00546BED"/>
    <w:rsid w:val="00546FAB"/>
    <w:rsid w:val="00552886"/>
    <w:rsid w:val="00552E9C"/>
    <w:rsid w:val="0055446F"/>
    <w:rsid w:val="00554941"/>
    <w:rsid w:val="00555149"/>
    <w:rsid w:val="005556D8"/>
    <w:rsid w:val="00556937"/>
    <w:rsid w:val="00556E0F"/>
    <w:rsid w:val="00561BBC"/>
    <w:rsid w:val="0056252F"/>
    <w:rsid w:val="00562776"/>
    <w:rsid w:val="0056290E"/>
    <w:rsid w:val="00563017"/>
    <w:rsid w:val="00564B27"/>
    <w:rsid w:val="005652F2"/>
    <w:rsid w:val="00565C06"/>
    <w:rsid w:val="0056776C"/>
    <w:rsid w:val="005710E6"/>
    <w:rsid w:val="00571127"/>
    <w:rsid w:val="00571DF3"/>
    <w:rsid w:val="00572498"/>
    <w:rsid w:val="0057262E"/>
    <w:rsid w:val="0057289E"/>
    <w:rsid w:val="005730C7"/>
    <w:rsid w:val="00573F94"/>
    <w:rsid w:val="00576DDA"/>
    <w:rsid w:val="0057717B"/>
    <w:rsid w:val="00577836"/>
    <w:rsid w:val="0058188D"/>
    <w:rsid w:val="005829BE"/>
    <w:rsid w:val="00583D3C"/>
    <w:rsid w:val="0058407A"/>
    <w:rsid w:val="005872E5"/>
    <w:rsid w:val="005877AC"/>
    <w:rsid w:val="00587814"/>
    <w:rsid w:val="005902A1"/>
    <w:rsid w:val="005904FF"/>
    <w:rsid w:val="00591C8B"/>
    <w:rsid w:val="00591F95"/>
    <w:rsid w:val="005928C4"/>
    <w:rsid w:val="00593619"/>
    <w:rsid w:val="0059408F"/>
    <w:rsid w:val="00594C43"/>
    <w:rsid w:val="005952A6"/>
    <w:rsid w:val="0059533D"/>
    <w:rsid w:val="00595455"/>
    <w:rsid w:val="005954BC"/>
    <w:rsid w:val="005956F8"/>
    <w:rsid w:val="005960E7"/>
    <w:rsid w:val="00597B42"/>
    <w:rsid w:val="005A0598"/>
    <w:rsid w:val="005A0BBB"/>
    <w:rsid w:val="005A0CB6"/>
    <w:rsid w:val="005A0D19"/>
    <w:rsid w:val="005A1225"/>
    <w:rsid w:val="005A16E9"/>
    <w:rsid w:val="005A259A"/>
    <w:rsid w:val="005A2662"/>
    <w:rsid w:val="005A44C9"/>
    <w:rsid w:val="005A589D"/>
    <w:rsid w:val="005A60A1"/>
    <w:rsid w:val="005A7201"/>
    <w:rsid w:val="005A75BB"/>
    <w:rsid w:val="005A78AC"/>
    <w:rsid w:val="005A7E85"/>
    <w:rsid w:val="005B01F0"/>
    <w:rsid w:val="005B01FB"/>
    <w:rsid w:val="005B1236"/>
    <w:rsid w:val="005B186D"/>
    <w:rsid w:val="005B2380"/>
    <w:rsid w:val="005B2733"/>
    <w:rsid w:val="005B274B"/>
    <w:rsid w:val="005B3398"/>
    <w:rsid w:val="005B3929"/>
    <w:rsid w:val="005B47CB"/>
    <w:rsid w:val="005B5BAE"/>
    <w:rsid w:val="005C0661"/>
    <w:rsid w:val="005C0C86"/>
    <w:rsid w:val="005C2251"/>
    <w:rsid w:val="005C23FE"/>
    <w:rsid w:val="005C38D3"/>
    <w:rsid w:val="005C3C95"/>
    <w:rsid w:val="005C44D4"/>
    <w:rsid w:val="005C60ED"/>
    <w:rsid w:val="005C6341"/>
    <w:rsid w:val="005C6F75"/>
    <w:rsid w:val="005C76C8"/>
    <w:rsid w:val="005D00FB"/>
    <w:rsid w:val="005D0689"/>
    <w:rsid w:val="005D07E9"/>
    <w:rsid w:val="005D0DFE"/>
    <w:rsid w:val="005D0E49"/>
    <w:rsid w:val="005D1D96"/>
    <w:rsid w:val="005D241E"/>
    <w:rsid w:val="005D2696"/>
    <w:rsid w:val="005D27CB"/>
    <w:rsid w:val="005D3609"/>
    <w:rsid w:val="005D38CF"/>
    <w:rsid w:val="005D3B88"/>
    <w:rsid w:val="005D644F"/>
    <w:rsid w:val="005D7634"/>
    <w:rsid w:val="005E1C9B"/>
    <w:rsid w:val="005E2642"/>
    <w:rsid w:val="005E31D1"/>
    <w:rsid w:val="005E3AFD"/>
    <w:rsid w:val="005E472B"/>
    <w:rsid w:val="005E562D"/>
    <w:rsid w:val="005E5C12"/>
    <w:rsid w:val="005E6BBF"/>
    <w:rsid w:val="005E7851"/>
    <w:rsid w:val="005F23DD"/>
    <w:rsid w:val="005F25D3"/>
    <w:rsid w:val="005F2E13"/>
    <w:rsid w:val="005F2F72"/>
    <w:rsid w:val="005F3158"/>
    <w:rsid w:val="005F3B70"/>
    <w:rsid w:val="005F5348"/>
    <w:rsid w:val="005F6646"/>
    <w:rsid w:val="005F6D40"/>
    <w:rsid w:val="00600328"/>
    <w:rsid w:val="00600E87"/>
    <w:rsid w:val="00601921"/>
    <w:rsid w:val="00602CA1"/>
    <w:rsid w:val="00603874"/>
    <w:rsid w:val="00603A63"/>
    <w:rsid w:val="00604DB7"/>
    <w:rsid w:val="00605032"/>
    <w:rsid w:val="00605F9B"/>
    <w:rsid w:val="00610C1B"/>
    <w:rsid w:val="006113EF"/>
    <w:rsid w:val="00611FF2"/>
    <w:rsid w:val="006120DC"/>
    <w:rsid w:val="00612826"/>
    <w:rsid w:val="006133DA"/>
    <w:rsid w:val="006142A2"/>
    <w:rsid w:val="006148CB"/>
    <w:rsid w:val="00615351"/>
    <w:rsid w:val="00615814"/>
    <w:rsid w:val="00615C31"/>
    <w:rsid w:val="00617CDC"/>
    <w:rsid w:val="00620519"/>
    <w:rsid w:val="0062107E"/>
    <w:rsid w:val="006223E7"/>
    <w:rsid w:val="00623A38"/>
    <w:rsid w:val="00623C41"/>
    <w:rsid w:val="0062414A"/>
    <w:rsid w:val="00624989"/>
    <w:rsid w:val="00625079"/>
    <w:rsid w:val="00625CAB"/>
    <w:rsid w:val="006269F5"/>
    <w:rsid w:val="00626D6D"/>
    <w:rsid w:val="00627080"/>
    <w:rsid w:val="00627F44"/>
    <w:rsid w:val="006311C0"/>
    <w:rsid w:val="0063223F"/>
    <w:rsid w:val="00633222"/>
    <w:rsid w:val="006332B4"/>
    <w:rsid w:val="006360ED"/>
    <w:rsid w:val="00636A4D"/>
    <w:rsid w:val="00640853"/>
    <w:rsid w:val="006410A9"/>
    <w:rsid w:val="00642832"/>
    <w:rsid w:val="00642A09"/>
    <w:rsid w:val="006430D3"/>
    <w:rsid w:val="00646135"/>
    <w:rsid w:val="00651F95"/>
    <w:rsid w:val="006529C9"/>
    <w:rsid w:val="00653058"/>
    <w:rsid w:val="00654A2C"/>
    <w:rsid w:val="006551FE"/>
    <w:rsid w:val="0065792B"/>
    <w:rsid w:val="00657A08"/>
    <w:rsid w:val="00660561"/>
    <w:rsid w:val="00661654"/>
    <w:rsid w:val="00661AC5"/>
    <w:rsid w:val="0066272E"/>
    <w:rsid w:val="006632E5"/>
    <w:rsid w:val="006640D4"/>
    <w:rsid w:val="006649C3"/>
    <w:rsid w:val="00664A4D"/>
    <w:rsid w:val="00666436"/>
    <w:rsid w:val="0066702D"/>
    <w:rsid w:val="0066718F"/>
    <w:rsid w:val="00670E95"/>
    <w:rsid w:val="00670F0B"/>
    <w:rsid w:val="006721AF"/>
    <w:rsid w:val="00672D76"/>
    <w:rsid w:val="00674412"/>
    <w:rsid w:val="00674445"/>
    <w:rsid w:val="00674B25"/>
    <w:rsid w:val="00675FD5"/>
    <w:rsid w:val="0067625F"/>
    <w:rsid w:val="00676D5E"/>
    <w:rsid w:val="00677922"/>
    <w:rsid w:val="006779FD"/>
    <w:rsid w:val="00680AE3"/>
    <w:rsid w:val="006811B5"/>
    <w:rsid w:val="006823DA"/>
    <w:rsid w:val="0068263F"/>
    <w:rsid w:val="00682F35"/>
    <w:rsid w:val="00683887"/>
    <w:rsid w:val="006838C1"/>
    <w:rsid w:val="00685703"/>
    <w:rsid w:val="00686D9A"/>
    <w:rsid w:val="00690922"/>
    <w:rsid w:val="0069188A"/>
    <w:rsid w:val="00692AC1"/>
    <w:rsid w:val="006934FF"/>
    <w:rsid w:val="0069473A"/>
    <w:rsid w:val="0069666B"/>
    <w:rsid w:val="00697A1E"/>
    <w:rsid w:val="006A1888"/>
    <w:rsid w:val="006A18D0"/>
    <w:rsid w:val="006A1B7C"/>
    <w:rsid w:val="006A4147"/>
    <w:rsid w:val="006A4567"/>
    <w:rsid w:val="006A58AF"/>
    <w:rsid w:val="006A5D96"/>
    <w:rsid w:val="006A617C"/>
    <w:rsid w:val="006B0A5D"/>
    <w:rsid w:val="006B0EE8"/>
    <w:rsid w:val="006B3BF4"/>
    <w:rsid w:val="006B3CCC"/>
    <w:rsid w:val="006B510E"/>
    <w:rsid w:val="006B5EB6"/>
    <w:rsid w:val="006B71D3"/>
    <w:rsid w:val="006B7374"/>
    <w:rsid w:val="006B7466"/>
    <w:rsid w:val="006B7E9A"/>
    <w:rsid w:val="006C1008"/>
    <w:rsid w:val="006C2861"/>
    <w:rsid w:val="006C3D12"/>
    <w:rsid w:val="006C4B28"/>
    <w:rsid w:val="006C53EE"/>
    <w:rsid w:val="006C5CE3"/>
    <w:rsid w:val="006C5F38"/>
    <w:rsid w:val="006C7038"/>
    <w:rsid w:val="006C7F71"/>
    <w:rsid w:val="006D0020"/>
    <w:rsid w:val="006D0F84"/>
    <w:rsid w:val="006D25A0"/>
    <w:rsid w:val="006D4BAB"/>
    <w:rsid w:val="006D65EA"/>
    <w:rsid w:val="006D7DDD"/>
    <w:rsid w:val="006D7E1D"/>
    <w:rsid w:val="006E0152"/>
    <w:rsid w:val="006E0C28"/>
    <w:rsid w:val="006E1BC6"/>
    <w:rsid w:val="006E2292"/>
    <w:rsid w:val="006E3652"/>
    <w:rsid w:val="006E3C31"/>
    <w:rsid w:val="006E52E1"/>
    <w:rsid w:val="006E5658"/>
    <w:rsid w:val="006E5BF9"/>
    <w:rsid w:val="006E61CC"/>
    <w:rsid w:val="006E6292"/>
    <w:rsid w:val="006E638B"/>
    <w:rsid w:val="006E642D"/>
    <w:rsid w:val="006F1C41"/>
    <w:rsid w:val="006F2B7A"/>
    <w:rsid w:val="006F3C2E"/>
    <w:rsid w:val="006F5112"/>
    <w:rsid w:val="006F6AEB"/>
    <w:rsid w:val="006F6C72"/>
    <w:rsid w:val="006F7EF1"/>
    <w:rsid w:val="007006BF"/>
    <w:rsid w:val="00701AF7"/>
    <w:rsid w:val="00701F67"/>
    <w:rsid w:val="007022E9"/>
    <w:rsid w:val="00702916"/>
    <w:rsid w:val="007038BE"/>
    <w:rsid w:val="007053EC"/>
    <w:rsid w:val="007059F4"/>
    <w:rsid w:val="007065F2"/>
    <w:rsid w:val="007074A6"/>
    <w:rsid w:val="00707650"/>
    <w:rsid w:val="00707893"/>
    <w:rsid w:val="00707D72"/>
    <w:rsid w:val="00710300"/>
    <w:rsid w:val="00711345"/>
    <w:rsid w:val="007118D5"/>
    <w:rsid w:val="0071209A"/>
    <w:rsid w:val="00712649"/>
    <w:rsid w:val="00713117"/>
    <w:rsid w:val="007132DB"/>
    <w:rsid w:val="00713374"/>
    <w:rsid w:val="00714EAB"/>
    <w:rsid w:val="00715A3F"/>
    <w:rsid w:val="00715C11"/>
    <w:rsid w:val="007168A7"/>
    <w:rsid w:val="0071691F"/>
    <w:rsid w:val="00717132"/>
    <w:rsid w:val="00720F7F"/>
    <w:rsid w:val="00721869"/>
    <w:rsid w:val="007222A6"/>
    <w:rsid w:val="0072272E"/>
    <w:rsid w:val="007227B7"/>
    <w:rsid w:val="00722AF4"/>
    <w:rsid w:val="00726E7E"/>
    <w:rsid w:val="007275FA"/>
    <w:rsid w:val="0073097F"/>
    <w:rsid w:val="00730C8D"/>
    <w:rsid w:val="00731930"/>
    <w:rsid w:val="007329CE"/>
    <w:rsid w:val="00735C61"/>
    <w:rsid w:val="007367B4"/>
    <w:rsid w:val="00736ADD"/>
    <w:rsid w:val="00737601"/>
    <w:rsid w:val="00740C31"/>
    <w:rsid w:val="00740EAF"/>
    <w:rsid w:val="00741416"/>
    <w:rsid w:val="0074397F"/>
    <w:rsid w:val="00743988"/>
    <w:rsid w:val="00744D55"/>
    <w:rsid w:val="00746CBF"/>
    <w:rsid w:val="00747E5C"/>
    <w:rsid w:val="00750AA1"/>
    <w:rsid w:val="00750EBB"/>
    <w:rsid w:val="00750EDF"/>
    <w:rsid w:val="00751FC1"/>
    <w:rsid w:val="007520CF"/>
    <w:rsid w:val="007530E0"/>
    <w:rsid w:val="0075349A"/>
    <w:rsid w:val="00753E02"/>
    <w:rsid w:val="00755A98"/>
    <w:rsid w:val="0075624C"/>
    <w:rsid w:val="00757A43"/>
    <w:rsid w:val="007602C1"/>
    <w:rsid w:val="00760BCF"/>
    <w:rsid w:val="0076184A"/>
    <w:rsid w:val="0076629F"/>
    <w:rsid w:val="00767F9C"/>
    <w:rsid w:val="0077044F"/>
    <w:rsid w:val="00770EDA"/>
    <w:rsid w:val="007712DE"/>
    <w:rsid w:val="007728C5"/>
    <w:rsid w:val="00773140"/>
    <w:rsid w:val="00773321"/>
    <w:rsid w:val="00774454"/>
    <w:rsid w:val="00774C56"/>
    <w:rsid w:val="00776439"/>
    <w:rsid w:val="00777F91"/>
    <w:rsid w:val="007804D3"/>
    <w:rsid w:val="0078097E"/>
    <w:rsid w:val="007809B1"/>
    <w:rsid w:val="00780D9B"/>
    <w:rsid w:val="0078118B"/>
    <w:rsid w:val="0078285C"/>
    <w:rsid w:val="00782BF3"/>
    <w:rsid w:val="007839BA"/>
    <w:rsid w:val="00784192"/>
    <w:rsid w:val="00784B39"/>
    <w:rsid w:val="007859AB"/>
    <w:rsid w:val="00785F07"/>
    <w:rsid w:val="00786EAC"/>
    <w:rsid w:val="00790EFB"/>
    <w:rsid w:val="00791E51"/>
    <w:rsid w:val="00792821"/>
    <w:rsid w:val="00792BAD"/>
    <w:rsid w:val="00793493"/>
    <w:rsid w:val="007937AC"/>
    <w:rsid w:val="0079447F"/>
    <w:rsid w:val="00794595"/>
    <w:rsid w:val="007945CB"/>
    <w:rsid w:val="0079485D"/>
    <w:rsid w:val="00794BF4"/>
    <w:rsid w:val="00795A4F"/>
    <w:rsid w:val="007962CB"/>
    <w:rsid w:val="00797467"/>
    <w:rsid w:val="007A003E"/>
    <w:rsid w:val="007A03D5"/>
    <w:rsid w:val="007A1369"/>
    <w:rsid w:val="007A267C"/>
    <w:rsid w:val="007A269F"/>
    <w:rsid w:val="007A3056"/>
    <w:rsid w:val="007A3CB3"/>
    <w:rsid w:val="007A41E4"/>
    <w:rsid w:val="007A49D5"/>
    <w:rsid w:val="007A51CB"/>
    <w:rsid w:val="007A54DE"/>
    <w:rsid w:val="007A5711"/>
    <w:rsid w:val="007A6553"/>
    <w:rsid w:val="007A661D"/>
    <w:rsid w:val="007A68C0"/>
    <w:rsid w:val="007A7975"/>
    <w:rsid w:val="007A7C49"/>
    <w:rsid w:val="007B1065"/>
    <w:rsid w:val="007B17B6"/>
    <w:rsid w:val="007B1A2E"/>
    <w:rsid w:val="007B2036"/>
    <w:rsid w:val="007B247D"/>
    <w:rsid w:val="007B6DC0"/>
    <w:rsid w:val="007B7356"/>
    <w:rsid w:val="007C0062"/>
    <w:rsid w:val="007C0EE9"/>
    <w:rsid w:val="007C12D4"/>
    <w:rsid w:val="007C13A6"/>
    <w:rsid w:val="007C1503"/>
    <w:rsid w:val="007C28F0"/>
    <w:rsid w:val="007C303C"/>
    <w:rsid w:val="007C45F2"/>
    <w:rsid w:val="007C4C15"/>
    <w:rsid w:val="007C4C39"/>
    <w:rsid w:val="007C5599"/>
    <w:rsid w:val="007C583F"/>
    <w:rsid w:val="007C6363"/>
    <w:rsid w:val="007C6AE3"/>
    <w:rsid w:val="007C743F"/>
    <w:rsid w:val="007C7481"/>
    <w:rsid w:val="007C7AF7"/>
    <w:rsid w:val="007D056A"/>
    <w:rsid w:val="007D0926"/>
    <w:rsid w:val="007D0D9E"/>
    <w:rsid w:val="007D12DD"/>
    <w:rsid w:val="007D1B66"/>
    <w:rsid w:val="007D3200"/>
    <w:rsid w:val="007D3529"/>
    <w:rsid w:val="007D4853"/>
    <w:rsid w:val="007D52A2"/>
    <w:rsid w:val="007D6851"/>
    <w:rsid w:val="007D7FE4"/>
    <w:rsid w:val="007E1130"/>
    <w:rsid w:val="007E27FB"/>
    <w:rsid w:val="007E3C42"/>
    <w:rsid w:val="007E42F6"/>
    <w:rsid w:val="007E4414"/>
    <w:rsid w:val="007E4824"/>
    <w:rsid w:val="007E5D10"/>
    <w:rsid w:val="007E6E6E"/>
    <w:rsid w:val="007E7596"/>
    <w:rsid w:val="007F0003"/>
    <w:rsid w:val="007F014D"/>
    <w:rsid w:val="007F0D8E"/>
    <w:rsid w:val="007F1DDC"/>
    <w:rsid w:val="007F476C"/>
    <w:rsid w:val="007F4AFE"/>
    <w:rsid w:val="007F4C0B"/>
    <w:rsid w:val="007F4D8C"/>
    <w:rsid w:val="007F77BE"/>
    <w:rsid w:val="00800D6D"/>
    <w:rsid w:val="00801E00"/>
    <w:rsid w:val="008021FA"/>
    <w:rsid w:val="008041B8"/>
    <w:rsid w:val="00804E4A"/>
    <w:rsid w:val="008056C1"/>
    <w:rsid w:val="00806448"/>
    <w:rsid w:val="00806514"/>
    <w:rsid w:val="0080667F"/>
    <w:rsid w:val="00806CA0"/>
    <w:rsid w:val="00806F17"/>
    <w:rsid w:val="00807DD4"/>
    <w:rsid w:val="00810168"/>
    <w:rsid w:val="008117B0"/>
    <w:rsid w:val="00811A58"/>
    <w:rsid w:val="008129B2"/>
    <w:rsid w:val="00812F67"/>
    <w:rsid w:val="008139ED"/>
    <w:rsid w:val="00814718"/>
    <w:rsid w:val="00814A16"/>
    <w:rsid w:val="00815A2A"/>
    <w:rsid w:val="00816ACB"/>
    <w:rsid w:val="00816C23"/>
    <w:rsid w:val="00816F32"/>
    <w:rsid w:val="0081712E"/>
    <w:rsid w:val="00817AB6"/>
    <w:rsid w:val="008209A1"/>
    <w:rsid w:val="0082124B"/>
    <w:rsid w:val="00821A15"/>
    <w:rsid w:val="00821EDE"/>
    <w:rsid w:val="00822987"/>
    <w:rsid w:val="00823195"/>
    <w:rsid w:val="00823669"/>
    <w:rsid w:val="008236D2"/>
    <w:rsid w:val="00824519"/>
    <w:rsid w:val="00824787"/>
    <w:rsid w:val="0082745E"/>
    <w:rsid w:val="00831723"/>
    <w:rsid w:val="0083234C"/>
    <w:rsid w:val="00832BF4"/>
    <w:rsid w:val="00833210"/>
    <w:rsid w:val="008334C1"/>
    <w:rsid w:val="00834ABF"/>
    <w:rsid w:val="008352D5"/>
    <w:rsid w:val="00835B95"/>
    <w:rsid w:val="0083613B"/>
    <w:rsid w:val="008368B4"/>
    <w:rsid w:val="00840520"/>
    <w:rsid w:val="0084144D"/>
    <w:rsid w:val="008420DA"/>
    <w:rsid w:val="00842EC2"/>
    <w:rsid w:val="008435EA"/>
    <w:rsid w:val="00844237"/>
    <w:rsid w:val="00845B3B"/>
    <w:rsid w:val="00846730"/>
    <w:rsid w:val="008469E9"/>
    <w:rsid w:val="0085001C"/>
    <w:rsid w:val="00850A39"/>
    <w:rsid w:val="00850EFB"/>
    <w:rsid w:val="00852C6E"/>
    <w:rsid w:val="008531D2"/>
    <w:rsid w:val="008532A8"/>
    <w:rsid w:val="00854CAD"/>
    <w:rsid w:val="008551D7"/>
    <w:rsid w:val="00855EF9"/>
    <w:rsid w:val="0085603F"/>
    <w:rsid w:val="00856048"/>
    <w:rsid w:val="0085696A"/>
    <w:rsid w:val="008602DA"/>
    <w:rsid w:val="008609BB"/>
    <w:rsid w:val="008613C4"/>
    <w:rsid w:val="00862E6F"/>
    <w:rsid w:val="008643F0"/>
    <w:rsid w:val="00864605"/>
    <w:rsid w:val="00864E4E"/>
    <w:rsid w:val="008662C4"/>
    <w:rsid w:val="008669B0"/>
    <w:rsid w:val="00867422"/>
    <w:rsid w:val="00867495"/>
    <w:rsid w:val="00867C1D"/>
    <w:rsid w:val="00873E08"/>
    <w:rsid w:val="0087570E"/>
    <w:rsid w:val="008757F6"/>
    <w:rsid w:val="00875AA6"/>
    <w:rsid w:val="00876249"/>
    <w:rsid w:val="00877D25"/>
    <w:rsid w:val="00880039"/>
    <w:rsid w:val="00880107"/>
    <w:rsid w:val="00880793"/>
    <w:rsid w:val="00881011"/>
    <w:rsid w:val="0088176F"/>
    <w:rsid w:val="00881792"/>
    <w:rsid w:val="0088183C"/>
    <w:rsid w:val="00881D84"/>
    <w:rsid w:val="008823CC"/>
    <w:rsid w:val="00882893"/>
    <w:rsid w:val="00882D07"/>
    <w:rsid w:val="008831A0"/>
    <w:rsid w:val="008832C9"/>
    <w:rsid w:val="008836B7"/>
    <w:rsid w:val="0088531C"/>
    <w:rsid w:val="008855D5"/>
    <w:rsid w:val="00885658"/>
    <w:rsid w:val="00886754"/>
    <w:rsid w:val="00886BD4"/>
    <w:rsid w:val="00887282"/>
    <w:rsid w:val="00890EB0"/>
    <w:rsid w:val="0089192B"/>
    <w:rsid w:val="00891EE5"/>
    <w:rsid w:val="008935D9"/>
    <w:rsid w:val="00893AE4"/>
    <w:rsid w:val="00893C12"/>
    <w:rsid w:val="00894CBF"/>
    <w:rsid w:val="00896404"/>
    <w:rsid w:val="0089640F"/>
    <w:rsid w:val="00897C2E"/>
    <w:rsid w:val="008A0261"/>
    <w:rsid w:val="008A1E9A"/>
    <w:rsid w:val="008A31CF"/>
    <w:rsid w:val="008A3AD3"/>
    <w:rsid w:val="008A3E21"/>
    <w:rsid w:val="008A4C3C"/>
    <w:rsid w:val="008A51B5"/>
    <w:rsid w:val="008A6571"/>
    <w:rsid w:val="008A6911"/>
    <w:rsid w:val="008A6C6C"/>
    <w:rsid w:val="008B0C56"/>
    <w:rsid w:val="008B42CA"/>
    <w:rsid w:val="008B4D39"/>
    <w:rsid w:val="008B50A3"/>
    <w:rsid w:val="008B68F8"/>
    <w:rsid w:val="008B6A00"/>
    <w:rsid w:val="008B7763"/>
    <w:rsid w:val="008B78EC"/>
    <w:rsid w:val="008C053B"/>
    <w:rsid w:val="008C06CF"/>
    <w:rsid w:val="008C0C69"/>
    <w:rsid w:val="008C2AFF"/>
    <w:rsid w:val="008C3571"/>
    <w:rsid w:val="008C3EE1"/>
    <w:rsid w:val="008C42D7"/>
    <w:rsid w:val="008C4C17"/>
    <w:rsid w:val="008C7119"/>
    <w:rsid w:val="008C7CD5"/>
    <w:rsid w:val="008D053E"/>
    <w:rsid w:val="008D1FDC"/>
    <w:rsid w:val="008D2753"/>
    <w:rsid w:val="008D30EF"/>
    <w:rsid w:val="008D6890"/>
    <w:rsid w:val="008D6E43"/>
    <w:rsid w:val="008D7665"/>
    <w:rsid w:val="008D795B"/>
    <w:rsid w:val="008E087D"/>
    <w:rsid w:val="008E14CF"/>
    <w:rsid w:val="008E16F5"/>
    <w:rsid w:val="008E210D"/>
    <w:rsid w:val="008E21A4"/>
    <w:rsid w:val="008E372A"/>
    <w:rsid w:val="008E3C52"/>
    <w:rsid w:val="008E6702"/>
    <w:rsid w:val="008E6E36"/>
    <w:rsid w:val="008F11E1"/>
    <w:rsid w:val="008F120D"/>
    <w:rsid w:val="008F21DA"/>
    <w:rsid w:val="008F29B5"/>
    <w:rsid w:val="008F465F"/>
    <w:rsid w:val="008F4A6C"/>
    <w:rsid w:val="008F4EC8"/>
    <w:rsid w:val="008F5779"/>
    <w:rsid w:val="008F5954"/>
    <w:rsid w:val="008F7178"/>
    <w:rsid w:val="008F74BA"/>
    <w:rsid w:val="0090005B"/>
    <w:rsid w:val="009009F3"/>
    <w:rsid w:val="00902286"/>
    <w:rsid w:val="0090267D"/>
    <w:rsid w:val="009026FD"/>
    <w:rsid w:val="00902CB1"/>
    <w:rsid w:val="009033A1"/>
    <w:rsid w:val="00903FFA"/>
    <w:rsid w:val="00904D50"/>
    <w:rsid w:val="0090530E"/>
    <w:rsid w:val="009060A5"/>
    <w:rsid w:val="00906573"/>
    <w:rsid w:val="00906675"/>
    <w:rsid w:val="00906B79"/>
    <w:rsid w:val="00906E23"/>
    <w:rsid w:val="00907236"/>
    <w:rsid w:val="00907A8F"/>
    <w:rsid w:val="009103CE"/>
    <w:rsid w:val="00910A8C"/>
    <w:rsid w:val="0091118F"/>
    <w:rsid w:val="0091256B"/>
    <w:rsid w:val="00912A33"/>
    <w:rsid w:val="00913083"/>
    <w:rsid w:val="009135D0"/>
    <w:rsid w:val="00913E93"/>
    <w:rsid w:val="00913ED0"/>
    <w:rsid w:val="0091406D"/>
    <w:rsid w:val="009150FB"/>
    <w:rsid w:val="009173D3"/>
    <w:rsid w:val="00921961"/>
    <w:rsid w:val="00923DB0"/>
    <w:rsid w:val="00923E74"/>
    <w:rsid w:val="009247AC"/>
    <w:rsid w:val="00924D81"/>
    <w:rsid w:val="009252F4"/>
    <w:rsid w:val="00926430"/>
    <w:rsid w:val="0092663A"/>
    <w:rsid w:val="009269F2"/>
    <w:rsid w:val="0093040E"/>
    <w:rsid w:val="00934F15"/>
    <w:rsid w:val="00935ED0"/>
    <w:rsid w:val="00936499"/>
    <w:rsid w:val="00937BF2"/>
    <w:rsid w:val="009408D5"/>
    <w:rsid w:val="00941651"/>
    <w:rsid w:val="00941A61"/>
    <w:rsid w:val="0094351A"/>
    <w:rsid w:val="00943710"/>
    <w:rsid w:val="00945042"/>
    <w:rsid w:val="0094535A"/>
    <w:rsid w:val="009455D5"/>
    <w:rsid w:val="00945D02"/>
    <w:rsid w:val="009501E0"/>
    <w:rsid w:val="00950586"/>
    <w:rsid w:val="00950BD9"/>
    <w:rsid w:val="00950DEC"/>
    <w:rsid w:val="00956EA8"/>
    <w:rsid w:val="009570ED"/>
    <w:rsid w:val="00957A47"/>
    <w:rsid w:val="00957B7B"/>
    <w:rsid w:val="00960155"/>
    <w:rsid w:val="009604E6"/>
    <w:rsid w:val="009610DA"/>
    <w:rsid w:val="00961429"/>
    <w:rsid w:val="0096210D"/>
    <w:rsid w:val="0096253F"/>
    <w:rsid w:val="009628D4"/>
    <w:rsid w:val="00963B2E"/>
    <w:rsid w:val="00964B80"/>
    <w:rsid w:val="00964EA8"/>
    <w:rsid w:val="0096541F"/>
    <w:rsid w:val="00965AC9"/>
    <w:rsid w:val="00966612"/>
    <w:rsid w:val="009705AF"/>
    <w:rsid w:val="0097063E"/>
    <w:rsid w:val="00971DBD"/>
    <w:rsid w:val="009726E4"/>
    <w:rsid w:val="00973C7E"/>
    <w:rsid w:val="00975A07"/>
    <w:rsid w:val="00977EA3"/>
    <w:rsid w:val="00980D58"/>
    <w:rsid w:val="00981CFA"/>
    <w:rsid w:val="0098225C"/>
    <w:rsid w:val="009857FD"/>
    <w:rsid w:val="00985917"/>
    <w:rsid w:val="00986131"/>
    <w:rsid w:val="00986171"/>
    <w:rsid w:val="00986F14"/>
    <w:rsid w:val="0098729D"/>
    <w:rsid w:val="0098733D"/>
    <w:rsid w:val="00987A61"/>
    <w:rsid w:val="009923B7"/>
    <w:rsid w:val="0099257C"/>
    <w:rsid w:val="00993526"/>
    <w:rsid w:val="00994656"/>
    <w:rsid w:val="009947A5"/>
    <w:rsid w:val="00994D92"/>
    <w:rsid w:val="009950C4"/>
    <w:rsid w:val="00995219"/>
    <w:rsid w:val="009952A1"/>
    <w:rsid w:val="0099535A"/>
    <w:rsid w:val="00995996"/>
    <w:rsid w:val="0099669F"/>
    <w:rsid w:val="009970B1"/>
    <w:rsid w:val="009A008A"/>
    <w:rsid w:val="009A12AF"/>
    <w:rsid w:val="009A1618"/>
    <w:rsid w:val="009A174A"/>
    <w:rsid w:val="009A1E65"/>
    <w:rsid w:val="009A24DB"/>
    <w:rsid w:val="009A2781"/>
    <w:rsid w:val="009A42ED"/>
    <w:rsid w:val="009A66BE"/>
    <w:rsid w:val="009A7973"/>
    <w:rsid w:val="009A7AF2"/>
    <w:rsid w:val="009B08B1"/>
    <w:rsid w:val="009B1387"/>
    <w:rsid w:val="009B1532"/>
    <w:rsid w:val="009B2170"/>
    <w:rsid w:val="009B3A03"/>
    <w:rsid w:val="009B3BDB"/>
    <w:rsid w:val="009B3EFA"/>
    <w:rsid w:val="009B413C"/>
    <w:rsid w:val="009B48AA"/>
    <w:rsid w:val="009B52AD"/>
    <w:rsid w:val="009B60AE"/>
    <w:rsid w:val="009B6B1E"/>
    <w:rsid w:val="009B79EA"/>
    <w:rsid w:val="009B7C8C"/>
    <w:rsid w:val="009B7EFB"/>
    <w:rsid w:val="009C0209"/>
    <w:rsid w:val="009C0AFC"/>
    <w:rsid w:val="009C1F2E"/>
    <w:rsid w:val="009C2E3F"/>
    <w:rsid w:val="009C5307"/>
    <w:rsid w:val="009C5933"/>
    <w:rsid w:val="009C62E3"/>
    <w:rsid w:val="009C6AE2"/>
    <w:rsid w:val="009C6E6D"/>
    <w:rsid w:val="009C71D0"/>
    <w:rsid w:val="009C75AF"/>
    <w:rsid w:val="009D09C9"/>
    <w:rsid w:val="009D11A7"/>
    <w:rsid w:val="009D1984"/>
    <w:rsid w:val="009D1ECA"/>
    <w:rsid w:val="009D317C"/>
    <w:rsid w:val="009D3B15"/>
    <w:rsid w:val="009D413D"/>
    <w:rsid w:val="009D4B8B"/>
    <w:rsid w:val="009D5249"/>
    <w:rsid w:val="009D56F9"/>
    <w:rsid w:val="009D58CF"/>
    <w:rsid w:val="009D596E"/>
    <w:rsid w:val="009D6467"/>
    <w:rsid w:val="009D7D75"/>
    <w:rsid w:val="009E0E7E"/>
    <w:rsid w:val="009E267B"/>
    <w:rsid w:val="009E42BE"/>
    <w:rsid w:val="009E4592"/>
    <w:rsid w:val="009E4A7A"/>
    <w:rsid w:val="009E6745"/>
    <w:rsid w:val="009E699C"/>
    <w:rsid w:val="009E6C08"/>
    <w:rsid w:val="009E7EBD"/>
    <w:rsid w:val="009F0AF5"/>
    <w:rsid w:val="009F0C83"/>
    <w:rsid w:val="009F0DAA"/>
    <w:rsid w:val="009F1810"/>
    <w:rsid w:val="009F2835"/>
    <w:rsid w:val="009F324A"/>
    <w:rsid w:val="009F37B3"/>
    <w:rsid w:val="009F393D"/>
    <w:rsid w:val="009F4E4B"/>
    <w:rsid w:val="009F4F08"/>
    <w:rsid w:val="009F592B"/>
    <w:rsid w:val="009F59CC"/>
    <w:rsid w:val="009F5A25"/>
    <w:rsid w:val="009F67D5"/>
    <w:rsid w:val="009F6C55"/>
    <w:rsid w:val="009F7179"/>
    <w:rsid w:val="00A0077B"/>
    <w:rsid w:val="00A03086"/>
    <w:rsid w:val="00A03413"/>
    <w:rsid w:val="00A03FA2"/>
    <w:rsid w:val="00A04D16"/>
    <w:rsid w:val="00A05324"/>
    <w:rsid w:val="00A06A95"/>
    <w:rsid w:val="00A0719E"/>
    <w:rsid w:val="00A07CEB"/>
    <w:rsid w:val="00A10118"/>
    <w:rsid w:val="00A1096E"/>
    <w:rsid w:val="00A111D8"/>
    <w:rsid w:val="00A11866"/>
    <w:rsid w:val="00A138CB"/>
    <w:rsid w:val="00A14961"/>
    <w:rsid w:val="00A150AA"/>
    <w:rsid w:val="00A152C0"/>
    <w:rsid w:val="00A168DB"/>
    <w:rsid w:val="00A1744E"/>
    <w:rsid w:val="00A1752C"/>
    <w:rsid w:val="00A1782D"/>
    <w:rsid w:val="00A21719"/>
    <w:rsid w:val="00A21C73"/>
    <w:rsid w:val="00A2227D"/>
    <w:rsid w:val="00A229B5"/>
    <w:rsid w:val="00A22DC2"/>
    <w:rsid w:val="00A23B79"/>
    <w:rsid w:val="00A24981"/>
    <w:rsid w:val="00A25252"/>
    <w:rsid w:val="00A2558A"/>
    <w:rsid w:val="00A26B90"/>
    <w:rsid w:val="00A26CE8"/>
    <w:rsid w:val="00A271C2"/>
    <w:rsid w:val="00A2735B"/>
    <w:rsid w:val="00A27BC4"/>
    <w:rsid w:val="00A3000B"/>
    <w:rsid w:val="00A30DF8"/>
    <w:rsid w:val="00A3122A"/>
    <w:rsid w:val="00A317FA"/>
    <w:rsid w:val="00A31973"/>
    <w:rsid w:val="00A31B84"/>
    <w:rsid w:val="00A3369A"/>
    <w:rsid w:val="00A35E2F"/>
    <w:rsid w:val="00A369FC"/>
    <w:rsid w:val="00A412AC"/>
    <w:rsid w:val="00A417A3"/>
    <w:rsid w:val="00A41FDB"/>
    <w:rsid w:val="00A44037"/>
    <w:rsid w:val="00A44275"/>
    <w:rsid w:val="00A44A76"/>
    <w:rsid w:val="00A465FD"/>
    <w:rsid w:val="00A46602"/>
    <w:rsid w:val="00A46923"/>
    <w:rsid w:val="00A4753A"/>
    <w:rsid w:val="00A475B6"/>
    <w:rsid w:val="00A4780F"/>
    <w:rsid w:val="00A47A88"/>
    <w:rsid w:val="00A47BF3"/>
    <w:rsid w:val="00A47D4C"/>
    <w:rsid w:val="00A47F22"/>
    <w:rsid w:val="00A47F85"/>
    <w:rsid w:val="00A52CC8"/>
    <w:rsid w:val="00A545F6"/>
    <w:rsid w:val="00A55A31"/>
    <w:rsid w:val="00A55EAE"/>
    <w:rsid w:val="00A562EA"/>
    <w:rsid w:val="00A56392"/>
    <w:rsid w:val="00A56B09"/>
    <w:rsid w:val="00A56E3B"/>
    <w:rsid w:val="00A57108"/>
    <w:rsid w:val="00A6002F"/>
    <w:rsid w:val="00A62335"/>
    <w:rsid w:val="00A62D04"/>
    <w:rsid w:val="00A6329F"/>
    <w:rsid w:val="00A6503C"/>
    <w:rsid w:val="00A67296"/>
    <w:rsid w:val="00A70495"/>
    <w:rsid w:val="00A70ACD"/>
    <w:rsid w:val="00A70F91"/>
    <w:rsid w:val="00A715BE"/>
    <w:rsid w:val="00A723EC"/>
    <w:rsid w:val="00A72591"/>
    <w:rsid w:val="00A72809"/>
    <w:rsid w:val="00A7453D"/>
    <w:rsid w:val="00A758EB"/>
    <w:rsid w:val="00A75B67"/>
    <w:rsid w:val="00A75D33"/>
    <w:rsid w:val="00A765DE"/>
    <w:rsid w:val="00A77356"/>
    <w:rsid w:val="00A80759"/>
    <w:rsid w:val="00A80E92"/>
    <w:rsid w:val="00A80F41"/>
    <w:rsid w:val="00A839C0"/>
    <w:rsid w:val="00A83DCA"/>
    <w:rsid w:val="00A85154"/>
    <w:rsid w:val="00A856C0"/>
    <w:rsid w:val="00A8600A"/>
    <w:rsid w:val="00A86772"/>
    <w:rsid w:val="00A86FD5"/>
    <w:rsid w:val="00A9037F"/>
    <w:rsid w:val="00A904AB"/>
    <w:rsid w:val="00A9263F"/>
    <w:rsid w:val="00A93D5F"/>
    <w:rsid w:val="00A94BDB"/>
    <w:rsid w:val="00A95588"/>
    <w:rsid w:val="00A9568B"/>
    <w:rsid w:val="00A9659E"/>
    <w:rsid w:val="00A966F9"/>
    <w:rsid w:val="00A9776F"/>
    <w:rsid w:val="00AA16B1"/>
    <w:rsid w:val="00AA1B39"/>
    <w:rsid w:val="00AA40DC"/>
    <w:rsid w:val="00AA464C"/>
    <w:rsid w:val="00AA4A42"/>
    <w:rsid w:val="00AA50B9"/>
    <w:rsid w:val="00AA6093"/>
    <w:rsid w:val="00AB1EDA"/>
    <w:rsid w:val="00AB32D6"/>
    <w:rsid w:val="00AB65A8"/>
    <w:rsid w:val="00AB6B97"/>
    <w:rsid w:val="00AB75AC"/>
    <w:rsid w:val="00AC00B2"/>
    <w:rsid w:val="00AC1B02"/>
    <w:rsid w:val="00AC2312"/>
    <w:rsid w:val="00AC3516"/>
    <w:rsid w:val="00AC4172"/>
    <w:rsid w:val="00AC46ED"/>
    <w:rsid w:val="00AC4F4C"/>
    <w:rsid w:val="00AD03B6"/>
    <w:rsid w:val="00AD0524"/>
    <w:rsid w:val="00AD122E"/>
    <w:rsid w:val="00AD138C"/>
    <w:rsid w:val="00AD1511"/>
    <w:rsid w:val="00AD192F"/>
    <w:rsid w:val="00AD19D2"/>
    <w:rsid w:val="00AD2A9B"/>
    <w:rsid w:val="00AD3542"/>
    <w:rsid w:val="00AD507B"/>
    <w:rsid w:val="00AD5DA0"/>
    <w:rsid w:val="00AD7E1B"/>
    <w:rsid w:val="00AE190F"/>
    <w:rsid w:val="00AE1B0A"/>
    <w:rsid w:val="00AE24C5"/>
    <w:rsid w:val="00AE4269"/>
    <w:rsid w:val="00AE5047"/>
    <w:rsid w:val="00AE51C7"/>
    <w:rsid w:val="00AE5756"/>
    <w:rsid w:val="00AE6251"/>
    <w:rsid w:val="00AF056F"/>
    <w:rsid w:val="00AF05E3"/>
    <w:rsid w:val="00AF0E3D"/>
    <w:rsid w:val="00AF0FBB"/>
    <w:rsid w:val="00AF253E"/>
    <w:rsid w:val="00AF27CA"/>
    <w:rsid w:val="00AF4966"/>
    <w:rsid w:val="00AF55F6"/>
    <w:rsid w:val="00AF668F"/>
    <w:rsid w:val="00B002D7"/>
    <w:rsid w:val="00B00816"/>
    <w:rsid w:val="00B0102D"/>
    <w:rsid w:val="00B01481"/>
    <w:rsid w:val="00B01814"/>
    <w:rsid w:val="00B01B95"/>
    <w:rsid w:val="00B03DFA"/>
    <w:rsid w:val="00B04054"/>
    <w:rsid w:val="00B05A05"/>
    <w:rsid w:val="00B06B2D"/>
    <w:rsid w:val="00B06F79"/>
    <w:rsid w:val="00B07808"/>
    <w:rsid w:val="00B106B3"/>
    <w:rsid w:val="00B114E9"/>
    <w:rsid w:val="00B11E0A"/>
    <w:rsid w:val="00B12219"/>
    <w:rsid w:val="00B12F3D"/>
    <w:rsid w:val="00B134D7"/>
    <w:rsid w:val="00B13A4E"/>
    <w:rsid w:val="00B13AFE"/>
    <w:rsid w:val="00B1410A"/>
    <w:rsid w:val="00B14682"/>
    <w:rsid w:val="00B15266"/>
    <w:rsid w:val="00B163EF"/>
    <w:rsid w:val="00B1699F"/>
    <w:rsid w:val="00B16BDB"/>
    <w:rsid w:val="00B2070B"/>
    <w:rsid w:val="00B215C2"/>
    <w:rsid w:val="00B2259F"/>
    <w:rsid w:val="00B22E09"/>
    <w:rsid w:val="00B23E5D"/>
    <w:rsid w:val="00B244E5"/>
    <w:rsid w:val="00B251B6"/>
    <w:rsid w:val="00B25387"/>
    <w:rsid w:val="00B2539D"/>
    <w:rsid w:val="00B25DBE"/>
    <w:rsid w:val="00B27468"/>
    <w:rsid w:val="00B30E2F"/>
    <w:rsid w:val="00B3122F"/>
    <w:rsid w:val="00B3151A"/>
    <w:rsid w:val="00B31724"/>
    <w:rsid w:val="00B34709"/>
    <w:rsid w:val="00B34C66"/>
    <w:rsid w:val="00B36956"/>
    <w:rsid w:val="00B36C03"/>
    <w:rsid w:val="00B36C92"/>
    <w:rsid w:val="00B36F6F"/>
    <w:rsid w:val="00B36F82"/>
    <w:rsid w:val="00B42D22"/>
    <w:rsid w:val="00B43463"/>
    <w:rsid w:val="00B436EF"/>
    <w:rsid w:val="00B43D55"/>
    <w:rsid w:val="00B44845"/>
    <w:rsid w:val="00B44F43"/>
    <w:rsid w:val="00B451D1"/>
    <w:rsid w:val="00B45DB7"/>
    <w:rsid w:val="00B45EA4"/>
    <w:rsid w:val="00B469BD"/>
    <w:rsid w:val="00B50174"/>
    <w:rsid w:val="00B50740"/>
    <w:rsid w:val="00B50DEE"/>
    <w:rsid w:val="00B5274D"/>
    <w:rsid w:val="00B52CE6"/>
    <w:rsid w:val="00B5325D"/>
    <w:rsid w:val="00B544A5"/>
    <w:rsid w:val="00B54E67"/>
    <w:rsid w:val="00B55401"/>
    <w:rsid w:val="00B55D1D"/>
    <w:rsid w:val="00B55F1D"/>
    <w:rsid w:val="00B560DF"/>
    <w:rsid w:val="00B56700"/>
    <w:rsid w:val="00B5723D"/>
    <w:rsid w:val="00B573CD"/>
    <w:rsid w:val="00B5780E"/>
    <w:rsid w:val="00B6075D"/>
    <w:rsid w:val="00B61C4C"/>
    <w:rsid w:val="00B62CB6"/>
    <w:rsid w:val="00B634A9"/>
    <w:rsid w:val="00B638C9"/>
    <w:rsid w:val="00B648AA"/>
    <w:rsid w:val="00B652BD"/>
    <w:rsid w:val="00B66536"/>
    <w:rsid w:val="00B670F6"/>
    <w:rsid w:val="00B67D0F"/>
    <w:rsid w:val="00B67D5D"/>
    <w:rsid w:val="00B7032F"/>
    <w:rsid w:val="00B71358"/>
    <w:rsid w:val="00B71F6D"/>
    <w:rsid w:val="00B721A3"/>
    <w:rsid w:val="00B72596"/>
    <w:rsid w:val="00B72E9B"/>
    <w:rsid w:val="00B75623"/>
    <w:rsid w:val="00B761E9"/>
    <w:rsid w:val="00B8040E"/>
    <w:rsid w:val="00B8109D"/>
    <w:rsid w:val="00B81FEF"/>
    <w:rsid w:val="00B8230B"/>
    <w:rsid w:val="00B827C8"/>
    <w:rsid w:val="00B8382D"/>
    <w:rsid w:val="00B83A51"/>
    <w:rsid w:val="00B841C3"/>
    <w:rsid w:val="00B84B0A"/>
    <w:rsid w:val="00B857E6"/>
    <w:rsid w:val="00B8614D"/>
    <w:rsid w:val="00B86782"/>
    <w:rsid w:val="00B8695B"/>
    <w:rsid w:val="00B86962"/>
    <w:rsid w:val="00B8768B"/>
    <w:rsid w:val="00B90383"/>
    <w:rsid w:val="00B91459"/>
    <w:rsid w:val="00B91EC6"/>
    <w:rsid w:val="00B92ADF"/>
    <w:rsid w:val="00B939AB"/>
    <w:rsid w:val="00B964DB"/>
    <w:rsid w:val="00B967E1"/>
    <w:rsid w:val="00BA30CD"/>
    <w:rsid w:val="00BA3DFC"/>
    <w:rsid w:val="00BA400D"/>
    <w:rsid w:val="00BA5A80"/>
    <w:rsid w:val="00BA6AC8"/>
    <w:rsid w:val="00BA6CA8"/>
    <w:rsid w:val="00BA6CF2"/>
    <w:rsid w:val="00BA7BF1"/>
    <w:rsid w:val="00BA7C15"/>
    <w:rsid w:val="00BB0589"/>
    <w:rsid w:val="00BB06CF"/>
    <w:rsid w:val="00BB07F4"/>
    <w:rsid w:val="00BB08CB"/>
    <w:rsid w:val="00BB0CB9"/>
    <w:rsid w:val="00BB1964"/>
    <w:rsid w:val="00BB19D8"/>
    <w:rsid w:val="00BB29E8"/>
    <w:rsid w:val="00BB3515"/>
    <w:rsid w:val="00BB3879"/>
    <w:rsid w:val="00BB43AD"/>
    <w:rsid w:val="00BB4D88"/>
    <w:rsid w:val="00BB58CD"/>
    <w:rsid w:val="00BB590A"/>
    <w:rsid w:val="00BB64B3"/>
    <w:rsid w:val="00BB6EA9"/>
    <w:rsid w:val="00BB79B9"/>
    <w:rsid w:val="00BC017D"/>
    <w:rsid w:val="00BC16C9"/>
    <w:rsid w:val="00BC1720"/>
    <w:rsid w:val="00BC469C"/>
    <w:rsid w:val="00BC4929"/>
    <w:rsid w:val="00BC4C50"/>
    <w:rsid w:val="00BC5FC3"/>
    <w:rsid w:val="00BC61D1"/>
    <w:rsid w:val="00BC6594"/>
    <w:rsid w:val="00BC71FA"/>
    <w:rsid w:val="00BC7700"/>
    <w:rsid w:val="00BC77C9"/>
    <w:rsid w:val="00BD0350"/>
    <w:rsid w:val="00BD17D2"/>
    <w:rsid w:val="00BD1B3D"/>
    <w:rsid w:val="00BD1C14"/>
    <w:rsid w:val="00BD226B"/>
    <w:rsid w:val="00BD2628"/>
    <w:rsid w:val="00BD31D6"/>
    <w:rsid w:val="00BD3962"/>
    <w:rsid w:val="00BD46AC"/>
    <w:rsid w:val="00BD4974"/>
    <w:rsid w:val="00BD4C63"/>
    <w:rsid w:val="00BD53A3"/>
    <w:rsid w:val="00BD544D"/>
    <w:rsid w:val="00BD68E7"/>
    <w:rsid w:val="00BD6A86"/>
    <w:rsid w:val="00BD6DC3"/>
    <w:rsid w:val="00BE0186"/>
    <w:rsid w:val="00BE0854"/>
    <w:rsid w:val="00BE0AE1"/>
    <w:rsid w:val="00BE0CFA"/>
    <w:rsid w:val="00BE14DA"/>
    <w:rsid w:val="00BE2A59"/>
    <w:rsid w:val="00BE5A6F"/>
    <w:rsid w:val="00BE62A0"/>
    <w:rsid w:val="00BF0202"/>
    <w:rsid w:val="00BF0257"/>
    <w:rsid w:val="00BF115D"/>
    <w:rsid w:val="00BF2978"/>
    <w:rsid w:val="00BF2A74"/>
    <w:rsid w:val="00BF5BC5"/>
    <w:rsid w:val="00BF5C97"/>
    <w:rsid w:val="00BF61F5"/>
    <w:rsid w:val="00BF69EB"/>
    <w:rsid w:val="00BF6D5E"/>
    <w:rsid w:val="00BF7F60"/>
    <w:rsid w:val="00C0237A"/>
    <w:rsid w:val="00C02A4E"/>
    <w:rsid w:val="00C0306F"/>
    <w:rsid w:val="00C038E3"/>
    <w:rsid w:val="00C03E09"/>
    <w:rsid w:val="00C03E7C"/>
    <w:rsid w:val="00C04020"/>
    <w:rsid w:val="00C043AC"/>
    <w:rsid w:val="00C05613"/>
    <w:rsid w:val="00C06411"/>
    <w:rsid w:val="00C06857"/>
    <w:rsid w:val="00C07504"/>
    <w:rsid w:val="00C07F68"/>
    <w:rsid w:val="00C11C16"/>
    <w:rsid w:val="00C132E4"/>
    <w:rsid w:val="00C13F23"/>
    <w:rsid w:val="00C147C5"/>
    <w:rsid w:val="00C1488B"/>
    <w:rsid w:val="00C14960"/>
    <w:rsid w:val="00C164BD"/>
    <w:rsid w:val="00C16842"/>
    <w:rsid w:val="00C20275"/>
    <w:rsid w:val="00C20E35"/>
    <w:rsid w:val="00C21B93"/>
    <w:rsid w:val="00C245DC"/>
    <w:rsid w:val="00C248A7"/>
    <w:rsid w:val="00C25E17"/>
    <w:rsid w:val="00C2681B"/>
    <w:rsid w:val="00C26EB2"/>
    <w:rsid w:val="00C2729C"/>
    <w:rsid w:val="00C27468"/>
    <w:rsid w:val="00C3185B"/>
    <w:rsid w:val="00C328D3"/>
    <w:rsid w:val="00C32EEC"/>
    <w:rsid w:val="00C34118"/>
    <w:rsid w:val="00C343DA"/>
    <w:rsid w:val="00C3523B"/>
    <w:rsid w:val="00C3774F"/>
    <w:rsid w:val="00C37FCD"/>
    <w:rsid w:val="00C401B5"/>
    <w:rsid w:val="00C4097D"/>
    <w:rsid w:val="00C41542"/>
    <w:rsid w:val="00C43756"/>
    <w:rsid w:val="00C43939"/>
    <w:rsid w:val="00C44779"/>
    <w:rsid w:val="00C46DC4"/>
    <w:rsid w:val="00C500FC"/>
    <w:rsid w:val="00C5263E"/>
    <w:rsid w:val="00C537A4"/>
    <w:rsid w:val="00C547F9"/>
    <w:rsid w:val="00C5481B"/>
    <w:rsid w:val="00C549BB"/>
    <w:rsid w:val="00C565C4"/>
    <w:rsid w:val="00C57032"/>
    <w:rsid w:val="00C579D3"/>
    <w:rsid w:val="00C57D25"/>
    <w:rsid w:val="00C604EB"/>
    <w:rsid w:val="00C62944"/>
    <w:rsid w:val="00C62BE9"/>
    <w:rsid w:val="00C6381A"/>
    <w:rsid w:val="00C63E42"/>
    <w:rsid w:val="00C643AC"/>
    <w:rsid w:val="00C65AD1"/>
    <w:rsid w:val="00C65C7E"/>
    <w:rsid w:val="00C66C35"/>
    <w:rsid w:val="00C66D8E"/>
    <w:rsid w:val="00C67C83"/>
    <w:rsid w:val="00C716AA"/>
    <w:rsid w:val="00C71B79"/>
    <w:rsid w:val="00C733DA"/>
    <w:rsid w:val="00C73926"/>
    <w:rsid w:val="00C73CB0"/>
    <w:rsid w:val="00C74052"/>
    <w:rsid w:val="00C7410E"/>
    <w:rsid w:val="00C74FDA"/>
    <w:rsid w:val="00C75F3D"/>
    <w:rsid w:val="00C76391"/>
    <w:rsid w:val="00C769A2"/>
    <w:rsid w:val="00C77106"/>
    <w:rsid w:val="00C7724F"/>
    <w:rsid w:val="00C8205B"/>
    <w:rsid w:val="00C841FE"/>
    <w:rsid w:val="00C8487B"/>
    <w:rsid w:val="00C84A8B"/>
    <w:rsid w:val="00C84CE7"/>
    <w:rsid w:val="00C85695"/>
    <w:rsid w:val="00C8600A"/>
    <w:rsid w:val="00C867B9"/>
    <w:rsid w:val="00C86B38"/>
    <w:rsid w:val="00C90230"/>
    <w:rsid w:val="00C90327"/>
    <w:rsid w:val="00C90F3D"/>
    <w:rsid w:val="00C912CE"/>
    <w:rsid w:val="00C922A9"/>
    <w:rsid w:val="00C929EA"/>
    <w:rsid w:val="00C92A85"/>
    <w:rsid w:val="00C92C2D"/>
    <w:rsid w:val="00C93875"/>
    <w:rsid w:val="00C943B5"/>
    <w:rsid w:val="00C948F4"/>
    <w:rsid w:val="00C96335"/>
    <w:rsid w:val="00CA01D9"/>
    <w:rsid w:val="00CA109B"/>
    <w:rsid w:val="00CA111E"/>
    <w:rsid w:val="00CA12AB"/>
    <w:rsid w:val="00CA13A2"/>
    <w:rsid w:val="00CA1F47"/>
    <w:rsid w:val="00CA2FE1"/>
    <w:rsid w:val="00CA371E"/>
    <w:rsid w:val="00CA46FF"/>
    <w:rsid w:val="00CA5852"/>
    <w:rsid w:val="00CA6660"/>
    <w:rsid w:val="00CA67BC"/>
    <w:rsid w:val="00CB0350"/>
    <w:rsid w:val="00CB1350"/>
    <w:rsid w:val="00CB17BF"/>
    <w:rsid w:val="00CB21F0"/>
    <w:rsid w:val="00CB261D"/>
    <w:rsid w:val="00CB34C2"/>
    <w:rsid w:val="00CB38E9"/>
    <w:rsid w:val="00CB4A63"/>
    <w:rsid w:val="00CB4ADC"/>
    <w:rsid w:val="00CC0739"/>
    <w:rsid w:val="00CC0949"/>
    <w:rsid w:val="00CC0B87"/>
    <w:rsid w:val="00CC0EDD"/>
    <w:rsid w:val="00CC11E7"/>
    <w:rsid w:val="00CC1D7D"/>
    <w:rsid w:val="00CC26C1"/>
    <w:rsid w:val="00CC57DC"/>
    <w:rsid w:val="00CC65AA"/>
    <w:rsid w:val="00CC7296"/>
    <w:rsid w:val="00CC7B24"/>
    <w:rsid w:val="00CC7F25"/>
    <w:rsid w:val="00CD0142"/>
    <w:rsid w:val="00CD09B2"/>
    <w:rsid w:val="00CD17A0"/>
    <w:rsid w:val="00CD27B4"/>
    <w:rsid w:val="00CD2AA9"/>
    <w:rsid w:val="00CD5B32"/>
    <w:rsid w:val="00CD7E9D"/>
    <w:rsid w:val="00CE01BF"/>
    <w:rsid w:val="00CE215B"/>
    <w:rsid w:val="00CE3216"/>
    <w:rsid w:val="00CE45F8"/>
    <w:rsid w:val="00CE524A"/>
    <w:rsid w:val="00CF085D"/>
    <w:rsid w:val="00CF0E1D"/>
    <w:rsid w:val="00CF14AD"/>
    <w:rsid w:val="00CF179A"/>
    <w:rsid w:val="00CF1A58"/>
    <w:rsid w:val="00CF2B15"/>
    <w:rsid w:val="00CF4125"/>
    <w:rsid w:val="00CF48EA"/>
    <w:rsid w:val="00CF594C"/>
    <w:rsid w:val="00CF7A7F"/>
    <w:rsid w:val="00CF7CA8"/>
    <w:rsid w:val="00D02044"/>
    <w:rsid w:val="00D02DBE"/>
    <w:rsid w:val="00D035B6"/>
    <w:rsid w:val="00D03AD5"/>
    <w:rsid w:val="00D03D45"/>
    <w:rsid w:val="00D04BB3"/>
    <w:rsid w:val="00D05146"/>
    <w:rsid w:val="00D05932"/>
    <w:rsid w:val="00D06013"/>
    <w:rsid w:val="00D075A5"/>
    <w:rsid w:val="00D10DF9"/>
    <w:rsid w:val="00D1115B"/>
    <w:rsid w:val="00D13684"/>
    <w:rsid w:val="00D15103"/>
    <w:rsid w:val="00D172FA"/>
    <w:rsid w:val="00D17874"/>
    <w:rsid w:val="00D17C81"/>
    <w:rsid w:val="00D2061D"/>
    <w:rsid w:val="00D21676"/>
    <w:rsid w:val="00D21FAF"/>
    <w:rsid w:val="00D22869"/>
    <w:rsid w:val="00D25C12"/>
    <w:rsid w:val="00D25F91"/>
    <w:rsid w:val="00D2670C"/>
    <w:rsid w:val="00D26BDE"/>
    <w:rsid w:val="00D277B9"/>
    <w:rsid w:val="00D27924"/>
    <w:rsid w:val="00D27F83"/>
    <w:rsid w:val="00D32E71"/>
    <w:rsid w:val="00D33142"/>
    <w:rsid w:val="00D3346F"/>
    <w:rsid w:val="00D34654"/>
    <w:rsid w:val="00D36842"/>
    <w:rsid w:val="00D36F60"/>
    <w:rsid w:val="00D43304"/>
    <w:rsid w:val="00D434F8"/>
    <w:rsid w:val="00D435D1"/>
    <w:rsid w:val="00D4434D"/>
    <w:rsid w:val="00D44469"/>
    <w:rsid w:val="00D44B75"/>
    <w:rsid w:val="00D451C2"/>
    <w:rsid w:val="00D45296"/>
    <w:rsid w:val="00D466C3"/>
    <w:rsid w:val="00D46D77"/>
    <w:rsid w:val="00D46F97"/>
    <w:rsid w:val="00D47022"/>
    <w:rsid w:val="00D474CB"/>
    <w:rsid w:val="00D478E2"/>
    <w:rsid w:val="00D47A8C"/>
    <w:rsid w:val="00D47E5B"/>
    <w:rsid w:val="00D509E1"/>
    <w:rsid w:val="00D51565"/>
    <w:rsid w:val="00D521C4"/>
    <w:rsid w:val="00D52785"/>
    <w:rsid w:val="00D52D01"/>
    <w:rsid w:val="00D544EA"/>
    <w:rsid w:val="00D558D1"/>
    <w:rsid w:val="00D56029"/>
    <w:rsid w:val="00D57368"/>
    <w:rsid w:val="00D57765"/>
    <w:rsid w:val="00D5794D"/>
    <w:rsid w:val="00D601E8"/>
    <w:rsid w:val="00D61826"/>
    <w:rsid w:val="00D61B5E"/>
    <w:rsid w:val="00D622C6"/>
    <w:rsid w:val="00D62ED7"/>
    <w:rsid w:val="00D63245"/>
    <w:rsid w:val="00D640F1"/>
    <w:rsid w:val="00D64974"/>
    <w:rsid w:val="00D65536"/>
    <w:rsid w:val="00D6559D"/>
    <w:rsid w:val="00D657BF"/>
    <w:rsid w:val="00D66E71"/>
    <w:rsid w:val="00D7011B"/>
    <w:rsid w:val="00D70569"/>
    <w:rsid w:val="00D71693"/>
    <w:rsid w:val="00D71D71"/>
    <w:rsid w:val="00D72B9F"/>
    <w:rsid w:val="00D73F23"/>
    <w:rsid w:val="00D760F4"/>
    <w:rsid w:val="00D81889"/>
    <w:rsid w:val="00D81A44"/>
    <w:rsid w:val="00D820A8"/>
    <w:rsid w:val="00D82380"/>
    <w:rsid w:val="00D85C6E"/>
    <w:rsid w:val="00D86F02"/>
    <w:rsid w:val="00D8745A"/>
    <w:rsid w:val="00D87D37"/>
    <w:rsid w:val="00D87F9C"/>
    <w:rsid w:val="00D9016C"/>
    <w:rsid w:val="00D902A4"/>
    <w:rsid w:val="00D902BB"/>
    <w:rsid w:val="00D90B14"/>
    <w:rsid w:val="00D90C28"/>
    <w:rsid w:val="00D90CDD"/>
    <w:rsid w:val="00D90EA4"/>
    <w:rsid w:val="00D90F4A"/>
    <w:rsid w:val="00D9185B"/>
    <w:rsid w:val="00D93B9D"/>
    <w:rsid w:val="00D97565"/>
    <w:rsid w:val="00DA0234"/>
    <w:rsid w:val="00DA110E"/>
    <w:rsid w:val="00DA20F7"/>
    <w:rsid w:val="00DA35EF"/>
    <w:rsid w:val="00DA39AE"/>
    <w:rsid w:val="00DA3CD4"/>
    <w:rsid w:val="00DA4C43"/>
    <w:rsid w:val="00DA5148"/>
    <w:rsid w:val="00DA5A3E"/>
    <w:rsid w:val="00DA5BB1"/>
    <w:rsid w:val="00DA67D0"/>
    <w:rsid w:val="00DA743A"/>
    <w:rsid w:val="00DB0C20"/>
    <w:rsid w:val="00DB2813"/>
    <w:rsid w:val="00DB29EE"/>
    <w:rsid w:val="00DB35E3"/>
    <w:rsid w:val="00DB4825"/>
    <w:rsid w:val="00DB49BC"/>
    <w:rsid w:val="00DB4CAA"/>
    <w:rsid w:val="00DB594A"/>
    <w:rsid w:val="00DB6236"/>
    <w:rsid w:val="00DB6781"/>
    <w:rsid w:val="00DB67D9"/>
    <w:rsid w:val="00DB67E9"/>
    <w:rsid w:val="00DC0AFD"/>
    <w:rsid w:val="00DC1D96"/>
    <w:rsid w:val="00DC2038"/>
    <w:rsid w:val="00DC3D05"/>
    <w:rsid w:val="00DC4416"/>
    <w:rsid w:val="00DC4448"/>
    <w:rsid w:val="00DC4CB7"/>
    <w:rsid w:val="00DC4F75"/>
    <w:rsid w:val="00DC52E9"/>
    <w:rsid w:val="00DC548D"/>
    <w:rsid w:val="00DC5737"/>
    <w:rsid w:val="00DC5C6E"/>
    <w:rsid w:val="00DC6E77"/>
    <w:rsid w:val="00DC79C2"/>
    <w:rsid w:val="00DD22BC"/>
    <w:rsid w:val="00DD23BC"/>
    <w:rsid w:val="00DD2EF4"/>
    <w:rsid w:val="00DD3167"/>
    <w:rsid w:val="00DD3676"/>
    <w:rsid w:val="00DD3AAB"/>
    <w:rsid w:val="00DD3B69"/>
    <w:rsid w:val="00DD3C99"/>
    <w:rsid w:val="00DD40D3"/>
    <w:rsid w:val="00DD5803"/>
    <w:rsid w:val="00DD59A9"/>
    <w:rsid w:val="00DD6C2C"/>
    <w:rsid w:val="00DD780A"/>
    <w:rsid w:val="00DE03B7"/>
    <w:rsid w:val="00DE08A2"/>
    <w:rsid w:val="00DE15A7"/>
    <w:rsid w:val="00DE37DD"/>
    <w:rsid w:val="00DE3AE7"/>
    <w:rsid w:val="00DE3F5D"/>
    <w:rsid w:val="00DE413F"/>
    <w:rsid w:val="00DE519D"/>
    <w:rsid w:val="00DE67F2"/>
    <w:rsid w:val="00DE7F1D"/>
    <w:rsid w:val="00DF0951"/>
    <w:rsid w:val="00DF2DED"/>
    <w:rsid w:val="00DF2E21"/>
    <w:rsid w:val="00DF4008"/>
    <w:rsid w:val="00DF5D51"/>
    <w:rsid w:val="00E002F2"/>
    <w:rsid w:val="00E00BBB"/>
    <w:rsid w:val="00E00C2E"/>
    <w:rsid w:val="00E00D25"/>
    <w:rsid w:val="00E01631"/>
    <w:rsid w:val="00E037B4"/>
    <w:rsid w:val="00E03C91"/>
    <w:rsid w:val="00E03D7B"/>
    <w:rsid w:val="00E03FD3"/>
    <w:rsid w:val="00E05FE9"/>
    <w:rsid w:val="00E06781"/>
    <w:rsid w:val="00E102C6"/>
    <w:rsid w:val="00E11691"/>
    <w:rsid w:val="00E12B2A"/>
    <w:rsid w:val="00E12CBE"/>
    <w:rsid w:val="00E1381F"/>
    <w:rsid w:val="00E14C40"/>
    <w:rsid w:val="00E14E2B"/>
    <w:rsid w:val="00E15000"/>
    <w:rsid w:val="00E17359"/>
    <w:rsid w:val="00E176B7"/>
    <w:rsid w:val="00E179F8"/>
    <w:rsid w:val="00E2013E"/>
    <w:rsid w:val="00E204A3"/>
    <w:rsid w:val="00E20587"/>
    <w:rsid w:val="00E20DEE"/>
    <w:rsid w:val="00E2137C"/>
    <w:rsid w:val="00E22237"/>
    <w:rsid w:val="00E22B5B"/>
    <w:rsid w:val="00E24284"/>
    <w:rsid w:val="00E24530"/>
    <w:rsid w:val="00E24A70"/>
    <w:rsid w:val="00E25860"/>
    <w:rsid w:val="00E267A1"/>
    <w:rsid w:val="00E26F5A"/>
    <w:rsid w:val="00E2758C"/>
    <w:rsid w:val="00E27AD1"/>
    <w:rsid w:val="00E27F19"/>
    <w:rsid w:val="00E30C56"/>
    <w:rsid w:val="00E31D51"/>
    <w:rsid w:val="00E32A69"/>
    <w:rsid w:val="00E349DD"/>
    <w:rsid w:val="00E34DED"/>
    <w:rsid w:val="00E35ACB"/>
    <w:rsid w:val="00E35D95"/>
    <w:rsid w:val="00E36614"/>
    <w:rsid w:val="00E375C1"/>
    <w:rsid w:val="00E37DBA"/>
    <w:rsid w:val="00E400CF"/>
    <w:rsid w:val="00E408C6"/>
    <w:rsid w:val="00E41113"/>
    <w:rsid w:val="00E42334"/>
    <w:rsid w:val="00E431C3"/>
    <w:rsid w:val="00E43EEF"/>
    <w:rsid w:val="00E44DFC"/>
    <w:rsid w:val="00E454F8"/>
    <w:rsid w:val="00E46424"/>
    <w:rsid w:val="00E46943"/>
    <w:rsid w:val="00E47336"/>
    <w:rsid w:val="00E475EA"/>
    <w:rsid w:val="00E47852"/>
    <w:rsid w:val="00E47C02"/>
    <w:rsid w:val="00E50497"/>
    <w:rsid w:val="00E51924"/>
    <w:rsid w:val="00E51A0E"/>
    <w:rsid w:val="00E51AFA"/>
    <w:rsid w:val="00E52258"/>
    <w:rsid w:val="00E52277"/>
    <w:rsid w:val="00E524EB"/>
    <w:rsid w:val="00E52C69"/>
    <w:rsid w:val="00E52CC8"/>
    <w:rsid w:val="00E542E6"/>
    <w:rsid w:val="00E54B6C"/>
    <w:rsid w:val="00E55102"/>
    <w:rsid w:val="00E55EC1"/>
    <w:rsid w:val="00E56EB0"/>
    <w:rsid w:val="00E57CCC"/>
    <w:rsid w:val="00E57EAA"/>
    <w:rsid w:val="00E61145"/>
    <w:rsid w:val="00E62144"/>
    <w:rsid w:val="00E621EE"/>
    <w:rsid w:val="00E62A2D"/>
    <w:rsid w:val="00E62F06"/>
    <w:rsid w:val="00E64C30"/>
    <w:rsid w:val="00E65BC1"/>
    <w:rsid w:val="00E65EE3"/>
    <w:rsid w:val="00E67005"/>
    <w:rsid w:val="00E700B6"/>
    <w:rsid w:val="00E7053A"/>
    <w:rsid w:val="00E70A63"/>
    <w:rsid w:val="00E71F2A"/>
    <w:rsid w:val="00E737DD"/>
    <w:rsid w:val="00E73CAE"/>
    <w:rsid w:val="00E74D02"/>
    <w:rsid w:val="00E754AF"/>
    <w:rsid w:val="00E755B9"/>
    <w:rsid w:val="00E76736"/>
    <w:rsid w:val="00E77AFB"/>
    <w:rsid w:val="00E77C7F"/>
    <w:rsid w:val="00E8031C"/>
    <w:rsid w:val="00E80463"/>
    <w:rsid w:val="00E808DA"/>
    <w:rsid w:val="00E8148E"/>
    <w:rsid w:val="00E81605"/>
    <w:rsid w:val="00E817F5"/>
    <w:rsid w:val="00E82328"/>
    <w:rsid w:val="00E8398E"/>
    <w:rsid w:val="00E85D95"/>
    <w:rsid w:val="00E86212"/>
    <w:rsid w:val="00E8621B"/>
    <w:rsid w:val="00E86A9C"/>
    <w:rsid w:val="00E86B7F"/>
    <w:rsid w:val="00E872F8"/>
    <w:rsid w:val="00E915A1"/>
    <w:rsid w:val="00E92601"/>
    <w:rsid w:val="00E92F23"/>
    <w:rsid w:val="00E93345"/>
    <w:rsid w:val="00E93552"/>
    <w:rsid w:val="00E93821"/>
    <w:rsid w:val="00E93B5E"/>
    <w:rsid w:val="00E94237"/>
    <w:rsid w:val="00E9457E"/>
    <w:rsid w:val="00E94C7C"/>
    <w:rsid w:val="00E94D62"/>
    <w:rsid w:val="00E95D6C"/>
    <w:rsid w:val="00E96183"/>
    <w:rsid w:val="00E963CD"/>
    <w:rsid w:val="00E9768E"/>
    <w:rsid w:val="00E97A98"/>
    <w:rsid w:val="00EA36B2"/>
    <w:rsid w:val="00EA3C79"/>
    <w:rsid w:val="00EA4C36"/>
    <w:rsid w:val="00EA5F9B"/>
    <w:rsid w:val="00EA6E56"/>
    <w:rsid w:val="00EA7FB1"/>
    <w:rsid w:val="00EB048C"/>
    <w:rsid w:val="00EB1322"/>
    <w:rsid w:val="00EB1EC4"/>
    <w:rsid w:val="00EB26A1"/>
    <w:rsid w:val="00EB33FF"/>
    <w:rsid w:val="00EB4A8A"/>
    <w:rsid w:val="00EB4D79"/>
    <w:rsid w:val="00EB4DA7"/>
    <w:rsid w:val="00EB6C53"/>
    <w:rsid w:val="00EB766D"/>
    <w:rsid w:val="00EC0547"/>
    <w:rsid w:val="00EC110C"/>
    <w:rsid w:val="00EC2446"/>
    <w:rsid w:val="00EC2AC0"/>
    <w:rsid w:val="00EC3821"/>
    <w:rsid w:val="00EC5B0C"/>
    <w:rsid w:val="00EC6632"/>
    <w:rsid w:val="00EC688C"/>
    <w:rsid w:val="00EC6C34"/>
    <w:rsid w:val="00ED024A"/>
    <w:rsid w:val="00ED083B"/>
    <w:rsid w:val="00ED1250"/>
    <w:rsid w:val="00ED1396"/>
    <w:rsid w:val="00ED17BC"/>
    <w:rsid w:val="00ED225B"/>
    <w:rsid w:val="00ED2B70"/>
    <w:rsid w:val="00ED3C4D"/>
    <w:rsid w:val="00ED45A6"/>
    <w:rsid w:val="00ED46F3"/>
    <w:rsid w:val="00ED4989"/>
    <w:rsid w:val="00ED4FF2"/>
    <w:rsid w:val="00ED5C49"/>
    <w:rsid w:val="00ED5D12"/>
    <w:rsid w:val="00ED5F2F"/>
    <w:rsid w:val="00ED76B9"/>
    <w:rsid w:val="00EE0A10"/>
    <w:rsid w:val="00EE0B45"/>
    <w:rsid w:val="00EE0DC9"/>
    <w:rsid w:val="00EE1332"/>
    <w:rsid w:val="00EE1BE3"/>
    <w:rsid w:val="00EE1DFF"/>
    <w:rsid w:val="00EE2409"/>
    <w:rsid w:val="00EE277C"/>
    <w:rsid w:val="00EE4256"/>
    <w:rsid w:val="00EE48F8"/>
    <w:rsid w:val="00EE625E"/>
    <w:rsid w:val="00EE7DB7"/>
    <w:rsid w:val="00EF0C5F"/>
    <w:rsid w:val="00EF0DA4"/>
    <w:rsid w:val="00EF1349"/>
    <w:rsid w:val="00EF1ECD"/>
    <w:rsid w:val="00EF3489"/>
    <w:rsid w:val="00EF42A2"/>
    <w:rsid w:val="00EF4814"/>
    <w:rsid w:val="00EF4D33"/>
    <w:rsid w:val="00F012DB"/>
    <w:rsid w:val="00F013C4"/>
    <w:rsid w:val="00F01EF5"/>
    <w:rsid w:val="00F0221B"/>
    <w:rsid w:val="00F024A4"/>
    <w:rsid w:val="00F034A1"/>
    <w:rsid w:val="00F03CB4"/>
    <w:rsid w:val="00F04281"/>
    <w:rsid w:val="00F04401"/>
    <w:rsid w:val="00F0466E"/>
    <w:rsid w:val="00F05503"/>
    <w:rsid w:val="00F05AD2"/>
    <w:rsid w:val="00F05BB5"/>
    <w:rsid w:val="00F064C6"/>
    <w:rsid w:val="00F06550"/>
    <w:rsid w:val="00F076AF"/>
    <w:rsid w:val="00F07710"/>
    <w:rsid w:val="00F106F2"/>
    <w:rsid w:val="00F1364D"/>
    <w:rsid w:val="00F14583"/>
    <w:rsid w:val="00F15FF1"/>
    <w:rsid w:val="00F16F7F"/>
    <w:rsid w:val="00F1718C"/>
    <w:rsid w:val="00F17D05"/>
    <w:rsid w:val="00F205EB"/>
    <w:rsid w:val="00F21036"/>
    <w:rsid w:val="00F21985"/>
    <w:rsid w:val="00F22A18"/>
    <w:rsid w:val="00F22EED"/>
    <w:rsid w:val="00F2307F"/>
    <w:rsid w:val="00F250ED"/>
    <w:rsid w:val="00F25446"/>
    <w:rsid w:val="00F259DB"/>
    <w:rsid w:val="00F26357"/>
    <w:rsid w:val="00F265F4"/>
    <w:rsid w:val="00F26AD6"/>
    <w:rsid w:val="00F273B5"/>
    <w:rsid w:val="00F3109B"/>
    <w:rsid w:val="00F314D5"/>
    <w:rsid w:val="00F31D27"/>
    <w:rsid w:val="00F32B09"/>
    <w:rsid w:val="00F35BDB"/>
    <w:rsid w:val="00F37DB1"/>
    <w:rsid w:val="00F40127"/>
    <w:rsid w:val="00F404F2"/>
    <w:rsid w:val="00F41095"/>
    <w:rsid w:val="00F418C1"/>
    <w:rsid w:val="00F419A5"/>
    <w:rsid w:val="00F41B0D"/>
    <w:rsid w:val="00F42191"/>
    <w:rsid w:val="00F42441"/>
    <w:rsid w:val="00F42766"/>
    <w:rsid w:val="00F434F8"/>
    <w:rsid w:val="00F43D2F"/>
    <w:rsid w:val="00F43EAE"/>
    <w:rsid w:val="00F4429C"/>
    <w:rsid w:val="00F4563A"/>
    <w:rsid w:val="00F47C29"/>
    <w:rsid w:val="00F50D2F"/>
    <w:rsid w:val="00F50E98"/>
    <w:rsid w:val="00F5339F"/>
    <w:rsid w:val="00F54065"/>
    <w:rsid w:val="00F54433"/>
    <w:rsid w:val="00F548A9"/>
    <w:rsid w:val="00F54E71"/>
    <w:rsid w:val="00F568E3"/>
    <w:rsid w:val="00F5699B"/>
    <w:rsid w:val="00F573A5"/>
    <w:rsid w:val="00F61157"/>
    <w:rsid w:val="00F6126B"/>
    <w:rsid w:val="00F61A81"/>
    <w:rsid w:val="00F61ECA"/>
    <w:rsid w:val="00F622F6"/>
    <w:rsid w:val="00F62EC3"/>
    <w:rsid w:val="00F635DB"/>
    <w:rsid w:val="00F63938"/>
    <w:rsid w:val="00F646AD"/>
    <w:rsid w:val="00F65343"/>
    <w:rsid w:val="00F67429"/>
    <w:rsid w:val="00F679A2"/>
    <w:rsid w:val="00F70047"/>
    <w:rsid w:val="00F7059B"/>
    <w:rsid w:val="00F70966"/>
    <w:rsid w:val="00F733AF"/>
    <w:rsid w:val="00F73844"/>
    <w:rsid w:val="00F7461D"/>
    <w:rsid w:val="00F75665"/>
    <w:rsid w:val="00F75711"/>
    <w:rsid w:val="00F75973"/>
    <w:rsid w:val="00F8132F"/>
    <w:rsid w:val="00F8172E"/>
    <w:rsid w:val="00F81BBA"/>
    <w:rsid w:val="00F81C54"/>
    <w:rsid w:val="00F82510"/>
    <w:rsid w:val="00F83CCE"/>
    <w:rsid w:val="00F83E9E"/>
    <w:rsid w:val="00F83EC5"/>
    <w:rsid w:val="00F84684"/>
    <w:rsid w:val="00F84A1C"/>
    <w:rsid w:val="00F84BD7"/>
    <w:rsid w:val="00F8691E"/>
    <w:rsid w:val="00F90E6F"/>
    <w:rsid w:val="00F91908"/>
    <w:rsid w:val="00F91BDF"/>
    <w:rsid w:val="00F92278"/>
    <w:rsid w:val="00F928AD"/>
    <w:rsid w:val="00F92E7A"/>
    <w:rsid w:val="00F933CA"/>
    <w:rsid w:val="00F9374E"/>
    <w:rsid w:val="00F93777"/>
    <w:rsid w:val="00F93B52"/>
    <w:rsid w:val="00F9453D"/>
    <w:rsid w:val="00F94F38"/>
    <w:rsid w:val="00F96732"/>
    <w:rsid w:val="00F971D0"/>
    <w:rsid w:val="00FA0B42"/>
    <w:rsid w:val="00FA3BC6"/>
    <w:rsid w:val="00FA4238"/>
    <w:rsid w:val="00FA4511"/>
    <w:rsid w:val="00FA47F9"/>
    <w:rsid w:val="00FA53E0"/>
    <w:rsid w:val="00FA5B12"/>
    <w:rsid w:val="00FA63DF"/>
    <w:rsid w:val="00FA6A98"/>
    <w:rsid w:val="00FA7E65"/>
    <w:rsid w:val="00FB01B0"/>
    <w:rsid w:val="00FB1411"/>
    <w:rsid w:val="00FB17AD"/>
    <w:rsid w:val="00FB1BE3"/>
    <w:rsid w:val="00FB2B53"/>
    <w:rsid w:val="00FB35FE"/>
    <w:rsid w:val="00FB39F0"/>
    <w:rsid w:val="00FB3B7F"/>
    <w:rsid w:val="00FB488B"/>
    <w:rsid w:val="00FB5184"/>
    <w:rsid w:val="00FB591E"/>
    <w:rsid w:val="00FB6355"/>
    <w:rsid w:val="00FB64D3"/>
    <w:rsid w:val="00FB780F"/>
    <w:rsid w:val="00FB7E9D"/>
    <w:rsid w:val="00FC0059"/>
    <w:rsid w:val="00FC03B9"/>
    <w:rsid w:val="00FC19D0"/>
    <w:rsid w:val="00FC1F96"/>
    <w:rsid w:val="00FC2077"/>
    <w:rsid w:val="00FC2D92"/>
    <w:rsid w:val="00FC3255"/>
    <w:rsid w:val="00FC3AE2"/>
    <w:rsid w:val="00FC3F10"/>
    <w:rsid w:val="00FC47D9"/>
    <w:rsid w:val="00FC48C6"/>
    <w:rsid w:val="00FC491A"/>
    <w:rsid w:val="00FC52EE"/>
    <w:rsid w:val="00FC5E9F"/>
    <w:rsid w:val="00FC5EBD"/>
    <w:rsid w:val="00FC5FD2"/>
    <w:rsid w:val="00FC6B46"/>
    <w:rsid w:val="00FC7E22"/>
    <w:rsid w:val="00FD00E5"/>
    <w:rsid w:val="00FD0557"/>
    <w:rsid w:val="00FD17F7"/>
    <w:rsid w:val="00FD1E16"/>
    <w:rsid w:val="00FD3B42"/>
    <w:rsid w:val="00FD40B1"/>
    <w:rsid w:val="00FD41FB"/>
    <w:rsid w:val="00FD62AC"/>
    <w:rsid w:val="00FD64EB"/>
    <w:rsid w:val="00FD692E"/>
    <w:rsid w:val="00FD6B0E"/>
    <w:rsid w:val="00FD7489"/>
    <w:rsid w:val="00FE0372"/>
    <w:rsid w:val="00FE0763"/>
    <w:rsid w:val="00FE0AF3"/>
    <w:rsid w:val="00FE0B2A"/>
    <w:rsid w:val="00FE1354"/>
    <w:rsid w:val="00FE1A25"/>
    <w:rsid w:val="00FE2A67"/>
    <w:rsid w:val="00FE2C78"/>
    <w:rsid w:val="00FE32F5"/>
    <w:rsid w:val="00FE3A77"/>
    <w:rsid w:val="00FE578A"/>
    <w:rsid w:val="00FE5CCE"/>
    <w:rsid w:val="00FE7B4B"/>
    <w:rsid w:val="00FF0874"/>
    <w:rsid w:val="00FF0AE6"/>
    <w:rsid w:val="00FF1D12"/>
    <w:rsid w:val="00FF2BAB"/>
    <w:rsid w:val="00FF2D85"/>
    <w:rsid w:val="00FF33EF"/>
    <w:rsid w:val="00FF37F5"/>
    <w:rsid w:val="00FF58A3"/>
    <w:rsid w:val="00FF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EAF10"/>
  <w15:docId w15:val="{4A5E85A0-0D88-47DD-87C3-E9262854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C83"/>
  </w:style>
  <w:style w:type="paragraph" w:styleId="Heading1">
    <w:name w:val="heading 1"/>
    <w:basedOn w:val="Normal"/>
    <w:next w:val="Normal"/>
    <w:link w:val="Heading1Char"/>
    <w:uiPriority w:val="9"/>
    <w:qFormat/>
    <w:rsid w:val="00B01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81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86F14"/>
    <w:pPr>
      <w:ind w:left="720"/>
      <w:contextualSpacing/>
    </w:pPr>
  </w:style>
  <w:style w:type="paragraph" w:styleId="Header">
    <w:name w:val="header"/>
    <w:basedOn w:val="Normal"/>
    <w:link w:val="HeaderChar"/>
    <w:uiPriority w:val="99"/>
    <w:unhideWhenUsed/>
    <w:rsid w:val="006E6292"/>
    <w:pPr>
      <w:tabs>
        <w:tab w:val="center" w:pos="4680"/>
        <w:tab w:val="right" w:pos="9360"/>
      </w:tabs>
      <w:spacing w:line="240" w:lineRule="auto"/>
    </w:pPr>
  </w:style>
  <w:style w:type="character" w:customStyle="1" w:styleId="HeaderChar">
    <w:name w:val="Header Char"/>
    <w:basedOn w:val="DefaultParagraphFont"/>
    <w:link w:val="Header"/>
    <w:uiPriority w:val="99"/>
    <w:rsid w:val="006E6292"/>
  </w:style>
  <w:style w:type="paragraph" w:styleId="Footer">
    <w:name w:val="footer"/>
    <w:basedOn w:val="Normal"/>
    <w:link w:val="FooterChar"/>
    <w:uiPriority w:val="99"/>
    <w:unhideWhenUsed/>
    <w:rsid w:val="006E6292"/>
    <w:pPr>
      <w:tabs>
        <w:tab w:val="center" w:pos="4680"/>
        <w:tab w:val="right" w:pos="9360"/>
      </w:tabs>
      <w:spacing w:line="240" w:lineRule="auto"/>
    </w:pPr>
  </w:style>
  <w:style w:type="character" w:customStyle="1" w:styleId="FooterChar">
    <w:name w:val="Footer Char"/>
    <w:basedOn w:val="DefaultParagraphFont"/>
    <w:link w:val="Footer"/>
    <w:uiPriority w:val="99"/>
    <w:rsid w:val="006E6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697960">
      <w:bodyDiv w:val="1"/>
      <w:marLeft w:val="0"/>
      <w:marRight w:val="0"/>
      <w:marTop w:val="0"/>
      <w:marBottom w:val="0"/>
      <w:divBdr>
        <w:top w:val="none" w:sz="0" w:space="0" w:color="auto"/>
        <w:left w:val="none" w:sz="0" w:space="0" w:color="auto"/>
        <w:bottom w:val="none" w:sz="0" w:space="0" w:color="auto"/>
        <w:right w:val="none" w:sz="0" w:space="0" w:color="auto"/>
      </w:divBdr>
      <w:divsChild>
        <w:div w:id="1982613517">
          <w:marLeft w:val="0"/>
          <w:marRight w:val="0"/>
          <w:marTop w:val="0"/>
          <w:marBottom w:val="0"/>
          <w:divBdr>
            <w:top w:val="none" w:sz="0" w:space="0" w:color="auto"/>
            <w:left w:val="none" w:sz="0" w:space="0" w:color="auto"/>
            <w:bottom w:val="none" w:sz="0" w:space="0" w:color="auto"/>
            <w:right w:val="none" w:sz="0" w:space="0" w:color="auto"/>
          </w:divBdr>
        </w:div>
        <w:div w:id="729619730">
          <w:marLeft w:val="0"/>
          <w:marRight w:val="0"/>
          <w:marTop w:val="0"/>
          <w:marBottom w:val="0"/>
          <w:divBdr>
            <w:top w:val="none" w:sz="0" w:space="0" w:color="auto"/>
            <w:left w:val="none" w:sz="0" w:space="0" w:color="auto"/>
            <w:bottom w:val="none" w:sz="0" w:space="0" w:color="auto"/>
            <w:right w:val="none" w:sz="0" w:space="0" w:color="auto"/>
          </w:divBdr>
        </w:div>
        <w:div w:id="721910146">
          <w:marLeft w:val="0"/>
          <w:marRight w:val="0"/>
          <w:marTop w:val="0"/>
          <w:marBottom w:val="0"/>
          <w:divBdr>
            <w:top w:val="none" w:sz="0" w:space="0" w:color="auto"/>
            <w:left w:val="none" w:sz="0" w:space="0" w:color="auto"/>
            <w:bottom w:val="none" w:sz="0" w:space="0" w:color="auto"/>
            <w:right w:val="none" w:sz="0" w:space="0" w:color="auto"/>
          </w:divBdr>
        </w:div>
        <w:div w:id="176697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3458</Characters>
  <Application>Microsoft Office Word</Application>
  <DocSecurity>0</DocSecurity>
  <Lines>83</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NewHa</dc:creator>
  <cp:lastModifiedBy>New Hartford Townships</cp:lastModifiedBy>
  <cp:revision>3</cp:revision>
  <cp:lastPrinted>2026-01-12T15:32:00Z</cp:lastPrinted>
  <dcterms:created xsi:type="dcterms:W3CDTF">2026-02-12T01:41:00Z</dcterms:created>
  <dcterms:modified xsi:type="dcterms:W3CDTF">2026-02-12T01:42:00Z</dcterms:modified>
</cp:coreProperties>
</file>