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ABE0" w14:textId="44480094" w:rsidR="00B01814" w:rsidRDefault="00B01814" w:rsidP="007B7356">
      <w:pPr>
        <w:pStyle w:val="Heading1"/>
        <w:spacing w:before="0"/>
        <w:jc w:val="center"/>
      </w:pPr>
      <w:r>
        <w:t>New Hartford Township</w:t>
      </w:r>
    </w:p>
    <w:p w14:paraId="1C367C3E" w14:textId="5951EC9B" w:rsidR="007B7356" w:rsidRDefault="007B7356" w:rsidP="007B7356">
      <w:pPr>
        <w:pStyle w:val="Heading1"/>
        <w:spacing w:before="0"/>
        <w:jc w:val="center"/>
      </w:pPr>
      <w:r>
        <w:t>MINUTES</w:t>
      </w:r>
    </w:p>
    <w:p w14:paraId="57BA8A2C" w14:textId="724064ED" w:rsidR="00BF5C97" w:rsidRDefault="00E93552" w:rsidP="007B7356">
      <w:pPr>
        <w:pStyle w:val="Heading1"/>
        <w:spacing w:before="0"/>
        <w:jc w:val="center"/>
      </w:pPr>
      <w:r>
        <w:t xml:space="preserve">for the </w:t>
      </w:r>
      <w:r w:rsidR="00B01814">
        <w:t>Monthly Meeting</w:t>
      </w:r>
    </w:p>
    <w:p w14:paraId="2A53AAB7" w14:textId="71545B77" w:rsidR="00B01814" w:rsidRDefault="00BD4974" w:rsidP="00BD4974">
      <w:pPr>
        <w:pStyle w:val="Heading1"/>
        <w:spacing w:before="0"/>
        <w:jc w:val="center"/>
      </w:pPr>
      <w:r>
        <w:t>Dec</w:t>
      </w:r>
      <w:r w:rsidR="004300F9">
        <w:t>ember 1</w:t>
      </w:r>
      <w:r>
        <w:t>1</w:t>
      </w:r>
      <w:r w:rsidR="000065C4">
        <w:t>th</w:t>
      </w:r>
      <w:r w:rsidR="003A2187">
        <w:t>, 2025</w:t>
      </w:r>
      <w:r w:rsidR="00B55D1D">
        <w:t>,</w:t>
      </w:r>
      <w:r w:rsidR="00B01814">
        <w:t xml:space="preserve"> 7:00pm</w:t>
      </w:r>
    </w:p>
    <w:p w14:paraId="66C8FFDA" w14:textId="2B6CBD07" w:rsidR="00B01814" w:rsidRDefault="00B01814" w:rsidP="007B7356">
      <w:pPr>
        <w:pStyle w:val="Heading1"/>
        <w:spacing w:before="0"/>
        <w:jc w:val="center"/>
      </w:pPr>
      <w:r>
        <w:t>New Hartford Town Hall</w:t>
      </w:r>
    </w:p>
    <w:p w14:paraId="0E12E5E4" w14:textId="77777777" w:rsidR="007B7356" w:rsidRDefault="007B7356"/>
    <w:p w14:paraId="4B251311" w14:textId="07A292AA" w:rsidR="007B7356" w:rsidRPr="00C769A2" w:rsidRDefault="000E63AC" w:rsidP="007B7356">
      <w:pPr>
        <w:rPr>
          <w:b/>
          <w:bCs/>
        </w:rPr>
      </w:pPr>
      <w:r w:rsidRPr="00C769A2">
        <w:rPr>
          <w:b/>
          <w:bCs/>
        </w:rPr>
        <w:t>Attendance</w:t>
      </w:r>
      <w:r w:rsidR="00B134D7" w:rsidRPr="00C769A2">
        <w:rPr>
          <w:b/>
          <w:bCs/>
        </w:rPr>
        <w:t xml:space="preserve"> </w:t>
      </w:r>
    </w:p>
    <w:p w14:paraId="480C3213" w14:textId="59BD1E73" w:rsidR="00B134D7" w:rsidRDefault="00BF5C97" w:rsidP="007B7356">
      <w:r>
        <w:t>Supervisors</w:t>
      </w:r>
      <w:r w:rsidR="007B7356">
        <w:t>:</w:t>
      </w:r>
      <w:r>
        <w:t xml:space="preserve"> </w:t>
      </w:r>
      <w:r w:rsidR="003A2187">
        <w:t>Doug Stavenau</w:t>
      </w:r>
      <w:r w:rsidR="00B134D7">
        <w:t>,</w:t>
      </w:r>
      <w:r w:rsidR="00D478E2">
        <w:t xml:space="preserve"> </w:t>
      </w:r>
      <w:r w:rsidR="004B033D">
        <w:t>Richard Johnson</w:t>
      </w:r>
      <w:r w:rsidR="00D478E2">
        <w:t>,</w:t>
      </w:r>
      <w:r w:rsidR="00D478E2" w:rsidRPr="00D478E2">
        <w:t xml:space="preserve"> </w:t>
      </w:r>
      <w:r w:rsidR="00D478E2">
        <w:t xml:space="preserve">Larry </w:t>
      </w:r>
      <w:bookmarkStart w:id="0" w:name="_Hlk127901295"/>
      <w:r w:rsidR="00D478E2">
        <w:t>Moldenhauer</w:t>
      </w:r>
      <w:bookmarkEnd w:id="0"/>
    </w:p>
    <w:p w14:paraId="025EFF75" w14:textId="60FB30DC" w:rsidR="002C597D" w:rsidRDefault="00D10DF9" w:rsidP="007B7356">
      <w:r>
        <w:t xml:space="preserve">Clerk: </w:t>
      </w:r>
      <w:r w:rsidR="003A2187">
        <w:t>Kathy Klawiter</w:t>
      </w:r>
    </w:p>
    <w:p w14:paraId="5F4E23A8" w14:textId="6BDDA727" w:rsidR="007B7356" w:rsidRDefault="00291F4C" w:rsidP="007B7356">
      <w:r>
        <w:t>Treasurer: Michael Moor</w:t>
      </w:r>
      <w:r w:rsidR="003E1417">
        <w:t xml:space="preserve">    </w:t>
      </w:r>
    </w:p>
    <w:p w14:paraId="1CC42591" w14:textId="77777777" w:rsidR="003A2187" w:rsidRDefault="003A2187" w:rsidP="007B7356"/>
    <w:p w14:paraId="178A7B2E" w14:textId="0B670B3B" w:rsidR="003A2187" w:rsidRDefault="003A2187" w:rsidP="007B7356">
      <w:r>
        <w:t xml:space="preserve">Meeting called </w:t>
      </w:r>
      <w:proofErr w:type="gramStart"/>
      <w:r>
        <w:t>to</w:t>
      </w:r>
      <w:proofErr w:type="gramEnd"/>
      <w:r>
        <w:t xml:space="preserve"> order by Supervisor Doug Stavenau at 7:0</w:t>
      </w:r>
      <w:r w:rsidR="00822987">
        <w:t>0</w:t>
      </w:r>
      <w:r>
        <w:t>pm, followed by the Pledge of Allegiance.</w:t>
      </w:r>
    </w:p>
    <w:p w14:paraId="057D6C3D" w14:textId="77777777" w:rsidR="00F75711" w:rsidRDefault="00F75711" w:rsidP="007B7356"/>
    <w:p w14:paraId="3862DB84" w14:textId="737BBB7B" w:rsidR="001E18BF" w:rsidRPr="00FC52EE" w:rsidRDefault="00F75711" w:rsidP="007B7356">
      <w:r>
        <w:t xml:space="preserve">Clerk Kathy Klawiter, read </w:t>
      </w:r>
      <w:r w:rsidR="00BD4974">
        <w:t>November</w:t>
      </w:r>
      <w:r w:rsidR="00E408C6">
        <w:t>’s</w:t>
      </w:r>
      <w:r>
        <w:t xml:space="preserve"> meeting</w:t>
      </w:r>
      <w:r w:rsidR="00DA110E">
        <w:t xml:space="preserve"> minutes</w:t>
      </w:r>
      <w:r w:rsidR="00AF668F">
        <w:t>.</w:t>
      </w:r>
      <w:r w:rsidR="00794595">
        <w:t xml:space="preserve"> </w:t>
      </w:r>
      <w:r w:rsidR="00BD4974">
        <w:t xml:space="preserve">Correction to the </w:t>
      </w:r>
      <w:proofErr w:type="gramStart"/>
      <w:r w:rsidR="00BD4974">
        <w:t>spent amount</w:t>
      </w:r>
      <w:proofErr w:type="gramEnd"/>
      <w:r w:rsidR="00BD4974">
        <w:t xml:space="preserve"> listed </w:t>
      </w:r>
      <w:proofErr w:type="gramStart"/>
      <w:r w:rsidR="00BD4974">
        <w:t>on</w:t>
      </w:r>
      <w:proofErr w:type="gramEnd"/>
      <w:r w:rsidR="00BD4974">
        <w:t xml:space="preserve"> the minutes.</w:t>
      </w:r>
      <w:r w:rsidR="00FC03B9">
        <w:t xml:space="preserve"> Doug motioned to approve the minutes</w:t>
      </w:r>
      <w:r w:rsidR="00E42334">
        <w:t xml:space="preserve"> from </w:t>
      </w:r>
      <w:r w:rsidR="00BD4974">
        <w:t>November 13</w:t>
      </w:r>
      <w:r w:rsidR="00BD4974" w:rsidRPr="00BD4974">
        <w:rPr>
          <w:vertAlign w:val="superscript"/>
        </w:rPr>
        <w:t>th</w:t>
      </w:r>
      <w:r w:rsidR="00BD4974">
        <w:t>,</w:t>
      </w:r>
      <w:r w:rsidR="00E42334">
        <w:t xml:space="preserve"> 2025</w:t>
      </w:r>
      <w:r w:rsidR="00311CB1">
        <w:t>.</w:t>
      </w:r>
      <w:r w:rsidR="00FC03B9">
        <w:t xml:space="preserve"> </w:t>
      </w:r>
      <w:r w:rsidR="00BD4974">
        <w:t>Larry</w:t>
      </w:r>
      <w:r w:rsidR="0071691F" w:rsidRPr="00FC52EE">
        <w:t xml:space="preserve"> seconded. Approved.</w:t>
      </w:r>
    </w:p>
    <w:p w14:paraId="541DD233" w14:textId="77777777" w:rsidR="00CA6660" w:rsidRDefault="00CA6660" w:rsidP="007B7356"/>
    <w:p w14:paraId="4F414176" w14:textId="50DD20B7" w:rsidR="00D172FA" w:rsidRDefault="00657A08" w:rsidP="007B7356">
      <w:pPr>
        <w:rPr>
          <w:b/>
          <w:bCs/>
        </w:rPr>
      </w:pPr>
      <w:bookmarkStart w:id="1" w:name="_Hlk108717958"/>
      <w:r>
        <w:rPr>
          <w:b/>
          <w:bCs/>
        </w:rPr>
        <w:t>Pub</w:t>
      </w:r>
      <w:r w:rsidR="003E1417" w:rsidRPr="003E1417">
        <w:rPr>
          <w:b/>
          <w:bCs/>
        </w:rPr>
        <w:t>lic Comment</w:t>
      </w:r>
      <w:r>
        <w:rPr>
          <w:b/>
          <w:bCs/>
        </w:rPr>
        <w:t>:</w:t>
      </w:r>
      <w:r w:rsidR="00CA6660">
        <w:rPr>
          <w:b/>
          <w:bCs/>
        </w:rPr>
        <w:t xml:space="preserve"> </w:t>
      </w:r>
    </w:p>
    <w:p w14:paraId="10C728FE" w14:textId="65987F30" w:rsidR="00F26AD6" w:rsidRDefault="00F26AD6" w:rsidP="00F26AD6">
      <w:pPr>
        <w:pStyle w:val="ListParagraph"/>
        <w:numPr>
          <w:ilvl w:val="0"/>
          <w:numId w:val="43"/>
        </w:numPr>
      </w:pPr>
      <w:r>
        <w:t xml:space="preserve">There was an Acknowledgement form from Gerald and Joan Zenke: On behalf of Gerald and Joan Zenke, Garth read a letter from Gerald and Joan requesting to get a conditional use permit for a daycare that will be located on the </w:t>
      </w:r>
      <w:r w:rsidR="00D474CB">
        <w:t>former</w:t>
      </w:r>
      <w:r>
        <w:t xml:space="preserve"> Larry Abnet property that is located next to the property line of St. John’s School. This will be run by Breanna Zenke. After no further discussion, Doug made the motion for the Township to </w:t>
      </w:r>
      <w:proofErr w:type="gramStart"/>
      <w:r w:rsidR="009D317C">
        <w:t>acknowledge</w:t>
      </w:r>
      <w:proofErr w:type="gramEnd"/>
      <w:r w:rsidR="009D317C">
        <w:t xml:space="preserve"> and we </w:t>
      </w:r>
      <w:r>
        <w:t xml:space="preserve">support the conditional use permit. </w:t>
      </w:r>
      <w:r w:rsidR="00852C6E">
        <w:t>Larry</w:t>
      </w:r>
      <w:r w:rsidR="009D317C">
        <w:t xml:space="preserve"> seconded. Approved.</w:t>
      </w:r>
    </w:p>
    <w:p w14:paraId="3E7A0792" w14:textId="2E6C6E10" w:rsidR="00BD4974" w:rsidRDefault="00BD4974" w:rsidP="00F26AD6">
      <w:pPr>
        <w:pStyle w:val="ListParagraph"/>
        <w:numPr>
          <w:ilvl w:val="0"/>
          <w:numId w:val="43"/>
        </w:numPr>
      </w:pPr>
      <w:r>
        <w:t>Bob Bruno – Bob likes the sign board outside and was asking if other neighboring townships could utilize it for advertising.</w:t>
      </w:r>
    </w:p>
    <w:p w14:paraId="5703C224" w14:textId="2A2B2EA3" w:rsidR="00E42334" w:rsidRDefault="00BD4974" w:rsidP="004828C3">
      <w:pPr>
        <w:pStyle w:val="ListParagraph"/>
        <w:numPr>
          <w:ilvl w:val="0"/>
          <w:numId w:val="43"/>
        </w:numPr>
      </w:pPr>
      <w:r>
        <w:t>Ed Walsh – Ed complimented the township and Willie Erdmann on the mowing and the plowing</w:t>
      </w:r>
      <w:r w:rsidR="00D90C28">
        <w:t xml:space="preserve"> and the sign board</w:t>
      </w:r>
      <w:r>
        <w:t xml:space="preserve">. </w:t>
      </w:r>
      <w:r w:rsidR="00D90C28">
        <w:t xml:space="preserve">Ed commented on the monthly meeting minutes and when they are published. </w:t>
      </w:r>
    </w:p>
    <w:p w14:paraId="4CFB6B09" w14:textId="36B4F33B" w:rsidR="00F26AD6" w:rsidRPr="00F26AD6" w:rsidRDefault="00F26AD6" w:rsidP="00F26AD6"/>
    <w:p w14:paraId="10C06B4C" w14:textId="455F67FC" w:rsidR="009D317C" w:rsidRDefault="00657A08" w:rsidP="009D317C">
      <w:r w:rsidRPr="00083DD2">
        <w:rPr>
          <w:b/>
          <w:bCs/>
        </w:rPr>
        <w:t>Fire Department Repor</w:t>
      </w:r>
      <w:r w:rsidR="004828C3" w:rsidRPr="00083DD2">
        <w:rPr>
          <w:b/>
          <w:bCs/>
        </w:rPr>
        <w:t>t</w:t>
      </w:r>
      <w:r w:rsidR="003643B1" w:rsidRPr="00083DD2">
        <w:rPr>
          <w:b/>
          <w:bCs/>
        </w:rPr>
        <w:t>:</w:t>
      </w:r>
      <w:r w:rsidR="00F26AD6">
        <w:rPr>
          <w:b/>
          <w:bCs/>
        </w:rPr>
        <w:t xml:space="preserve"> Fire Chief Cody Gehrke</w:t>
      </w:r>
      <w:r w:rsidR="009D317C">
        <w:rPr>
          <w:b/>
          <w:bCs/>
        </w:rPr>
        <w:t xml:space="preserve"> </w:t>
      </w:r>
    </w:p>
    <w:p w14:paraId="3E248221" w14:textId="2A76A3B3" w:rsidR="009D317C" w:rsidRPr="009D317C" w:rsidRDefault="009D317C" w:rsidP="009D317C">
      <w:pPr>
        <w:pStyle w:val="ListParagraph"/>
        <w:numPr>
          <w:ilvl w:val="0"/>
          <w:numId w:val="42"/>
        </w:numPr>
      </w:pPr>
      <w:r>
        <w:t>Cody requested the Township to make a motion to purchase the lateral suction machine for $799 that was awarded with the Compeer Grant. Doug motioned to purchase. Rich seconded. Approved.</w:t>
      </w:r>
    </w:p>
    <w:p w14:paraId="58BD61D1" w14:textId="1D1295BE" w:rsidR="007F4D8C" w:rsidRDefault="009D317C" w:rsidP="008129B2">
      <w:pPr>
        <w:pStyle w:val="ListParagraph"/>
        <w:numPr>
          <w:ilvl w:val="0"/>
          <w:numId w:val="42"/>
        </w:numPr>
      </w:pPr>
      <w:r>
        <w:t xml:space="preserve">All the radios/portables and base </w:t>
      </w:r>
      <w:proofErr w:type="gramStart"/>
      <w:r>
        <w:t>units and</w:t>
      </w:r>
      <w:proofErr w:type="gramEnd"/>
      <w:r>
        <w:t xml:space="preserve"> will need to be encrypted, reprogrammed by</w:t>
      </w:r>
      <w:r w:rsidR="00F26AD6">
        <w:t xml:space="preserve"> January 13</w:t>
      </w:r>
      <w:r w:rsidR="00F26AD6" w:rsidRPr="00F26AD6">
        <w:rPr>
          <w:vertAlign w:val="superscript"/>
        </w:rPr>
        <w:t>th</w:t>
      </w:r>
      <w:r>
        <w:t xml:space="preserve">. This will be our own separate channel. This will now not have the law enforcement </w:t>
      </w:r>
      <w:r w:rsidR="00852C6E">
        <w:t>information available to the fire department.</w:t>
      </w:r>
      <w:r>
        <w:t xml:space="preserve"> There will be only 2 encrypted channels to be used only if a mass casualty were to occur. </w:t>
      </w:r>
    </w:p>
    <w:p w14:paraId="6C3FE4DC" w14:textId="5CEC7990" w:rsidR="00F26AD6" w:rsidRDefault="00F26AD6" w:rsidP="008129B2">
      <w:pPr>
        <w:pStyle w:val="ListParagraph"/>
        <w:numPr>
          <w:ilvl w:val="0"/>
          <w:numId w:val="42"/>
        </w:numPr>
      </w:pPr>
      <w:r>
        <w:t>State Fire school is March 28-2</w:t>
      </w:r>
      <w:r w:rsidR="00852C6E">
        <w:t>9</w:t>
      </w:r>
      <w:r w:rsidR="00852C6E" w:rsidRPr="00852C6E">
        <w:rPr>
          <w:vertAlign w:val="superscript"/>
        </w:rPr>
        <w:t>th</w:t>
      </w:r>
      <w:r w:rsidR="00852C6E">
        <w:t xml:space="preserve"> in Austin, MN</w:t>
      </w:r>
      <w:r>
        <w:t>. There are 5-7 people attending. This is more detailed training for the attendees. Previous years the Township covered the hotel and 1 meal. This is something that the Township will look at when doing the 2026 budget.</w:t>
      </w:r>
      <w:r w:rsidR="00852C6E">
        <w:t xml:space="preserve"> Doug made a resolution to approve the attendance of the State Fire School in March 2026, with the Township covering the hotel and 1 meal per day with the Township credit card that Cody has. Larry seconded. Approved.</w:t>
      </w:r>
    </w:p>
    <w:p w14:paraId="085947FE" w14:textId="2EC8B413" w:rsidR="00F26AD6" w:rsidRDefault="00852C6E" w:rsidP="00F26AD6">
      <w:pPr>
        <w:pStyle w:val="ListParagraph"/>
        <w:numPr>
          <w:ilvl w:val="0"/>
          <w:numId w:val="42"/>
        </w:numPr>
      </w:pPr>
      <w:r>
        <w:t xml:space="preserve">Tanker shed: </w:t>
      </w:r>
      <w:r w:rsidR="00F26AD6">
        <w:t>Stainless steel tank in the tanker shed has lots of rust, leaking, and there is corrosion</w:t>
      </w:r>
      <w:r>
        <w:t xml:space="preserve"> due to age of equipment</w:t>
      </w:r>
      <w:r w:rsidR="00F26AD6">
        <w:t xml:space="preserve">. The Fire Department is working on AFG Grant to help get this covered. The estimated time frame </w:t>
      </w:r>
      <w:proofErr w:type="gramStart"/>
      <w:r w:rsidR="00F26AD6">
        <w:t>on</w:t>
      </w:r>
      <w:proofErr w:type="gramEnd"/>
      <w:r w:rsidR="00F26AD6">
        <w:t xml:space="preserve"> this repair is 2 years. </w:t>
      </w:r>
      <w:r>
        <w:t>AFG Grant states that we will need to come up with 5% of the amount that we are asking for.</w:t>
      </w:r>
    </w:p>
    <w:p w14:paraId="6F44C92C" w14:textId="7C30AFED" w:rsidR="00F26AD6" w:rsidRDefault="00F26AD6" w:rsidP="00F26AD6">
      <w:pPr>
        <w:pStyle w:val="ListParagraph"/>
        <w:numPr>
          <w:ilvl w:val="0"/>
          <w:numId w:val="42"/>
        </w:numPr>
      </w:pPr>
      <w:r>
        <w:t>The Fire Department is still waiting to get the maintenance on the EMS and Brush truck done.</w:t>
      </w:r>
    </w:p>
    <w:p w14:paraId="44C29708" w14:textId="5BE228B3" w:rsidR="00F26AD6" w:rsidRDefault="00F26AD6" w:rsidP="00F26AD6">
      <w:pPr>
        <w:pStyle w:val="ListParagraph"/>
        <w:numPr>
          <w:ilvl w:val="0"/>
          <w:numId w:val="42"/>
        </w:numPr>
      </w:pPr>
      <w:r>
        <w:t xml:space="preserve">Mathy Grant update: Amy and Kathy are working on getting the new check. This invoice has not been paid yet. </w:t>
      </w:r>
    </w:p>
    <w:p w14:paraId="51F0C688" w14:textId="02B25BE9" w:rsidR="00F26AD6" w:rsidRDefault="00F26AD6" w:rsidP="00F26AD6">
      <w:pPr>
        <w:pStyle w:val="ListParagraph"/>
        <w:numPr>
          <w:ilvl w:val="0"/>
          <w:numId w:val="42"/>
        </w:numPr>
      </w:pPr>
      <w:r>
        <w:t xml:space="preserve">Breaker Box up in the fire station: The GFI is blown </w:t>
      </w:r>
      <w:proofErr w:type="gramStart"/>
      <w:r>
        <w:t>out</w:t>
      </w:r>
      <w:proofErr w:type="gramEnd"/>
      <w:r>
        <w:t xml:space="preserve"> and the breaker does not turn off. P &amp; T Electric will be notified to come out and repair the GFI outlet.</w:t>
      </w:r>
    </w:p>
    <w:p w14:paraId="4DB69019" w14:textId="52E12A8E" w:rsidR="00F26AD6" w:rsidRDefault="00F26AD6" w:rsidP="00F26AD6">
      <w:pPr>
        <w:pStyle w:val="ListParagraph"/>
        <w:numPr>
          <w:ilvl w:val="0"/>
          <w:numId w:val="42"/>
        </w:numPr>
      </w:pPr>
      <w:r>
        <w:lastRenderedPageBreak/>
        <w:t>The Fire Department received a letter from A</w:t>
      </w:r>
      <w:r w:rsidR="003D74AC">
        <w:t>TF</w:t>
      </w:r>
      <w:r>
        <w:t xml:space="preserve"> that Keith Olson has permission and the explosives for blowing rock out. Cody and Bill Schultz are going to meet with Keith and get more information regarding </w:t>
      </w:r>
      <w:proofErr w:type="gramStart"/>
      <w:r>
        <w:t>this</w:t>
      </w:r>
      <w:proofErr w:type="gramEnd"/>
      <w:r>
        <w:t xml:space="preserve"> and Cody will follow up with the Township afterwards. </w:t>
      </w:r>
    </w:p>
    <w:p w14:paraId="48D2320F" w14:textId="77777777" w:rsidR="00E42334" w:rsidRDefault="00E42334" w:rsidP="008129B2">
      <w:pPr>
        <w:rPr>
          <w:b/>
          <w:bCs/>
        </w:rPr>
      </w:pPr>
    </w:p>
    <w:p w14:paraId="77EEBB56" w14:textId="4ECA55DB" w:rsidR="00F26AD6" w:rsidRDefault="00657A08" w:rsidP="00F26AD6">
      <w:r w:rsidRPr="008129B2">
        <w:rPr>
          <w:b/>
          <w:bCs/>
        </w:rPr>
        <w:t>Road Report:</w:t>
      </w:r>
      <w:r w:rsidR="004F2E58" w:rsidRPr="008129B2">
        <w:rPr>
          <w:b/>
          <w:bCs/>
        </w:rPr>
        <w:t xml:space="preserve"> </w:t>
      </w:r>
    </w:p>
    <w:p w14:paraId="6C2B85C8" w14:textId="6F41149C" w:rsidR="00F26AD6" w:rsidRDefault="00F26AD6" w:rsidP="00F26AD6">
      <w:pPr>
        <w:pStyle w:val="ListParagraph"/>
        <w:numPr>
          <w:ilvl w:val="0"/>
          <w:numId w:val="45"/>
        </w:numPr>
      </w:pPr>
      <w:r>
        <w:t xml:space="preserve">The tree service on Dakota Hill was nicely done and looking to do the same on a few other roads in the future. </w:t>
      </w:r>
    </w:p>
    <w:p w14:paraId="2B37E887" w14:textId="62DA63EF" w:rsidR="00F26AD6" w:rsidRDefault="00F26AD6" w:rsidP="00F26AD6">
      <w:pPr>
        <w:pStyle w:val="ListParagraph"/>
        <w:numPr>
          <w:ilvl w:val="0"/>
          <w:numId w:val="45"/>
        </w:numPr>
      </w:pPr>
      <w:r>
        <w:t xml:space="preserve">There was an oil leak on the Plow truck that was called in on 12/11 and fixed on 12/12. </w:t>
      </w:r>
    </w:p>
    <w:p w14:paraId="183BEBF8" w14:textId="707512BC" w:rsidR="00F26AD6" w:rsidRPr="00E42334" w:rsidRDefault="00F26AD6" w:rsidP="00F26AD6">
      <w:pPr>
        <w:pStyle w:val="ListParagraph"/>
        <w:numPr>
          <w:ilvl w:val="0"/>
          <w:numId w:val="45"/>
        </w:numPr>
      </w:pPr>
      <w:r>
        <w:t>Willie always tries to complete the plowing by noon.</w:t>
      </w:r>
    </w:p>
    <w:p w14:paraId="7BB8913C" w14:textId="77777777" w:rsidR="00E42334" w:rsidRDefault="00E42334" w:rsidP="009F592B">
      <w:pPr>
        <w:rPr>
          <w:b/>
          <w:bCs/>
        </w:rPr>
      </w:pPr>
    </w:p>
    <w:p w14:paraId="2580BDEE" w14:textId="7C429356" w:rsidR="00BB64B3" w:rsidRDefault="009F592B" w:rsidP="00F26AD6">
      <w:r w:rsidRPr="009F592B">
        <w:rPr>
          <w:b/>
          <w:bCs/>
        </w:rPr>
        <w:t>Old Business</w:t>
      </w:r>
      <w:r w:rsidR="00F26AD6">
        <w:t>:</w:t>
      </w:r>
    </w:p>
    <w:p w14:paraId="2768E45F" w14:textId="6F6FFE53" w:rsidR="00AB6B97" w:rsidRDefault="00F26AD6" w:rsidP="00AB6B97">
      <w:pPr>
        <w:pStyle w:val="ListParagraph"/>
        <w:numPr>
          <w:ilvl w:val="0"/>
          <w:numId w:val="46"/>
        </w:numPr>
      </w:pPr>
      <w:r>
        <w:t>There are no outstanding bills.</w:t>
      </w:r>
      <w:r w:rsidR="00AB6B97" w:rsidRPr="00AB6B97">
        <w:t xml:space="preserve"> </w:t>
      </w:r>
      <w:r w:rsidR="00AB6B97">
        <w:t>Doug motioned to approve. Rich seconded. Approved.</w:t>
      </w:r>
    </w:p>
    <w:p w14:paraId="0D39B42A" w14:textId="77777777" w:rsidR="00F26AD6" w:rsidRDefault="00F26AD6" w:rsidP="00F26AD6">
      <w:pPr>
        <w:pStyle w:val="ListParagraph"/>
        <w:numPr>
          <w:ilvl w:val="0"/>
          <w:numId w:val="46"/>
        </w:numPr>
      </w:pPr>
      <w:r>
        <w:t xml:space="preserve">New locks on the building are being tabled for a future meeting. </w:t>
      </w:r>
    </w:p>
    <w:p w14:paraId="5080E8A5" w14:textId="77777777" w:rsidR="00F26AD6" w:rsidRDefault="00F26AD6" w:rsidP="00F26AD6">
      <w:pPr>
        <w:pStyle w:val="ListParagraph"/>
        <w:numPr>
          <w:ilvl w:val="0"/>
          <w:numId w:val="46"/>
        </w:numPr>
      </w:pPr>
      <w:r>
        <w:t>Authorization to spend process (flow charts) are being finalized.</w:t>
      </w:r>
    </w:p>
    <w:p w14:paraId="62A9CB35" w14:textId="7639B1E6" w:rsidR="003D74AC" w:rsidRDefault="003D74AC" w:rsidP="003D74AC">
      <w:pPr>
        <w:pStyle w:val="ListParagraph"/>
        <w:numPr>
          <w:ilvl w:val="0"/>
          <w:numId w:val="46"/>
        </w:numPr>
      </w:pPr>
      <w:r>
        <w:t>Amazon Account: working on getting this figured out to get the free prime business that is advertised in the Township Insider. We can link the 2 accounts together for ease of getting copies of the invoice.</w:t>
      </w:r>
    </w:p>
    <w:p w14:paraId="5276B635" w14:textId="77777777" w:rsidR="00F26AD6" w:rsidRDefault="00F26AD6" w:rsidP="00F26AD6">
      <w:pPr>
        <w:pStyle w:val="ListParagraph"/>
        <w:numPr>
          <w:ilvl w:val="0"/>
          <w:numId w:val="46"/>
        </w:numPr>
      </w:pPr>
      <w:r>
        <w:t>Budgeting process: Recommendations were given to Cody to look over and meet with Kathy around the end of the year/ beginning on new year.</w:t>
      </w:r>
    </w:p>
    <w:bookmarkEnd w:id="1"/>
    <w:p w14:paraId="64D73CBB" w14:textId="77777777" w:rsidR="00F26AD6" w:rsidRDefault="00F26AD6" w:rsidP="002C1305">
      <w:pPr>
        <w:rPr>
          <w:b/>
          <w:bCs/>
        </w:rPr>
      </w:pPr>
    </w:p>
    <w:p w14:paraId="2479BD64" w14:textId="77777777" w:rsidR="00F26AD6" w:rsidRDefault="00A05324" w:rsidP="00F26AD6">
      <w:pPr>
        <w:rPr>
          <w:b/>
          <w:bCs/>
        </w:rPr>
      </w:pPr>
      <w:r w:rsidRPr="00A05324">
        <w:rPr>
          <w:b/>
          <w:bCs/>
        </w:rPr>
        <w:t>New Business</w:t>
      </w:r>
      <w:r w:rsidR="001618CC">
        <w:rPr>
          <w:b/>
          <w:bCs/>
        </w:rPr>
        <w:t>:</w:t>
      </w:r>
    </w:p>
    <w:p w14:paraId="1ABDD4F5" w14:textId="1227EF3A" w:rsidR="00F26AD6" w:rsidRPr="00F26AD6" w:rsidRDefault="00F26AD6" w:rsidP="00F26AD6">
      <w:pPr>
        <w:pStyle w:val="ListParagraph"/>
        <w:numPr>
          <w:ilvl w:val="0"/>
          <w:numId w:val="48"/>
        </w:numPr>
        <w:rPr>
          <w:b/>
          <w:bCs/>
        </w:rPr>
      </w:pPr>
      <w:r>
        <w:t>Election filing is from December 30</w:t>
      </w:r>
      <w:r w:rsidRPr="00F26AD6">
        <w:rPr>
          <w:vertAlign w:val="superscript"/>
        </w:rPr>
        <w:t>th</w:t>
      </w:r>
      <w:r>
        <w:t xml:space="preserve"> through January 13</w:t>
      </w:r>
      <w:r w:rsidRPr="00F26AD6">
        <w:rPr>
          <w:vertAlign w:val="superscript"/>
        </w:rPr>
        <w:t>th</w:t>
      </w:r>
      <w:r>
        <w:t xml:space="preserve"> and will be posted in the Houston County News for the following four Fridays, up at Kwik Trip in Nodine, the electronic sign board. Election judges are also needed and that will be posted on the electronic sign board. </w:t>
      </w:r>
    </w:p>
    <w:p w14:paraId="21B7AF49" w14:textId="5B28A84A" w:rsidR="00BB64B3" w:rsidRPr="00F26AD6" w:rsidRDefault="00F26AD6" w:rsidP="00F26AD6">
      <w:pPr>
        <w:pStyle w:val="ListParagraph"/>
        <w:numPr>
          <w:ilvl w:val="0"/>
          <w:numId w:val="48"/>
        </w:numPr>
        <w:rPr>
          <w:b/>
          <w:bCs/>
        </w:rPr>
      </w:pPr>
      <w:r>
        <w:t xml:space="preserve">Carolyn </w:t>
      </w:r>
      <w:r w:rsidR="00A47A88">
        <w:t>v</w:t>
      </w:r>
      <w:r>
        <w:t>an Scha</w:t>
      </w:r>
      <w:r w:rsidR="00A47A88">
        <w:t>i</w:t>
      </w:r>
      <w:r>
        <w:t xml:space="preserve">k is currently doing the posting on the sign board. </w:t>
      </w:r>
      <w:r w:rsidR="004411D1">
        <w:t xml:space="preserve"> </w:t>
      </w:r>
      <w:r w:rsidR="00AB6B97">
        <w:t>We want to keep this to Township, Fire Department, and Road department business.</w:t>
      </w:r>
    </w:p>
    <w:p w14:paraId="04B7EF00" w14:textId="77777777" w:rsidR="00E42334" w:rsidRDefault="00E42334" w:rsidP="00035DD1">
      <w:pPr>
        <w:rPr>
          <w:b/>
          <w:bCs/>
        </w:rPr>
      </w:pPr>
    </w:p>
    <w:p w14:paraId="66760AE3" w14:textId="13537B90" w:rsidR="00A1782D" w:rsidRPr="004411D1" w:rsidRDefault="00A1782D" w:rsidP="00035DD1">
      <w:pPr>
        <w:rPr>
          <w:b/>
          <w:bCs/>
        </w:rPr>
      </w:pPr>
      <w:r w:rsidRPr="004411D1">
        <w:rPr>
          <w:b/>
          <w:bCs/>
        </w:rPr>
        <w:t>Treasu</w:t>
      </w:r>
      <w:r w:rsidR="00960155" w:rsidRPr="004411D1">
        <w:rPr>
          <w:b/>
          <w:bCs/>
        </w:rPr>
        <w:t>r</w:t>
      </w:r>
      <w:r w:rsidRPr="004411D1">
        <w:rPr>
          <w:b/>
          <w:bCs/>
        </w:rPr>
        <w:t xml:space="preserve">er’s </w:t>
      </w:r>
      <w:r w:rsidR="004411D1">
        <w:rPr>
          <w:b/>
          <w:bCs/>
        </w:rPr>
        <w:t>R</w:t>
      </w:r>
      <w:r w:rsidRPr="004411D1">
        <w:rPr>
          <w:b/>
          <w:bCs/>
        </w:rPr>
        <w:t>eport:</w:t>
      </w:r>
    </w:p>
    <w:p w14:paraId="7263E4AA" w14:textId="606539B7" w:rsidR="00A1782D" w:rsidRPr="0023261F" w:rsidRDefault="00A1782D" w:rsidP="00A1782D">
      <w:pPr>
        <w:pStyle w:val="ListParagraph"/>
        <w:numPr>
          <w:ilvl w:val="1"/>
          <w:numId w:val="17"/>
        </w:numPr>
        <w:rPr>
          <w:b/>
          <w:bCs/>
        </w:rPr>
      </w:pPr>
      <w:r w:rsidRPr="0023261F">
        <w:t>Starting balance tonight:</w:t>
      </w:r>
      <w:r w:rsidR="004E6095" w:rsidRPr="0023261F">
        <w:t xml:space="preserve"> </w:t>
      </w:r>
      <w:r w:rsidR="00F26AD6">
        <w:t>$124,516.38</w:t>
      </w:r>
    </w:p>
    <w:p w14:paraId="73F6AECF" w14:textId="66F25A54" w:rsidR="00A1782D" w:rsidRPr="0023261F" w:rsidRDefault="00A1782D" w:rsidP="00A1782D">
      <w:pPr>
        <w:pStyle w:val="ListParagraph"/>
        <w:numPr>
          <w:ilvl w:val="1"/>
          <w:numId w:val="17"/>
        </w:numPr>
        <w:rPr>
          <w:b/>
          <w:bCs/>
        </w:rPr>
      </w:pPr>
      <w:r w:rsidRPr="0023261F">
        <w:t>Spent tonight:</w:t>
      </w:r>
      <w:r w:rsidR="004E6095" w:rsidRPr="0023261F">
        <w:t xml:space="preserve"> $</w:t>
      </w:r>
      <w:r w:rsidR="00F26AD6">
        <w:t>13,373.06</w:t>
      </w:r>
    </w:p>
    <w:p w14:paraId="456139A7" w14:textId="0F317412" w:rsidR="00A1782D" w:rsidRPr="0023261F" w:rsidRDefault="00A1782D" w:rsidP="00A1782D">
      <w:pPr>
        <w:pStyle w:val="ListParagraph"/>
        <w:numPr>
          <w:ilvl w:val="1"/>
          <w:numId w:val="17"/>
        </w:numPr>
        <w:rPr>
          <w:b/>
          <w:bCs/>
        </w:rPr>
      </w:pPr>
      <w:r w:rsidRPr="0023261F">
        <w:t>Balance tonight:</w:t>
      </w:r>
      <w:r w:rsidR="001D204B" w:rsidRPr="0023261F">
        <w:t xml:space="preserve"> $</w:t>
      </w:r>
      <w:r w:rsidR="00F26AD6">
        <w:t>111,143.32</w:t>
      </w:r>
    </w:p>
    <w:p w14:paraId="2A87B330" w14:textId="35EC1939" w:rsidR="000F08A1" w:rsidRPr="004411D1" w:rsidRDefault="00A1782D" w:rsidP="000F7CC7">
      <w:pPr>
        <w:pStyle w:val="ListParagraph"/>
        <w:numPr>
          <w:ilvl w:val="1"/>
          <w:numId w:val="17"/>
        </w:numPr>
        <w:rPr>
          <w:b/>
          <w:bCs/>
        </w:rPr>
      </w:pPr>
      <w:r w:rsidRPr="0023261F">
        <w:t>This month last year:</w:t>
      </w:r>
      <w:r w:rsidR="0008191F" w:rsidRPr="0023261F">
        <w:t xml:space="preserve"> $</w:t>
      </w:r>
      <w:r w:rsidR="002C6B91">
        <w:t>1</w:t>
      </w:r>
      <w:r w:rsidR="00F26AD6">
        <w:t>46,849.57</w:t>
      </w:r>
      <w:r w:rsidR="0008191F" w:rsidRPr="0023261F">
        <w:t xml:space="preserve"> (</w:t>
      </w:r>
      <w:r w:rsidR="00F26AD6">
        <w:t>December 12</w:t>
      </w:r>
      <w:r w:rsidR="00261CB4">
        <w:t>,</w:t>
      </w:r>
      <w:r w:rsidR="00B8230B" w:rsidRPr="0023261F">
        <w:t xml:space="preserve"> </w:t>
      </w:r>
      <w:r w:rsidR="0008191F" w:rsidRPr="0023261F">
        <w:t>2024</w:t>
      </w:r>
      <w:r w:rsidR="00DA5148" w:rsidRPr="0023261F">
        <w:t>)</w:t>
      </w:r>
      <w:bookmarkStart w:id="2" w:name="_Hlk127880210"/>
    </w:p>
    <w:p w14:paraId="3B6E1B66" w14:textId="000F2882" w:rsidR="004411D1" w:rsidRPr="007D12DD" w:rsidRDefault="004411D1" w:rsidP="000F7CC7">
      <w:pPr>
        <w:pStyle w:val="ListParagraph"/>
        <w:numPr>
          <w:ilvl w:val="1"/>
          <w:numId w:val="17"/>
        </w:numPr>
        <w:rPr>
          <w:b/>
          <w:bCs/>
        </w:rPr>
      </w:pPr>
      <w:r>
        <w:t xml:space="preserve">Other: </w:t>
      </w:r>
      <w:r w:rsidR="00F26AD6">
        <w:t xml:space="preserve">PERA will be taken out for meeting earnings. MN Unemployment late that was $250 was rescinded. There </w:t>
      </w:r>
      <w:proofErr w:type="gramStart"/>
      <w:r w:rsidR="00F26AD6">
        <w:t>was</w:t>
      </w:r>
      <w:proofErr w:type="gramEnd"/>
      <w:r w:rsidR="00F26AD6">
        <w:t xml:space="preserve"> 2 checks that were sent to </w:t>
      </w:r>
      <w:proofErr w:type="spellStart"/>
      <w:r w:rsidR="00F26AD6">
        <w:t>Hokah</w:t>
      </w:r>
      <w:proofErr w:type="spellEnd"/>
      <w:r w:rsidR="00F26AD6">
        <w:t xml:space="preserve"> Co-op that were never received. They both were </w:t>
      </w:r>
      <w:proofErr w:type="gramStart"/>
      <w:r w:rsidR="00F26AD6">
        <w:t>voided</w:t>
      </w:r>
      <w:proofErr w:type="gramEnd"/>
      <w:r w:rsidR="00F26AD6">
        <w:t xml:space="preserve"> and we are</w:t>
      </w:r>
      <w:r w:rsidR="00B36F6F">
        <w:t xml:space="preserve"> not</w:t>
      </w:r>
      <w:r w:rsidR="00F26AD6">
        <w:t xml:space="preserve"> resending</w:t>
      </w:r>
      <w:r w:rsidR="00B36F6F">
        <w:t xml:space="preserve"> because</w:t>
      </w:r>
      <w:r w:rsidR="00F26AD6">
        <w:t xml:space="preserve"> currently the price is lower than the contract.</w:t>
      </w:r>
      <w:r w:rsidR="00AB6B97">
        <w:t xml:space="preserve"> We did not pay the Great Plains invoice until we </w:t>
      </w:r>
      <w:proofErr w:type="gramStart"/>
      <w:r w:rsidR="00AB6B97">
        <w:t>get</w:t>
      </w:r>
      <w:proofErr w:type="gramEnd"/>
      <w:r w:rsidR="00AB6B97">
        <w:t xml:space="preserve"> the new check. </w:t>
      </w:r>
    </w:p>
    <w:p w14:paraId="5985FCE7" w14:textId="77777777" w:rsidR="00DA5148" w:rsidRPr="00893AE4" w:rsidRDefault="00DA5148" w:rsidP="00A56392">
      <w:pPr>
        <w:pStyle w:val="ListParagraph"/>
        <w:ind w:left="1440"/>
        <w:rPr>
          <w:highlight w:val="yellow"/>
        </w:rPr>
      </w:pPr>
    </w:p>
    <w:p w14:paraId="4E0B2C5F" w14:textId="659437BB" w:rsidR="00FB2B53" w:rsidRDefault="00B03DFA" w:rsidP="00B03DFA">
      <w:pPr>
        <w:pStyle w:val="ListParagraph"/>
        <w:ind w:left="360" w:hanging="360"/>
      </w:pPr>
      <w:r w:rsidRPr="005B47CB">
        <w:t>Motion to adjourn at</w:t>
      </w:r>
      <w:r w:rsidR="0008191F" w:rsidRPr="005B47CB">
        <w:t xml:space="preserve"> </w:t>
      </w:r>
      <w:r w:rsidR="00F26AD6">
        <w:t>8</w:t>
      </w:r>
      <w:r w:rsidR="00D902A4">
        <w:t>:</w:t>
      </w:r>
      <w:r w:rsidR="004411D1">
        <w:t>0</w:t>
      </w:r>
      <w:r w:rsidR="00F26AD6">
        <w:t>7</w:t>
      </w:r>
      <w:r w:rsidR="001D204B" w:rsidRPr="005B47CB">
        <w:t>pm</w:t>
      </w:r>
      <w:r w:rsidR="0018275D">
        <w:t xml:space="preserve"> </w:t>
      </w:r>
      <w:r w:rsidR="001D204B" w:rsidRPr="005B47CB">
        <w:t xml:space="preserve">by </w:t>
      </w:r>
      <w:r w:rsidR="004411D1">
        <w:t>Doug</w:t>
      </w:r>
      <w:r w:rsidR="001D204B" w:rsidRPr="005B47CB">
        <w:t>, seconded by</w:t>
      </w:r>
      <w:r w:rsidR="0008191F" w:rsidRPr="005B47CB">
        <w:t xml:space="preserve"> </w:t>
      </w:r>
      <w:r w:rsidR="004411D1">
        <w:t>Larry</w:t>
      </w:r>
      <w:r w:rsidRPr="005B47CB">
        <w:t>; all approved.</w:t>
      </w:r>
    </w:p>
    <w:p w14:paraId="2CC83CC8" w14:textId="77777777" w:rsidR="003B68F3" w:rsidRDefault="003B68F3" w:rsidP="00EF42A2"/>
    <w:p w14:paraId="651C077B" w14:textId="6F11B279" w:rsidR="00EF42A2" w:rsidRDefault="00EF42A2" w:rsidP="00EF42A2">
      <w:r>
        <w:t xml:space="preserve">Respectfully </w:t>
      </w:r>
      <w:r w:rsidR="00FB2B53">
        <w:t>s</w:t>
      </w:r>
      <w:r>
        <w:t>ubmitted,</w:t>
      </w:r>
    </w:p>
    <w:p w14:paraId="7F57F670" w14:textId="144AEB91" w:rsidR="00EF42A2" w:rsidRDefault="0008191F" w:rsidP="00EF42A2">
      <w:r>
        <w:t>Deputy Clerk Lori Moor</w:t>
      </w:r>
    </w:p>
    <w:p w14:paraId="30783A09" w14:textId="77777777" w:rsidR="00AB65A8" w:rsidRDefault="00AB65A8" w:rsidP="00EF42A2"/>
    <w:p w14:paraId="6C961115" w14:textId="2532FF48" w:rsidR="00EF42A2" w:rsidRDefault="00EF42A2" w:rsidP="00EF42A2">
      <w:r>
        <w:t>Approved by:</w:t>
      </w:r>
    </w:p>
    <w:p w14:paraId="4F062402" w14:textId="77777777" w:rsidR="00FB2B53" w:rsidRDefault="00FB2B53" w:rsidP="00EF42A2">
      <w:pPr>
        <w:rPr>
          <w:sz w:val="10"/>
          <w:szCs w:val="10"/>
        </w:rPr>
      </w:pPr>
    </w:p>
    <w:p w14:paraId="7CFB17FD" w14:textId="77777777" w:rsidR="00E42334" w:rsidRPr="00913E93" w:rsidRDefault="00E42334" w:rsidP="00EF42A2">
      <w:pPr>
        <w:rPr>
          <w:sz w:val="10"/>
          <w:szCs w:val="10"/>
        </w:rPr>
      </w:pPr>
    </w:p>
    <w:p w14:paraId="541A5022" w14:textId="77777777" w:rsidR="00EF42A2" w:rsidRDefault="00EF42A2" w:rsidP="00EF42A2">
      <w:pPr>
        <w:pBdr>
          <w:bottom w:val="single" w:sz="12" w:space="1" w:color="auto"/>
        </w:pBdr>
      </w:pPr>
    </w:p>
    <w:p w14:paraId="10810BC9" w14:textId="2EC231DC" w:rsidR="00EF42A2" w:rsidRDefault="00EF42A2" w:rsidP="00EF42A2">
      <w:r>
        <w:t xml:space="preserve">Chairman </w:t>
      </w:r>
      <w:r w:rsidR="00E67005">
        <w:t>Doug Stavenau</w:t>
      </w:r>
      <w:r w:rsidR="004146CC">
        <w:tab/>
      </w:r>
      <w:r w:rsidR="004146CC">
        <w:tab/>
      </w:r>
      <w:r w:rsidR="004146CC">
        <w:tab/>
        <w:t>Date:</w:t>
      </w:r>
    </w:p>
    <w:p w14:paraId="41ADD2EB" w14:textId="39A04F65" w:rsidR="00EF42A2" w:rsidRDefault="00EF42A2" w:rsidP="00EF42A2">
      <w:pPr>
        <w:pBdr>
          <w:bottom w:val="single" w:sz="12" w:space="1" w:color="auto"/>
        </w:pBdr>
      </w:pPr>
      <w:r>
        <w:t>Witnessed:</w:t>
      </w:r>
    </w:p>
    <w:p w14:paraId="5612BA65" w14:textId="77777777" w:rsidR="00FB2B53" w:rsidRPr="00913E93" w:rsidRDefault="00FB2B53" w:rsidP="00EF42A2">
      <w:pPr>
        <w:pBdr>
          <w:bottom w:val="single" w:sz="12" w:space="1" w:color="auto"/>
        </w:pBdr>
        <w:rPr>
          <w:sz w:val="10"/>
          <w:szCs w:val="10"/>
        </w:rPr>
      </w:pPr>
    </w:p>
    <w:p w14:paraId="4481645A" w14:textId="77777777" w:rsidR="00EF42A2" w:rsidRDefault="00EF42A2" w:rsidP="00EF42A2">
      <w:pPr>
        <w:pBdr>
          <w:bottom w:val="single" w:sz="12" w:space="1" w:color="auto"/>
        </w:pBdr>
      </w:pPr>
    </w:p>
    <w:p w14:paraId="17AF0E67" w14:textId="1B3E6BE7" w:rsidR="00ED5C49" w:rsidRDefault="00EF42A2" w:rsidP="00ED5C49">
      <w:r>
        <w:t xml:space="preserve">Clerk </w:t>
      </w:r>
      <w:r w:rsidR="0008191F">
        <w:t>Kathy Klawiter</w:t>
      </w:r>
      <w:r w:rsidR="0008191F">
        <w:tab/>
      </w:r>
      <w:r>
        <w:tab/>
      </w:r>
      <w:r>
        <w:tab/>
      </w:r>
      <w:r>
        <w:tab/>
        <w:t>Date:</w:t>
      </w:r>
      <w:bookmarkEnd w:id="2"/>
    </w:p>
    <w:sectPr w:rsidR="00ED5C49" w:rsidSect="0058407A">
      <w:headerReference w:type="even" r:id="rId7"/>
      <w:headerReference w:type="default" r:id="rId8"/>
      <w:footerReference w:type="even" r:id="rId9"/>
      <w:footerReference w:type="default" r:id="rId10"/>
      <w:headerReference w:type="first" r:id="rId11"/>
      <w:footerReference w:type="first" r:id="rId12"/>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1916" w14:textId="77777777" w:rsidR="0049494E" w:rsidRDefault="0049494E" w:rsidP="006E6292">
      <w:pPr>
        <w:spacing w:line="240" w:lineRule="auto"/>
      </w:pPr>
      <w:r>
        <w:separator/>
      </w:r>
    </w:p>
  </w:endnote>
  <w:endnote w:type="continuationSeparator" w:id="0">
    <w:p w14:paraId="10B43395" w14:textId="77777777" w:rsidR="0049494E" w:rsidRDefault="0049494E" w:rsidP="006E6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1A5" w14:textId="77777777" w:rsidR="006E6292" w:rsidRDefault="006E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B780" w14:textId="77777777" w:rsidR="006E6292" w:rsidRDefault="006E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464" w14:textId="77777777" w:rsidR="006E6292" w:rsidRDefault="006E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26DE" w14:textId="77777777" w:rsidR="0049494E" w:rsidRDefault="0049494E" w:rsidP="006E6292">
      <w:pPr>
        <w:spacing w:line="240" w:lineRule="auto"/>
      </w:pPr>
      <w:r>
        <w:separator/>
      </w:r>
    </w:p>
  </w:footnote>
  <w:footnote w:type="continuationSeparator" w:id="0">
    <w:p w14:paraId="25855CF3" w14:textId="77777777" w:rsidR="0049494E" w:rsidRDefault="0049494E" w:rsidP="006E6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1655" w14:textId="467ADF8F" w:rsidR="006E6292" w:rsidRDefault="006E6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96D" w14:textId="72DF520E" w:rsidR="006E6292" w:rsidRDefault="006E6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DF31" w14:textId="05B33167" w:rsidR="006E6292" w:rsidRDefault="006E6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AD4"/>
    <w:multiLevelType w:val="hybridMultilevel"/>
    <w:tmpl w:val="4782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222F"/>
    <w:multiLevelType w:val="hybridMultilevel"/>
    <w:tmpl w:val="1D5A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0450"/>
    <w:multiLevelType w:val="hybridMultilevel"/>
    <w:tmpl w:val="96D6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75141"/>
    <w:multiLevelType w:val="hybridMultilevel"/>
    <w:tmpl w:val="BE38F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E0297"/>
    <w:multiLevelType w:val="hybridMultilevel"/>
    <w:tmpl w:val="D924E5EE"/>
    <w:lvl w:ilvl="0" w:tplc="7D1074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F1F8F"/>
    <w:multiLevelType w:val="hybridMultilevel"/>
    <w:tmpl w:val="B6EA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24BDA"/>
    <w:multiLevelType w:val="hybridMultilevel"/>
    <w:tmpl w:val="B48A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A4D31"/>
    <w:multiLevelType w:val="hybridMultilevel"/>
    <w:tmpl w:val="48FA316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172F1B30"/>
    <w:multiLevelType w:val="hybridMultilevel"/>
    <w:tmpl w:val="6E427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EA49BB"/>
    <w:multiLevelType w:val="hybridMultilevel"/>
    <w:tmpl w:val="7B46B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097849"/>
    <w:multiLevelType w:val="hybridMultilevel"/>
    <w:tmpl w:val="CB8678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47B72"/>
    <w:multiLevelType w:val="hybridMultilevel"/>
    <w:tmpl w:val="C7CEC57C"/>
    <w:lvl w:ilvl="0" w:tplc="02A0271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C35E8"/>
    <w:multiLevelType w:val="hybridMultilevel"/>
    <w:tmpl w:val="85825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A216B6"/>
    <w:multiLevelType w:val="hybridMultilevel"/>
    <w:tmpl w:val="46F6C8B6"/>
    <w:lvl w:ilvl="0" w:tplc="DAE89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946399"/>
    <w:multiLevelType w:val="hybridMultilevel"/>
    <w:tmpl w:val="51443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F1564"/>
    <w:multiLevelType w:val="hybridMultilevel"/>
    <w:tmpl w:val="7C9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E37F7"/>
    <w:multiLevelType w:val="hybridMultilevel"/>
    <w:tmpl w:val="8346B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DC33AF"/>
    <w:multiLevelType w:val="hybridMultilevel"/>
    <w:tmpl w:val="F19689B2"/>
    <w:lvl w:ilvl="0" w:tplc="ED741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56567C"/>
    <w:multiLevelType w:val="hybridMultilevel"/>
    <w:tmpl w:val="4B06A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604D77"/>
    <w:multiLevelType w:val="hybridMultilevel"/>
    <w:tmpl w:val="50BEFF1C"/>
    <w:lvl w:ilvl="0" w:tplc="87100A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246555"/>
    <w:multiLevelType w:val="hybridMultilevel"/>
    <w:tmpl w:val="43DA6E22"/>
    <w:lvl w:ilvl="0" w:tplc="FFFFFFFF">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5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0634D6"/>
    <w:multiLevelType w:val="hybridMultilevel"/>
    <w:tmpl w:val="B6D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82BFC"/>
    <w:multiLevelType w:val="hybridMultilevel"/>
    <w:tmpl w:val="D34ED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6543C"/>
    <w:multiLevelType w:val="hybridMultilevel"/>
    <w:tmpl w:val="28BC126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769AA"/>
    <w:multiLevelType w:val="hybridMultilevel"/>
    <w:tmpl w:val="810E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40D4C"/>
    <w:multiLevelType w:val="hybridMultilevel"/>
    <w:tmpl w:val="B5040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AC0335"/>
    <w:multiLevelType w:val="multilevel"/>
    <w:tmpl w:val="644E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3A459A"/>
    <w:multiLevelType w:val="hybridMultilevel"/>
    <w:tmpl w:val="604A9372"/>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8" w15:restartNumberingAfterBreak="0">
    <w:nsid w:val="42574849"/>
    <w:multiLevelType w:val="hybridMultilevel"/>
    <w:tmpl w:val="584A6680"/>
    <w:lvl w:ilvl="0" w:tplc="3706403E">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14963450">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6664829E">
      <w:numFmt w:val="bullet"/>
      <w:lvlText w:val="•"/>
      <w:lvlJc w:val="left"/>
      <w:pPr>
        <w:ind w:left="2433" w:hanging="360"/>
      </w:pPr>
      <w:rPr>
        <w:rFonts w:hint="default"/>
        <w:lang w:val="en-US" w:eastAsia="en-US" w:bidi="ar-SA"/>
      </w:rPr>
    </w:lvl>
    <w:lvl w:ilvl="3" w:tplc="51B28D9E">
      <w:numFmt w:val="bullet"/>
      <w:lvlText w:val="•"/>
      <w:lvlJc w:val="left"/>
      <w:pPr>
        <w:ind w:left="3326" w:hanging="360"/>
      </w:pPr>
      <w:rPr>
        <w:rFonts w:hint="default"/>
        <w:lang w:val="en-US" w:eastAsia="en-US" w:bidi="ar-SA"/>
      </w:rPr>
    </w:lvl>
    <w:lvl w:ilvl="4" w:tplc="8D660DF0">
      <w:numFmt w:val="bullet"/>
      <w:lvlText w:val="•"/>
      <w:lvlJc w:val="left"/>
      <w:pPr>
        <w:ind w:left="4220" w:hanging="360"/>
      </w:pPr>
      <w:rPr>
        <w:rFonts w:hint="default"/>
        <w:lang w:val="en-US" w:eastAsia="en-US" w:bidi="ar-SA"/>
      </w:rPr>
    </w:lvl>
    <w:lvl w:ilvl="5" w:tplc="1BFAA07A">
      <w:numFmt w:val="bullet"/>
      <w:lvlText w:val="•"/>
      <w:lvlJc w:val="left"/>
      <w:pPr>
        <w:ind w:left="5113" w:hanging="360"/>
      </w:pPr>
      <w:rPr>
        <w:rFonts w:hint="default"/>
        <w:lang w:val="en-US" w:eastAsia="en-US" w:bidi="ar-SA"/>
      </w:rPr>
    </w:lvl>
    <w:lvl w:ilvl="6" w:tplc="E198273A">
      <w:numFmt w:val="bullet"/>
      <w:lvlText w:val="•"/>
      <w:lvlJc w:val="left"/>
      <w:pPr>
        <w:ind w:left="6006" w:hanging="360"/>
      </w:pPr>
      <w:rPr>
        <w:rFonts w:hint="default"/>
        <w:lang w:val="en-US" w:eastAsia="en-US" w:bidi="ar-SA"/>
      </w:rPr>
    </w:lvl>
    <w:lvl w:ilvl="7" w:tplc="59881D14">
      <w:numFmt w:val="bullet"/>
      <w:lvlText w:val="•"/>
      <w:lvlJc w:val="left"/>
      <w:pPr>
        <w:ind w:left="6900" w:hanging="360"/>
      </w:pPr>
      <w:rPr>
        <w:rFonts w:hint="default"/>
        <w:lang w:val="en-US" w:eastAsia="en-US" w:bidi="ar-SA"/>
      </w:rPr>
    </w:lvl>
    <w:lvl w:ilvl="8" w:tplc="FA1E174A">
      <w:numFmt w:val="bullet"/>
      <w:lvlText w:val="•"/>
      <w:lvlJc w:val="left"/>
      <w:pPr>
        <w:ind w:left="7793" w:hanging="360"/>
      </w:pPr>
      <w:rPr>
        <w:rFonts w:hint="default"/>
        <w:lang w:val="en-US" w:eastAsia="en-US" w:bidi="ar-SA"/>
      </w:rPr>
    </w:lvl>
  </w:abstractNum>
  <w:abstractNum w:abstractNumId="29" w15:restartNumberingAfterBreak="0">
    <w:nsid w:val="45726FF3"/>
    <w:multiLevelType w:val="hybridMultilevel"/>
    <w:tmpl w:val="10A62B9E"/>
    <w:lvl w:ilvl="0" w:tplc="56008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BD465E"/>
    <w:multiLevelType w:val="hybridMultilevel"/>
    <w:tmpl w:val="8A4A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46698"/>
    <w:multiLevelType w:val="hybridMultilevel"/>
    <w:tmpl w:val="431CD938"/>
    <w:lvl w:ilvl="0" w:tplc="2EFCF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E41AB1"/>
    <w:multiLevelType w:val="hybridMultilevel"/>
    <w:tmpl w:val="6E74BE06"/>
    <w:lvl w:ilvl="0" w:tplc="785A8382">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8F08AA6E">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D158D746">
      <w:numFmt w:val="bullet"/>
      <w:lvlText w:val="•"/>
      <w:lvlJc w:val="left"/>
      <w:pPr>
        <w:ind w:left="2433" w:hanging="360"/>
      </w:pPr>
      <w:rPr>
        <w:rFonts w:hint="default"/>
        <w:lang w:val="en-US" w:eastAsia="en-US" w:bidi="ar-SA"/>
      </w:rPr>
    </w:lvl>
    <w:lvl w:ilvl="3" w:tplc="4B8E09FC">
      <w:numFmt w:val="bullet"/>
      <w:lvlText w:val="•"/>
      <w:lvlJc w:val="left"/>
      <w:pPr>
        <w:ind w:left="3326" w:hanging="360"/>
      </w:pPr>
      <w:rPr>
        <w:rFonts w:hint="default"/>
        <w:lang w:val="en-US" w:eastAsia="en-US" w:bidi="ar-SA"/>
      </w:rPr>
    </w:lvl>
    <w:lvl w:ilvl="4" w:tplc="836C4E46">
      <w:numFmt w:val="bullet"/>
      <w:lvlText w:val="•"/>
      <w:lvlJc w:val="left"/>
      <w:pPr>
        <w:ind w:left="4220" w:hanging="360"/>
      </w:pPr>
      <w:rPr>
        <w:rFonts w:hint="default"/>
        <w:lang w:val="en-US" w:eastAsia="en-US" w:bidi="ar-SA"/>
      </w:rPr>
    </w:lvl>
    <w:lvl w:ilvl="5" w:tplc="2CA878BC">
      <w:numFmt w:val="bullet"/>
      <w:lvlText w:val="•"/>
      <w:lvlJc w:val="left"/>
      <w:pPr>
        <w:ind w:left="5113" w:hanging="360"/>
      </w:pPr>
      <w:rPr>
        <w:rFonts w:hint="default"/>
        <w:lang w:val="en-US" w:eastAsia="en-US" w:bidi="ar-SA"/>
      </w:rPr>
    </w:lvl>
    <w:lvl w:ilvl="6" w:tplc="60F62AA0">
      <w:numFmt w:val="bullet"/>
      <w:lvlText w:val="•"/>
      <w:lvlJc w:val="left"/>
      <w:pPr>
        <w:ind w:left="6006" w:hanging="360"/>
      </w:pPr>
      <w:rPr>
        <w:rFonts w:hint="default"/>
        <w:lang w:val="en-US" w:eastAsia="en-US" w:bidi="ar-SA"/>
      </w:rPr>
    </w:lvl>
    <w:lvl w:ilvl="7" w:tplc="A298370C">
      <w:numFmt w:val="bullet"/>
      <w:lvlText w:val="•"/>
      <w:lvlJc w:val="left"/>
      <w:pPr>
        <w:ind w:left="6900" w:hanging="360"/>
      </w:pPr>
      <w:rPr>
        <w:rFonts w:hint="default"/>
        <w:lang w:val="en-US" w:eastAsia="en-US" w:bidi="ar-SA"/>
      </w:rPr>
    </w:lvl>
    <w:lvl w:ilvl="8" w:tplc="32F679F8">
      <w:numFmt w:val="bullet"/>
      <w:lvlText w:val="•"/>
      <w:lvlJc w:val="left"/>
      <w:pPr>
        <w:ind w:left="7793" w:hanging="360"/>
      </w:pPr>
      <w:rPr>
        <w:rFonts w:hint="default"/>
        <w:lang w:val="en-US" w:eastAsia="en-US" w:bidi="ar-SA"/>
      </w:rPr>
    </w:lvl>
  </w:abstractNum>
  <w:abstractNum w:abstractNumId="33" w15:restartNumberingAfterBreak="0">
    <w:nsid w:val="4FFB0FDB"/>
    <w:multiLevelType w:val="hybridMultilevel"/>
    <w:tmpl w:val="23143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32FF4"/>
    <w:multiLevelType w:val="hybridMultilevel"/>
    <w:tmpl w:val="B07C34D0"/>
    <w:lvl w:ilvl="0" w:tplc="63A06B68">
      <w:start w:val="1"/>
      <w:numFmt w:val="decimal"/>
      <w:lvlText w:val="%1."/>
      <w:lvlJc w:val="left"/>
      <w:pPr>
        <w:ind w:left="1180" w:hanging="360"/>
      </w:pPr>
      <w:rPr>
        <w:rFonts w:ascii="Calibri" w:eastAsia="Calibri" w:hAnsi="Calibri" w:cs="Calibri" w:hint="default"/>
        <w:w w:val="100"/>
        <w:sz w:val="22"/>
        <w:szCs w:val="22"/>
        <w:lang w:val="en-US" w:eastAsia="en-US" w:bidi="ar-SA"/>
      </w:rPr>
    </w:lvl>
    <w:lvl w:ilvl="1" w:tplc="EEEE9F20">
      <w:start w:val="1"/>
      <w:numFmt w:val="lowerLetter"/>
      <w:lvlText w:val="%2."/>
      <w:lvlJc w:val="left"/>
      <w:pPr>
        <w:ind w:left="1900" w:hanging="360"/>
      </w:pPr>
      <w:rPr>
        <w:rFonts w:ascii="Calibri" w:eastAsia="Calibri" w:hAnsi="Calibri" w:cs="Calibri" w:hint="default"/>
        <w:spacing w:val="-1"/>
        <w:w w:val="100"/>
        <w:sz w:val="22"/>
        <w:szCs w:val="22"/>
        <w:lang w:val="en-US" w:eastAsia="en-US" w:bidi="ar-SA"/>
      </w:rPr>
    </w:lvl>
    <w:lvl w:ilvl="2" w:tplc="29529916">
      <w:numFmt w:val="bullet"/>
      <w:lvlText w:val="•"/>
      <w:lvlJc w:val="left"/>
      <w:pPr>
        <w:ind w:left="2753" w:hanging="360"/>
      </w:pPr>
      <w:rPr>
        <w:rFonts w:hint="default"/>
        <w:lang w:val="en-US" w:eastAsia="en-US" w:bidi="ar-SA"/>
      </w:rPr>
    </w:lvl>
    <w:lvl w:ilvl="3" w:tplc="6592F5FE">
      <w:numFmt w:val="bullet"/>
      <w:lvlText w:val="•"/>
      <w:lvlJc w:val="left"/>
      <w:pPr>
        <w:ind w:left="3606" w:hanging="360"/>
      </w:pPr>
      <w:rPr>
        <w:rFonts w:hint="default"/>
        <w:lang w:val="en-US" w:eastAsia="en-US" w:bidi="ar-SA"/>
      </w:rPr>
    </w:lvl>
    <w:lvl w:ilvl="4" w:tplc="A412F27A">
      <w:numFmt w:val="bullet"/>
      <w:lvlText w:val="•"/>
      <w:lvlJc w:val="left"/>
      <w:pPr>
        <w:ind w:left="4460" w:hanging="360"/>
      </w:pPr>
      <w:rPr>
        <w:rFonts w:hint="default"/>
        <w:lang w:val="en-US" w:eastAsia="en-US" w:bidi="ar-SA"/>
      </w:rPr>
    </w:lvl>
    <w:lvl w:ilvl="5" w:tplc="B74686E0">
      <w:numFmt w:val="bullet"/>
      <w:lvlText w:val="•"/>
      <w:lvlJc w:val="left"/>
      <w:pPr>
        <w:ind w:left="5313" w:hanging="360"/>
      </w:pPr>
      <w:rPr>
        <w:rFonts w:hint="default"/>
        <w:lang w:val="en-US" w:eastAsia="en-US" w:bidi="ar-SA"/>
      </w:rPr>
    </w:lvl>
    <w:lvl w:ilvl="6" w:tplc="D7B23ED8">
      <w:numFmt w:val="bullet"/>
      <w:lvlText w:val="•"/>
      <w:lvlJc w:val="left"/>
      <w:pPr>
        <w:ind w:left="6166" w:hanging="360"/>
      </w:pPr>
      <w:rPr>
        <w:rFonts w:hint="default"/>
        <w:lang w:val="en-US" w:eastAsia="en-US" w:bidi="ar-SA"/>
      </w:rPr>
    </w:lvl>
    <w:lvl w:ilvl="7" w:tplc="45960326">
      <w:numFmt w:val="bullet"/>
      <w:lvlText w:val="•"/>
      <w:lvlJc w:val="left"/>
      <w:pPr>
        <w:ind w:left="7020" w:hanging="360"/>
      </w:pPr>
      <w:rPr>
        <w:rFonts w:hint="default"/>
        <w:lang w:val="en-US" w:eastAsia="en-US" w:bidi="ar-SA"/>
      </w:rPr>
    </w:lvl>
    <w:lvl w:ilvl="8" w:tplc="035AF4D6">
      <w:numFmt w:val="bullet"/>
      <w:lvlText w:val="•"/>
      <w:lvlJc w:val="left"/>
      <w:pPr>
        <w:ind w:left="7873" w:hanging="360"/>
      </w:pPr>
      <w:rPr>
        <w:rFonts w:hint="default"/>
        <w:lang w:val="en-US" w:eastAsia="en-US" w:bidi="ar-SA"/>
      </w:rPr>
    </w:lvl>
  </w:abstractNum>
  <w:abstractNum w:abstractNumId="35" w15:restartNumberingAfterBreak="0">
    <w:nsid w:val="5ACD3235"/>
    <w:multiLevelType w:val="hybridMultilevel"/>
    <w:tmpl w:val="D084F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8306D"/>
    <w:multiLevelType w:val="hybridMultilevel"/>
    <w:tmpl w:val="02BE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CC7D3B"/>
    <w:multiLevelType w:val="hybridMultilevel"/>
    <w:tmpl w:val="42A8B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5E441A"/>
    <w:multiLevelType w:val="hybridMultilevel"/>
    <w:tmpl w:val="B72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37254"/>
    <w:multiLevelType w:val="hybridMultilevel"/>
    <w:tmpl w:val="50AC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225F2"/>
    <w:multiLevelType w:val="hybridMultilevel"/>
    <w:tmpl w:val="40BE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6588"/>
    <w:multiLevelType w:val="hybridMultilevel"/>
    <w:tmpl w:val="686A4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3660B"/>
    <w:multiLevelType w:val="hybridMultilevel"/>
    <w:tmpl w:val="90EC5A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761260AC"/>
    <w:multiLevelType w:val="hybridMultilevel"/>
    <w:tmpl w:val="C752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E61ED"/>
    <w:multiLevelType w:val="hybridMultilevel"/>
    <w:tmpl w:val="3020C2A0"/>
    <w:lvl w:ilvl="0" w:tplc="0D524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005527"/>
    <w:multiLevelType w:val="hybridMultilevel"/>
    <w:tmpl w:val="385EDA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4457A2"/>
    <w:multiLevelType w:val="hybridMultilevel"/>
    <w:tmpl w:val="3020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219BD"/>
    <w:multiLevelType w:val="hybridMultilevel"/>
    <w:tmpl w:val="1918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4291">
    <w:abstractNumId w:val="31"/>
  </w:num>
  <w:num w:numId="2" w16cid:durableId="273368278">
    <w:abstractNumId w:val="26"/>
  </w:num>
  <w:num w:numId="3" w16cid:durableId="68354854">
    <w:abstractNumId w:val="39"/>
  </w:num>
  <w:num w:numId="4" w16cid:durableId="1066685252">
    <w:abstractNumId w:val="15"/>
  </w:num>
  <w:num w:numId="5" w16cid:durableId="949624700">
    <w:abstractNumId w:val="6"/>
  </w:num>
  <w:num w:numId="6" w16cid:durableId="1270355117">
    <w:abstractNumId w:val="36"/>
  </w:num>
  <w:num w:numId="7" w16cid:durableId="110515821">
    <w:abstractNumId w:val="35"/>
  </w:num>
  <w:num w:numId="8" w16cid:durableId="1221985233">
    <w:abstractNumId w:val="16"/>
  </w:num>
  <w:num w:numId="9" w16cid:durableId="1590698933">
    <w:abstractNumId w:val="12"/>
  </w:num>
  <w:num w:numId="10" w16cid:durableId="146945104">
    <w:abstractNumId w:val="45"/>
  </w:num>
  <w:num w:numId="11" w16cid:durableId="1654531108">
    <w:abstractNumId w:val="18"/>
  </w:num>
  <w:num w:numId="12" w16cid:durableId="1501585121">
    <w:abstractNumId w:val="8"/>
  </w:num>
  <w:num w:numId="13" w16cid:durableId="1075129160">
    <w:abstractNumId w:val="9"/>
  </w:num>
  <w:num w:numId="14" w16cid:durableId="645085050">
    <w:abstractNumId w:val="34"/>
  </w:num>
  <w:num w:numId="15" w16cid:durableId="2067292111">
    <w:abstractNumId w:val="28"/>
  </w:num>
  <w:num w:numId="16" w16cid:durableId="73360625">
    <w:abstractNumId w:val="27"/>
  </w:num>
  <w:num w:numId="17" w16cid:durableId="729966193">
    <w:abstractNumId w:val="24"/>
  </w:num>
  <w:num w:numId="18" w16cid:durableId="1878002724">
    <w:abstractNumId w:val="43"/>
  </w:num>
  <w:num w:numId="19" w16cid:durableId="371539787">
    <w:abstractNumId w:val="42"/>
  </w:num>
  <w:num w:numId="20" w16cid:durableId="271254925">
    <w:abstractNumId w:val="11"/>
  </w:num>
  <w:num w:numId="21" w16cid:durableId="1082525049">
    <w:abstractNumId w:val="20"/>
  </w:num>
  <w:num w:numId="22" w16cid:durableId="668869368">
    <w:abstractNumId w:val="32"/>
  </w:num>
  <w:num w:numId="23" w16cid:durableId="1306200989">
    <w:abstractNumId w:val="4"/>
  </w:num>
  <w:num w:numId="24" w16cid:durableId="1298758017">
    <w:abstractNumId w:val="7"/>
  </w:num>
  <w:num w:numId="25" w16cid:durableId="1257052761">
    <w:abstractNumId w:val="1"/>
  </w:num>
  <w:num w:numId="26" w16cid:durableId="952396117">
    <w:abstractNumId w:val="14"/>
  </w:num>
  <w:num w:numId="27" w16cid:durableId="817528115">
    <w:abstractNumId w:val="37"/>
  </w:num>
  <w:num w:numId="28" w16cid:durableId="421101195">
    <w:abstractNumId w:val="17"/>
  </w:num>
  <w:num w:numId="29" w16cid:durableId="855267473">
    <w:abstractNumId w:val="44"/>
  </w:num>
  <w:num w:numId="30" w16cid:durableId="172038731">
    <w:abstractNumId w:val="5"/>
  </w:num>
  <w:num w:numId="31" w16cid:durableId="471679204">
    <w:abstractNumId w:val="29"/>
  </w:num>
  <w:num w:numId="32" w16cid:durableId="699356268">
    <w:abstractNumId w:val="13"/>
  </w:num>
  <w:num w:numId="33" w16cid:durableId="114061051">
    <w:abstractNumId w:val="21"/>
  </w:num>
  <w:num w:numId="34" w16cid:durableId="1629509451">
    <w:abstractNumId w:val="33"/>
  </w:num>
  <w:num w:numId="35" w16cid:durableId="1246380809">
    <w:abstractNumId w:val="22"/>
  </w:num>
  <w:num w:numId="36" w16cid:durableId="1357006073">
    <w:abstractNumId w:val="25"/>
  </w:num>
  <w:num w:numId="37" w16cid:durableId="1299997913">
    <w:abstractNumId w:val="0"/>
  </w:num>
  <w:num w:numId="38" w16cid:durableId="600262151">
    <w:abstractNumId w:val="41"/>
  </w:num>
  <w:num w:numId="39" w16cid:durableId="579145401">
    <w:abstractNumId w:val="23"/>
  </w:num>
  <w:num w:numId="40" w16cid:durableId="611981368">
    <w:abstractNumId w:val="19"/>
  </w:num>
  <w:num w:numId="41" w16cid:durableId="1644919171">
    <w:abstractNumId w:val="38"/>
  </w:num>
  <w:num w:numId="42" w16cid:durableId="2085950470">
    <w:abstractNumId w:val="3"/>
  </w:num>
  <w:num w:numId="43" w16cid:durableId="1416168204">
    <w:abstractNumId w:val="40"/>
  </w:num>
  <w:num w:numId="44" w16cid:durableId="1550216265">
    <w:abstractNumId w:val="46"/>
  </w:num>
  <w:num w:numId="45" w16cid:durableId="1707414383">
    <w:abstractNumId w:val="2"/>
  </w:num>
  <w:num w:numId="46" w16cid:durableId="1266111793">
    <w:abstractNumId w:val="47"/>
  </w:num>
  <w:num w:numId="47" w16cid:durableId="258567493">
    <w:abstractNumId w:val="30"/>
  </w:num>
  <w:num w:numId="48" w16cid:durableId="1106922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C"/>
    <w:rsid w:val="00000096"/>
    <w:rsid w:val="000013E8"/>
    <w:rsid w:val="0000158F"/>
    <w:rsid w:val="0000163D"/>
    <w:rsid w:val="00001A1A"/>
    <w:rsid w:val="000025C5"/>
    <w:rsid w:val="000026B8"/>
    <w:rsid w:val="00002BFC"/>
    <w:rsid w:val="00003AC4"/>
    <w:rsid w:val="00003C56"/>
    <w:rsid w:val="00005101"/>
    <w:rsid w:val="000058B6"/>
    <w:rsid w:val="000065C4"/>
    <w:rsid w:val="00010AA1"/>
    <w:rsid w:val="00010C99"/>
    <w:rsid w:val="000115AE"/>
    <w:rsid w:val="000122F6"/>
    <w:rsid w:val="000123A4"/>
    <w:rsid w:val="00012551"/>
    <w:rsid w:val="00015180"/>
    <w:rsid w:val="00016991"/>
    <w:rsid w:val="00017008"/>
    <w:rsid w:val="0001797E"/>
    <w:rsid w:val="0002002B"/>
    <w:rsid w:val="0002097E"/>
    <w:rsid w:val="00020A3B"/>
    <w:rsid w:val="00020CD4"/>
    <w:rsid w:val="00021E52"/>
    <w:rsid w:val="00021EA9"/>
    <w:rsid w:val="00023175"/>
    <w:rsid w:val="00023738"/>
    <w:rsid w:val="000241A8"/>
    <w:rsid w:val="000243B4"/>
    <w:rsid w:val="00025191"/>
    <w:rsid w:val="0002611E"/>
    <w:rsid w:val="00027114"/>
    <w:rsid w:val="00027650"/>
    <w:rsid w:val="00030B66"/>
    <w:rsid w:val="000355A4"/>
    <w:rsid w:val="0003572E"/>
    <w:rsid w:val="00035A07"/>
    <w:rsid w:val="00035DD1"/>
    <w:rsid w:val="0003627B"/>
    <w:rsid w:val="0003668D"/>
    <w:rsid w:val="00037433"/>
    <w:rsid w:val="000379A6"/>
    <w:rsid w:val="00040874"/>
    <w:rsid w:val="00040DCF"/>
    <w:rsid w:val="0004126F"/>
    <w:rsid w:val="000413E5"/>
    <w:rsid w:val="00041AB0"/>
    <w:rsid w:val="000422F1"/>
    <w:rsid w:val="00043AD5"/>
    <w:rsid w:val="00044259"/>
    <w:rsid w:val="000448F1"/>
    <w:rsid w:val="0004641A"/>
    <w:rsid w:val="00050D44"/>
    <w:rsid w:val="000514D6"/>
    <w:rsid w:val="00052A27"/>
    <w:rsid w:val="00054296"/>
    <w:rsid w:val="00055DF3"/>
    <w:rsid w:val="00055E8B"/>
    <w:rsid w:val="00055F11"/>
    <w:rsid w:val="000570BA"/>
    <w:rsid w:val="00061552"/>
    <w:rsid w:val="00061B87"/>
    <w:rsid w:val="00062B89"/>
    <w:rsid w:val="00063BC7"/>
    <w:rsid w:val="0006422D"/>
    <w:rsid w:val="000648CB"/>
    <w:rsid w:val="00064F88"/>
    <w:rsid w:val="00065313"/>
    <w:rsid w:val="00065798"/>
    <w:rsid w:val="00065B24"/>
    <w:rsid w:val="0006724A"/>
    <w:rsid w:val="00067716"/>
    <w:rsid w:val="000677BF"/>
    <w:rsid w:val="000707ED"/>
    <w:rsid w:val="0007145E"/>
    <w:rsid w:val="00072A33"/>
    <w:rsid w:val="000740AD"/>
    <w:rsid w:val="00074756"/>
    <w:rsid w:val="0007577B"/>
    <w:rsid w:val="00076FBD"/>
    <w:rsid w:val="000776B4"/>
    <w:rsid w:val="0007774E"/>
    <w:rsid w:val="000813CE"/>
    <w:rsid w:val="000817A4"/>
    <w:rsid w:val="0008191F"/>
    <w:rsid w:val="00082DBD"/>
    <w:rsid w:val="000838C3"/>
    <w:rsid w:val="000839BF"/>
    <w:rsid w:val="00083D95"/>
    <w:rsid w:val="00083DD2"/>
    <w:rsid w:val="000845B2"/>
    <w:rsid w:val="000865FE"/>
    <w:rsid w:val="00086676"/>
    <w:rsid w:val="00091241"/>
    <w:rsid w:val="000916CD"/>
    <w:rsid w:val="00091AA2"/>
    <w:rsid w:val="00092158"/>
    <w:rsid w:val="0009226E"/>
    <w:rsid w:val="00092502"/>
    <w:rsid w:val="00092994"/>
    <w:rsid w:val="00093255"/>
    <w:rsid w:val="00094106"/>
    <w:rsid w:val="0009664D"/>
    <w:rsid w:val="0009721C"/>
    <w:rsid w:val="000A120E"/>
    <w:rsid w:val="000A303C"/>
    <w:rsid w:val="000A3619"/>
    <w:rsid w:val="000A4E4C"/>
    <w:rsid w:val="000A591B"/>
    <w:rsid w:val="000A5EDD"/>
    <w:rsid w:val="000A5F26"/>
    <w:rsid w:val="000A61E2"/>
    <w:rsid w:val="000A68CC"/>
    <w:rsid w:val="000A698F"/>
    <w:rsid w:val="000B005C"/>
    <w:rsid w:val="000B136A"/>
    <w:rsid w:val="000B29F9"/>
    <w:rsid w:val="000B3557"/>
    <w:rsid w:val="000B45C4"/>
    <w:rsid w:val="000B5AFF"/>
    <w:rsid w:val="000B6370"/>
    <w:rsid w:val="000B7216"/>
    <w:rsid w:val="000B7F98"/>
    <w:rsid w:val="000C04BC"/>
    <w:rsid w:val="000C0AB3"/>
    <w:rsid w:val="000C2345"/>
    <w:rsid w:val="000C2507"/>
    <w:rsid w:val="000C29A1"/>
    <w:rsid w:val="000C2F04"/>
    <w:rsid w:val="000C43DB"/>
    <w:rsid w:val="000C5151"/>
    <w:rsid w:val="000C5D20"/>
    <w:rsid w:val="000C654A"/>
    <w:rsid w:val="000C77A8"/>
    <w:rsid w:val="000D0108"/>
    <w:rsid w:val="000D05D4"/>
    <w:rsid w:val="000D0DC7"/>
    <w:rsid w:val="000D1343"/>
    <w:rsid w:val="000D14CF"/>
    <w:rsid w:val="000D1951"/>
    <w:rsid w:val="000D2473"/>
    <w:rsid w:val="000D28A1"/>
    <w:rsid w:val="000D3607"/>
    <w:rsid w:val="000D4DC7"/>
    <w:rsid w:val="000D76E8"/>
    <w:rsid w:val="000E2E73"/>
    <w:rsid w:val="000E3D95"/>
    <w:rsid w:val="000E428D"/>
    <w:rsid w:val="000E550C"/>
    <w:rsid w:val="000E63AC"/>
    <w:rsid w:val="000E7F1C"/>
    <w:rsid w:val="000F08A1"/>
    <w:rsid w:val="000F0A8C"/>
    <w:rsid w:val="000F1000"/>
    <w:rsid w:val="000F1391"/>
    <w:rsid w:val="000F16B1"/>
    <w:rsid w:val="000F22BA"/>
    <w:rsid w:val="000F23ED"/>
    <w:rsid w:val="000F24C2"/>
    <w:rsid w:val="000F604D"/>
    <w:rsid w:val="000F6107"/>
    <w:rsid w:val="000F6AE4"/>
    <w:rsid w:val="000F7493"/>
    <w:rsid w:val="000F79E7"/>
    <w:rsid w:val="000F7A4F"/>
    <w:rsid w:val="000F7B11"/>
    <w:rsid w:val="00102933"/>
    <w:rsid w:val="00103F99"/>
    <w:rsid w:val="0010553E"/>
    <w:rsid w:val="0010678A"/>
    <w:rsid w:val="00106B74"/>
    <w:rsid w:val="00110C0A"/>
    <w:rsid w:val="00112450"/>
    <w:rsid w:val="00113B4F"/>
    <w:rsid w:val="00113B63"/>
    <w:rsid w:val="0011445B"/>
    <w:rsid w:val="001156A5"/>
    <w:rsid w:val="00116C32"/>
    <w:rsid w:val="00117447"/>
    <w:rsid w:val="0012025E"/>
    <w:rsid w:val="001211ED"/>
    <w:rsid w:val="00123FDE"/>
    <w:rsid w:val="00125528"/>
    <w:rsid w:val="0012633B"/>
    <w:rsid w:val="00126D4A"/>
    <w:rsid w:val="001271DA"/>
    <w:rsid w:val="001278E6"/>
    <w:rsid w:val="00131818"/>
    <w:rsid w:val="00131E65"/>
    <w:rsid w:val="0013311C"/>
    <w:rsid w:val="00134841"/>
    <w:rsid w:val="001355D8"/>
    <w:rsid w:val="00135C8D"/>
    <w:rsid w:val="00136209"/>
    <w:rsid w:val="001375D6"/>
    <w:rsid w:val="00140637"/>
    <w:rsid w:val="00140979"/>
    <w:rsid w:val="00140D5B"/>
    <w:rsid w:val="00141941"/>
    <w:rsid w:val="00143772"/>
    <w:rsid w:val="0014543E"/>
    <w:rsid w:val="00146B5C"/>
    <w:rsid w:val="00147223"/>
    <w:rsid w:val="00147ACA"/>
    <w:rsid w:val="00150664"/>
    <w:rsid w:val="001509A7"/>
    <w:rsid w:val="00150D53"/>
    <w:rsid w:val="0015204D"/>
    <w:rsid w:val="00152BEA"/>
    <w:rsid w:val="00154F14"/>
    <w:rsid w:val="001562A6"/>
    <w:rsid w:val="001564FB"/>
    <w:rsid w:val="0015762D"/>
    <w:rsid w:val="00157B61"/>
    <w:rsid w:val="00157E59"/>
    <w:rsid w:val="001618CC"/>
    <w:rsid w:val="00161A40"/>
    <w:rsid w:val="00164123"/>
    <w:rsid w:val="00164E0D"/>
    <w:rsid w:val="00165FFC"/>
    <w:rsid w:val="001668CF"/>
    <w:rsid w:val="00166D27"/>
    <w:rsid w:val="001700CD"/>
    <w:rsid w:val="00170419"/>
    <w:rsid w:val="001714A0"/>
    <w:rsid w:val="00172C27"/>
    <w:rsid w:val="00173546"/>
    <w:rsid w:val="00174954"/>
    <w:rsid w:val="00174A39"/>
    <w:rsid w:val="001752C2"/>
    <w:rsid w:val="00176F0D"/>
    <w:rsid w:val="001770A4"/>
    <w:rsid w:val="00181328"/>
    <w:rsid w:val="00181558"/>
    <w:rsid w:val="0018169A"/>
    <w:rsid w:val="00181862"/>
    <w:rsid w:val="00181884"/>
    <w:rsid w:val="0018275D"/>
    <w:rsid w:val="00184EFE"/>
    <w:rsid w:val="00185DAB"/>
    <w:rsid w:val="001903DD"/>
    <w:rsid w:val="00191F65"/>
    <w:rsid w:val="001927A8"/>
    <w:rsid w:val="001928C2"/>
    <w:rsid w:val="00192BD9"/>
    <w:rsid w:val="00192FB6"/>
    <w:rsid w:val="00193988"/>
    <w:rsid w:val="00194A6D"/>
    <w:rsid w:val="001952AD"/>
    <w:rsid w:val="001968AB"/>
    <w:rsid w:val="00196992"/>
    <w:rsid w:val="001976AD"/>
    <w:rsid w:val="00197AC6"/>
    <w:rsid w:val="00197FC5"/>
    <w:rsid w:val="001A0D77"/>
    <w:rsid w:val="001A315A"/>
    <w:rsid w:val="001A31C8"/>
    <w:rsid w:val="001A35C1"/>
    <w:rsid w:val="001A4986"/>
    <w:rsid w:val="001A5E68"/>
    <w:rsid w:val="001A6267"/>
    <w:rsid w:val="001A64D2"/>
    <w:rsid w:val="001A69EA"/>
    <w:rsid w:val="001B12A3"/>
    <w:rsid w:val="001B133E"/>
    <w:rsid w:val="001B1457"/>
    <w:rsid w:val="001B14C3"/>
    <w:rsid w:val="001B16FF"/>
    <w:rsid w:val="001B4050"/>
    <w:rsid w:val="001B4071"/>
    <w:rsid w:val="001B68AB"/>
    <w:rsid w:val="001C0967"/>
    <w:rsid w:val="001C0CD9"/>
    <w:rsid w:val="001C1320"/>
    <w:rsid w:val="001C27EB"/>
    <w:rsid w:val="001C3477"/>
    <w:rsid w:val="001C4691"/>
    <w:rsid w:val="001C4FC7"/>
    <w:rsid w:val="001C50D8"/>
    <w:rsid w:val="001C529D"/>
    <w:rsid w:val="001C6474"/>
    <w:rsid w:val="001C6DE7"/>
    <w:rsid w:val="001C6F4D"/>
    <w:rsid w:val="001C763C"/>
    <w:rsid w:val="001C7CFE"/>
    <w:rsid w:val="001D11BD"/>
    <w:rsid w:val="001D126D"/>
    <w:rsid w:val="001D197B"/>
    <w:rsid w:val="001D204B"/>
    <w:rsid w:val="001D299A"/>
    <w:rsid w:val="001D2A84"/>
    <w:rsid w:val="001D2C36"/>
    <w:rsid w:val="001D33C1"/>
    <w:rsid w:val="001D57B4"/>
    <w:rsid w:val="001D5BCE"/>
    <w:rsid w:val="001D6C76"/>
    <w:rsid w:val="001D71D4"/>
    <w:rsid w:val="001E18BF"/>
    <w:rsid w:val="001E1C7B"/>
    <w:rsid w:val="001E285F"/>
    <w:rsid w:val="001E4137"/>
    <w:rsid w:val="001E4284"/>
    <w:rsid w:val="001E619E"/>
    <w:rsid w:val="001E62AA"/>
    <w:rsid w:val="001E673E"/>
    <w:rsid w:val="001E6CCE"/>
    <w:rsid w:val="001E6E92"/>
    <w:rsid w:val="001E738A"/>
    <w:rsid w:val="001E7563"/>
    <w:rsid w:val="001F046F"/>
    <w:rsid w:val="001F05B7"/>
    <w:rsid w:val="001F0C2E"/>
    <w:rsid w:val="001F25CB"/>
    <w:rsid w:val="001F304A"/>
    <w:rsid w:val="001F32BB"/>
    <w:rsid w:val="001F40C5"/>
    <w:rsid w:val="001F5E5F"/>
    <w:rsid w:val="001F760A"/>
    <w:rsid w:val="002012FA"/>
    <w:rsid w:val="002029E3"/>
    <w:rsid w:val="00205313"/>
    <w:rsid w:val="0020564E"/>
    <w:rsid w:val="00205EEE"/>
    <w:rsid w:val="002065AA"/>
    <w:rsid w:val="002069D1"/>
    <w:rsid w:val="00206D52"/>
    <w:rsid w:val="00207255"/>
    <w:rsid w:val="00207AE6"/>
    <w:rsid w:val="00207B56"/>
    <w:rsid w:val="002101E8"/>
    <w:rsid w:val="002107AF"/>
    <w:rsid w:val="00211716"/>
    <w:rsid w:val="00211CB1"/>
    <w:rsid w:val="002134BD"/>
    <w:rsid w:val="00213ACC"/>
    <w:rsid w:val="0021403E"/>
    <w:rsid w:val="002142E2"/>
    <w:rsid w:val="00214582"/>
    <w:rsid w:val="00214D45"/>
    <w:rsid w:val="002150C4"/>
    <w:rsid w:val="0021590E"/>
    <w:rsid w:val="0021659F"/>
    <w:rsid w:val="002200C8"/>
    <w:rsid w:val="002201DC"/>
    <w:rsid w:val="002220FA"/>
    <w:rsid w:val="00222743"/>
    <w:rsid w:val="00223E05"/>
    <w:rsid w:val="00223E59"/>
    <w:rsid w:val="0022401B"/>
    <w:rsid w:val="00225346"/>
    <w:rsid w:val="00226360"/>
    <w:rsid w:val="00226E25"/>
    <w:rsid w:val="0022745B"/>
    <w:rsid w:val="002304C4"/>
    <w:rsid w:val="0023261F"/>
    <w:rsid w:val="002326AE"/>
    <w:rsid w:val="002327A2"/>
    <w:rsid w:val="00232C72"/>
    <w:rsid w:val="00233360"/>
    <w:rsid w:val="00234BE8"/>
    <w:rsid w:val="00234EB0"/>
    <w:rsid w:val="0023536B"/>
    <w:rsid w:val="0023550E"/>
    <w:rsid w:val="002358B2"/>
    <w:rsid w:val="00237152"/>
    <w:rsid w:val="00237C15"/>
    <w:rsid w:val="00237E51"/>
    <w:rsid w:val="002413CC"/>
    <w:rsid w:val="00242D81"/>
    <w:rsid w:val="00244E92"/>
    <w:rsid w:val="00246672"/>
    <w:rsid w:val="00246FA4"/>
    <w:rsid w:val="0024730F"/>
    <w:rsid w:val="0025005E"/>
    <w:rsid w:val="002505A4"/>
    <w:rsid w:val="00251261"/>
    <w:rsid w:val="00251BE1"/>
    <w:rsid w:val="00251D76"/>
    <w:rsid w:val="00252404"/>
    <w:rsid w:val="0025284B"/>
    <w:rsid w:val="0025381D"/>
    <w:rsid w:val="0025405A"/>
    <w:rsid w:val="00255164"/>
    <w:rsid w:val="00255AA5"/>
    <w:rsid w:val="002563FE"/>
    <w:rsid w:val="00257EE1"/>
    <w:rsid w:val="002601FD"/>
    <w:rsid w:val="00260554"/>
    <w:rsid w:val="00260C11"/>
    <w:rsid w:val="00260C4A"/>
    <w:rsid w:val="00261190"/>
    <w:rsid w:val="0026179A"/>
    <w:rsid w:val="00261C70"/>
    <w:rsid w:val="00261CB4"/>
    <w:rsid w:val="00261D61"/>
    <w:rsid w:val="00261FB8"/>
    <w:rsid w:val="002620D2"/>
    <w:rsid w:val="00262B3B"/>
    <w:rsid w:val="00262B50"/>
    <w:rsid w:val="00263060"/>
    <w:rsid w:val="00263465"/>
    <w:rsid w:val="002635F8"/>
    <w:rsid w:val="00264140"/>
    <w:rsid w:val="00264AF8"/>
    <w:rsid w:val="00265713"/>
    <w:rsid w:val="002663A9"/>
    <w:rsid w:val="002664AE"/>
    <w:rsid w:val="0026688C"/>
    <w:rsid w:val="00266C94"/>
    <w:rsid w:val="002673A3"/>
    <w:rsid w:val="002677EC"/>
    <w:rsid w:val="0026796A"/>
    <w:rsid w:val="002679C5"/>
    <w:rsid w:val="002701E9"/>
    <w:rsid w:val="00270C9B"/>
    <w:rsid w:val="002733F4"/>
    <w:rsid w:val="00275F48"/>
    <w:rsid w:val="00275FEB"/>
    <w:rsid w:val="00276BC5"/>
    <w:rsid w:val="00276EA3"/>
    <w:rsid w:val="0027743D"/>
    <w:rsid w:val="00277623"/>
    <w:rsid w:val="00280085"/>
    <w:rsid w:val="00281297"/>
    <w:rsid w:val="00281DA6"/>
    <w:rsid w:val="00281DE1"/>
    <w:rsid w:val="0028209A"/>
    <w:rsid w:val="00282FAF"/>
    <w:rsid w:val="0028342F"/>
    <w:rsid w:val="00283525"/>
    <w:rsid w:val="00283B31"/>
    <w:rsid w:val="00284B3E"/>
    <w:rsid w:val="002864CA"/>
    <w:rsid w:val="002870C4"/>
    <w:rsid w:val="00290149"/>
    <w:rsid w:val="00291F4C"/>
    <w:rsid w:val="002938A0"/>
    <w:rsid w:val="00294197"/>
    <w:rsid w:val="00294366"/>
    <w:rsid w:val="0029443F"/>
    <w:rsid w:val="00294CD1"/>
    <w:rsid w:val="002962CB"/>
    <w:rsid w:val="002974C3"/>
    <w:rsid w:val="0029777E"/>
    <w:rsid w:val="002A0F1C"/>
    <w:rsid w:val="002A3162"/>
    <w:rsid w:val="002A38BA"/>
    <w:rsid w:val="002A39FB"/>
    <w:rsid w:val="002A5EC0"/>
    <w:rsid w:val="002A6B1F"/>
    <w:rsid w:val="002B0106"/>
    <w:rsid w:val="002B036F"/>
    <w:rsid w:val="002B1D45"/>
    <w:rsid w:val="002B365C"/>
    <w:rsid w:val="002B49DB"/>
    <w:rsid w:val="002B49FD"/>
    <w:rsid w:val="002B4F36"/>
    <w:rsid w:val="002B6DF6"/>
    <w:rsid w:val="002B7A2E"/>
    <w:rsid w:val="002C0C98"/>
    <w:rsid w:val="002C1305"/>
    <w:rsid w:val="002C17C6"/>
    <w:rsid w:val="002C2910"/>
    <w:rsid w:val="002C3932"/>
    <w:rsid w:val="002C458F"/>
    <w:rsid w:val="002C4A30"/>
    <w:rsid w:val="002C4A6B"/>
    <w:rsid w:val="002C5292"/>
    <w:rsid w:val="002C597D"/>
    <w:rsid w:val="002C5EBF"/>
    <w:rsid w:val="002C69B2"/>
    <w:rsid w:val="002C6B91"/>
    <w:rsid w:val="002C7B92"/>
    <w:rsid w:val="002D02CD"/>
    <w:rsid w:val="002D0587"/>
    <w:rsid w:val="002D0FAF"/>
    <w:rsid w:val="002D1040"/>
    <w:rsid w:val="002D3A3C"/>
    <w:rsid w:val="002D3DC3"/>
    <w:rsid w:val="002D431A"/>
    <w:rsid w:val="002D4F19"/>
    <w:rsid w:val="002D6E57"/>
    <w:rsid w:val="002D7964"/>
    <w:rsid w:val="002E036C"/>
    <w:rsid w:val="002E323B"/>
    <w:rsid w:val="002E3C70"/>
    <w:rsid w:val="002E4C47"/>
    <w:rsid w:val="002E5A1D"/>
    <w:rsid w:val="002E5B41"/>
    <w:rsid w:val="002E64F2"/>
    <w:rsid w:val="002E6A3B"/>
    <w:rsid w:val="002E7A91"/>
    <w:rsid w:val="002F0855"/>
    <w:rsid w:val="002F0870"/>
    <w:rsid w:val="002F1129"/>
    <w:rsid w:val="002F2A44"/>
    <w:rsid w:val="002F2C44"/>
    <w:rsid w:val="002F3FE3"/>
    <w:rsid w:val="002F514D"/>
    <w:rsid w:val="002F5BCA"/>
    <w:rsid w:val="002F66E1"/>
    <w:rsid w:val="002F75AB"/>
    <w:rsid w:val="002F79F7"/>
    <w:rsid w:val="002F7FE6"/>
    <w:rsid w:val="0030087C"/>
    <w:rsid w:val="00302E76"/>
    <w:rsid w:val="00304980"/>
    <w:rsid w:val="00306811"/>
    <w:rsid w:val="00307185"/>
    <w:rsid w:val="00307801"/>
    <w:rsid w:val="00310FF9"/>
    <w:rsid w:val="00311CB1"/>
    <w:rsid w:val="00315B01"/>
    <w:rsid w:val="00315B74"/>
    <w:rsid w:val="00316AC1"/>
    <w:rsid w:val="00320DB9"/>
    <w:rsid w:val="00321191"/>
    <w:rsid w:val="00321E77"/>
    <w:rsid w:val="00322138"/>
    <w:rsid w:val="00323AA3"/>
    <w:rsid w:val="00323E17"/>
    <w:rsid w:val="003240FD"/>
    <w:rsid w:val="00324C6C"/>
    <w:rsid w:val="00324DF1"/>
    <w:rsid w:val="00324E2B"/>
    <w:rsid w:val="00324FF8"/>
    <w:rsid w:val="0032535E"/>
    <w:rsid w:val="00325BC6"/>
    <w:rsid w:val="00326F6F"/>
    <w:rsid w:val="0032790B"/>
    <w:rsid w:val="00332EE9"/>
    <w:rsid w:val="0033321C"/>
    <w:rsid w:val="00333548"/>
    <w:rsid w:val="00334BEA"/>
    <w:rsid w:val="00335B6B"/>
    <w:rsid w:val="0033608B"/>
    <w:rsid w:val="00340851"/>
    <w:rsid w:val="00341C17"/>
    <w:rsid w:val="00341D16"/>
    <w:rsid w:val="0034390C"/>
    <w:rsid w:val="00344F87"/>
    <w:rsid w:val="00345FA2"/>
    <w:rsid w:val="00346141"/>
    <w:rsid w:val="0034646F"/>
    <w:rsid w:val="0034663C"/>
    <w:rsid w:val="00346FF9"/>
    <w:rsid w:val="00347768"/>
    <w:rsid w:val="00347D3D"/>
    <w:rsid w:val="00350E42"/>
    <w:rsid w:val="00351A58"/>
    <w:rsid w:val="00352DC1"/>
    <w:rsid w:val="00356A6F"/>
    <w:rsid w:val="0035776A"/>
    <w:rsid w:val="003578D9"/>
    <w:rsid w:val="00360044"/>
    <w:rsid w:val="003602C1"/>
    <w:rsid w:val="0036063C"/>
    <w:rsid w:val="00361B95"/>
    <w:rsid w:val="0036393C"/>
    <w:rsid w:val="003643B1"/>
    <w:rsid w:val="00364FC1"/>
    <w:rsid w:val="00365365"/>
    <w:rsid w:val="0036539D"/>
    <w:rsid w:val="003653A4"/>
    <w:rsid w:val="0036648F"/>
    <w:rsid w:val="00367B8F"/>
    <w:rsid w:val="0037009C"/>
    <w:rsid w:val="00370589"/>
    <w:rsid w:val="00370D31"/>
    <w:rsid w:val="0037255D"/>
    <w:rsid w:val="00373664"/>
    <w:rsid w:val="00374E0D"/>
    <w:rsid w:val="00375BF2"/>
    <w:rsid w:val="00375C2E"/>
    <w:rsid w:val="003760BF"/>
    <w:rsid w:val="0037722C"/>
    <w:rsid w:val="003775A6"/>
    <w:rsid w:val="00377CB2"/>
    <w:rsid w:val="0038046A"/>
    <w:rsid w:val="00381021"/>
    <w:rsid w:val="00382299"/>
    <w:rsid w:val="00382D4B"/>
    <w:rsid w:val="00383415"/>
    <w:rsid w:val="00384A29"/>
    <w:rsid w:val="00384A67"/>
    <w:rsid w:val="00386B80"/>
    <w:rsid w:val="00392263"/>
    <w:rsid w:val="00393650"/>
    <w:rsid w:val="003938A7"/>
    <w:rsid w:val="00393B3C"/>
    <w:rsid w:val="003954B1"/>
    <w:rsid w:val="003970FF"/>
    <w:rsid w:val="00397B97"/>
    <w:rsid w:val="003A0EFA"/>
    <w:rsid w:val="003A116A"/>
    <w:rsid w:val="003A1CF0"/>
    <w:rsid w:val="003A2187"/>
    <w:rsid w:val="003A22C3"/>
    <w:rsid w:val="003A3CB4"/>
    <w:rsid w:val="003A5893"/>
    <w:rsid w:val="003A62D1"/>
    <w:rsid w:val="003A7941"/>
    <w:rsid w:val="003B0080"/>
    <w:rsid w:val="003B01A2"/>
    <w:rsid w:val="003B2412"/>
    <w:rsid w:val="003B35B5"/>
    <w:rsid w:val="003B548D"/>
    <w:rsid w:val="003B56CB"/>
    <w:rsid w:val="003B5B4B"/>
    <w:rsid w:val="003B68F3"/>
    <w:rsid w:val="003B723A"/>
    <w:rsid w:val="003C0AA2"/>
    <w:rsid w:val="003C1B73"/>
    <w:rsid w:val="003C27BF"/>
    <w:rsid w:val="003C3556"/>
    <w:rsid w:val="003C37EF"/>
    <w:rsid w:val="003C3E4D"/>
    <w:rsid w:val="003C3F7C"/>
    <w:rsid w:val="003C490C"/>
    <w:rsid w:val="003C4D22"/>
    <w:rsid w:val="003C64FB"/>
    <w:rsid w:val="003C6710"/>
    <w:rsid w:val="003D0084"/>
    <w:rsid w:val="003D0DD0"/>
    <w:rsid w:val="003D1250"/>
    <w:rsid w:val="003D1A64"/>
    <w:rsid w:val="003D206E"/>
    <w:rsid w:val="003D246D"/>
    <w:rsid w:val="003D323C"/>
    <w:rsid w:val="003D3AB1"/>
    <w:rsid w:val="003D3B3C"/>
    <w:rsid w:val="003D3F97"/>
    <w:rsid w:val="003D4D91"/>
    <w:rsid w:val="003D56C8"/>
    <w:rsid w:val="003D5D03"/>
    <w:rsid w:val="003D6716"/>
    <w:rsid w:val="003D70EA"/>
    <w:rsid w:val="003D74AC"/>
    <w:rsid w:val="003E0822"/>
    <w:rsid w:val="003E1417"/>
    <w:rsid w:val="003E1BF9"/>
    <w:rsid w:val="003E3055"/>
    <w:rsid w:val="003E33CF"/>
    <w:rsid w:val="003E3577"/>
    <w:rsid w:val="003E4B12"/>
    <w:rsid w:val="003E6335"/>
    <w:rsid w:val="003E70DE"/>
    <w:rsid w:val="003F0261"/>
    <w:rsid w:val="003F07E8"/>
    <w:rsid w:val="003F20BB"/>
    <w:rsid w:val="003F21A2"/>
    <w:rsid w:val="003F23A0"/>
    <w:rsid w:val="003F24A7"/>
    <w:rsid w:val="003F2FA5"/>
    <w:rsid w:val="003F4948"/>
    <w:rsid w:val="003F5AD8"/>
    <w:rsid w:val="003F6A54"/>
    <w:rsid w:val="003F7736"/>
    <w:rsid w:val="003F7917"/>
    <w:rsid w:val="004002E0"/>
    <w:rsid w:val="004003E1"/>
    <w:rsid w:val="004010FA"/>
    <w:rsid w:val="00401428"/>
    <w:rsid w:val="00401DC3"/>
    <w:rsid w:val="00401EE1"/>
    <w:rsid w:val="004021FA"/>
    <w:rsid w:val="004021FB"/>
    <w:rsid w:val="00403717"/>
    <w:rsid w:val="004079DC"/>
    <w:rsid w:val="00410B14"/>
    <w:rsid w:val="00410D3E"/>
    <w:rsid w:val="00411555"/>
    <w:rsid w:val="00412E97"/>
    <w:rsid w:val="00413007"/>
    <w:rsid w:val="00413290"/>
    <w:rsid w:val="004142BF"/>
    <w:rsid w:val="004146CC"/>
    <w:rsid w:val="00416825"/>
    <w:rsid w:val="00417B99"/>
    <w:rsid w:val="00420954"/>
    <w:rsid w:val="00422B82"/>
    <w:rsid w:val="004231E8"/>
    <w:rsid w:val="00423BDA"/>
    <w:rsid w:val="00423CF9"/>
    <w:rsid w:val="00423D03"/>
    <w:rsid w:val="00424DEC"/>
    <w:rsid w:val="004270F6"/>
    <w:rsid w:val="00427CB9"/>
    <w:rsid w:val="00427DA2"/>
    <w:rsid w:val="004300F9"/>
    <w:rsid w:val="004334F6"/>
    <w:rsid w:val="004353C4"/>
    <w:rsid w:val="004355C2"/>
    <w:rsid w:val="00436409"/>
    <w:rsid w:val="00437F8D"/>
    <w:rsid w:val="00440447"/>
    <w:rsid w:val="00440D5D"/>
    <w:rsid w:val="004411D1"/>
    <w:rsid w:val="004415DC"/>
    <w:rsid w:val="004416A5"/>
    <w:rsid w:val="00441B5D"/>
    <w:rsid w:val="004433CE"/>
    <w:rsid w:val="004462C6"/>
    <w:rsid w:val="00446475"/>
    <w:rsid w:val="004470AF"/>
    <w:rsid w:val="00447104"/>
    <w:rsid w:val="00447F23"/>
    <w:rsid w:val="00450006"/>
    <w:rsid w:val="00452740"/>
    <w:rsid w:val="00452B56"/>
    <w:rsid w:val="0045316C"/>
    <w:rsid w:val="004538CD"/>
    <w:rsid w:val="00454D6E"/>
    <w:rsid w:val="00455825"/>
    <w:rsid w:val="00455C8B"/>
    <w:rsid w:val="00456239"/>
    <w:rsid w:val="004565A5"/>
    <w:rsid w:val="004565F9"/>
    <w:rsid w:val="00457811"/>
    <w:rsid w:val="00457A44"/>
    <w:rsid w:val="00457BFA"/>
    <w:rsid w:val="00460269"/>
    <w:rsid w:val="00461B2B"/>
    <w:rsid w:val="00467BE7"/>
    <w:rsid w:val="00467EBC"/>
    <w:rsid w:val="00470646"/>
    <w:rsid w:val="00472F11"/>
    <w:rsid w:val="004732C1"/>
    <w:rsid w:val="00475B6A"/>
    <w:rsid w:val="0048034E"/>
    <w:rsid w:val="004815AD"/>
    <w:rsid w:val="004821D2"/>
    <w:rsid w:val="004824BD"/>
    <w:rsid w:val="004828C3"/>
    <w:rsid w:val="00482F1A"/>
    <w:rsid w:val="0048322F"/>
    <w:rsid w:val="0048333A"/>
    <w:rsid w:val="004833A8"/>
    <w:rsid w:val="00486106"/>
    <w:rsid w:val="0048634A"/>
    <w:rsid w:val="004866D9"/>
    <w:rsid w:val="00486DC7"/>
    <w:rsid w:val="0048734E"/>
    <w:rsid w:val="00487512"/>
    <w:rsid w:val="0048757C"/>
    <w:rsid w:val="004879A0"/>
    <w:rsid w:val="004909ED"/>
    <w:rsid w:val="00490BED"/>
    <w:rsid w:val="00493293"/>
    <w:rsid w:val="004934DE"/>
    <w:rsid w:val="004938FE"/>
    <w:rsid w:val="00493DA9"/>
    <w:rsid w:val="0049494E"/>
    <w:rsid w:val="00494B7F"/>
    <w:rsid w:val="00495E98"/>
    <w:rsid w:val="0049681A"/>
    <w:rsid w:val="004A032C"/>
    <w:rsid w:val="004A0BC5"/>
    <w:rsid w:val="004A1195"/>
    <w:rsid w:val="004A11D7"/>
    <w:rsid w:val="004A150B"/>
    <w:rsid w:val="004A1E65"/>
    <w:rsid w:val="004A228C"/>
    <w:rsid w:val="004A3307"/>
    <w:rsid w:val="004A3499"/>
    <w:rsid w:val="004A3D1C"/>
    <w:rsid w:val="004A6AF2"/>
    <w:rsid w:val="004A6D1A"/>
    <w:rsid w:val="004A715E"/>
    <w:rsid w:val="004B0206"/>
    <w:rsid w:val="004B020A"/>
    <w:rsid w:val="004B033D"/>
    <w:rsid w:val="004B2BBD"/>
    <w:rsid w:val="004B45C9"/>
    <w:rsid w:val="004B6125"/>
    <w:rsid w:val="004B67DD"/>
    <w:rsid w:val="004B6DC3"/>
    <w:rsid w:val="004B6F92"/>
    <w:rsid w:val="004C0317"/>
    <w:rsid w:val="004C3622"/>
    <w:rsid w:val="004C4ABB"/>
    <w:rsid w:val="004C6778"/>
    <w:rsid w:val="004C6C7A"/>
    <w:rsid w:val="004C6FEB"/>
    <w:rsid w:val="004C7AC0"/>
    <w:rsid w:val="004D02AF"/>
    <w:rsid w:val="004D057A"/>
    <w:rsid w:val="004D0B6D"/>
    <w:rsid w:val="004D0F4A"/>
    <w:rsid w:val="004D0FEA"/>
    <w:rsid w:val="004D1291"/>
    <w:rsid w:val="004D1EEC"/>
    <w:rsid w:val="004D2030"/>
    <w:rsid w:val="004D3444"/>
    <w:rsid w:val="004D3575"/>
    <w:rsid w:val="004D5908"/>
    <w:rsid w:val="004E01F3"/>
    <w:rsid w:val="004E21CF"/>
    <w:rsid w:val="004E4A44"/>
    <w:rsid w:val="004E4C2B"/>
    <w:rsid w:val="004E5322"/>
    <w:rsid w:val="004E586F"/>
    <w:rsid w:val="004E5C09"/>
    <w:rsid w:val="004E6013"/>
    <w:rsid w:val="004E6095"/>
    <w:rsid w:val="004E6321"/>
    <w:rsid w:val="004E6C66"/>
    <w:rsid w:val="004E7966"/>
    <w:rsid w:val="004E7E4F"/>
    <w:rsid w:val="004F00DC"/>
    <w:rsid w:val="004F0614"/>
    <w:rsid w:val="004F0958"/>
    <w:rsid w:val="004F15BB"/>
    <w:rsid w:val="004F2E58"/>
    <w:rsid w:val="004F2F23"/>
    <w:rsid w:val="004F3DE1"/>
    <w:rsid w:val="004F3FF3"/>
    <w:rsid w:val="004F4419"/>
    <w:rsid w:val="004F48AF"/>
    <w:rsid w:val="004F4943"/>
    <w:rsid w:val="004F4973"/>
    <w:rsid w:val="004F5E14"/>
    <w:rsid w:val="004F5ED1"/>
    <w:rsid w:val="004F73F0"/>
    <w:rsid w:val="00500D4F"/>
    <w:rsid w:val="00501911"/>
    <w:rsid w:val="005035F8"/>
    <w:rsid w:val="00503994"/>
    <w:rsid w:val="005039FE"/>
    <w:rsid w:val="00503B46"/>
    <w:rsid w:val="00503F25"/>
    <w:rsid w:val="005045D1"/>
    <w:rsid w:val="00504C32"/>
    <w:rsid w:val="005073DD"/>
    <w:rsid w:val="00507973"/>
    <w:rsid w:val="00507F69"/>
    <w:rsid w:val="00510062"/>
    <w:rsid w:val="00510813"/>
    <w:rsid w:val="0051082D"/>
    <w:rsid w:val="00512E06"/>
    <w:rsid w:val="005131F1"/>
    <w:rsid w:val="00513825"/>
    <w:rsid w:val="00514666"/>
    <w:rsid w:val="0051545F"/>
    <w:rsid w:val="005155E6"/>
    <w:rsid w:val="00515654"/>
    <w:rsid w:val="00515CB2"/>
    <w:rsid w:val="005163D3"/>
    <w:rsid w:val="005167EC"/>
    <w:rsid w:val="00516CAA"/>
    <w:rsid w:val="00517997"/>
    <w:rsid w:val="00521753"/>
    <w:rsid w:val="0052327E"/>
    <w:rsid w:val="00525D87"/>
    <w:rsid w:val="00526186"/>
    <w:rsid w:val="00527B32"/>
    <w:rsid w:val="00530048"/>
    <w:rsid w:val="00531185"/>
    <w:rsid w:val="00531235"/>
    <w:rsid w:val="00531AE7"/>
    <w:rsid w:val="005323F1"/>
    <w:rsid w:val="005329DF"/>
    <w:rsid w:val="005331FC"/>
    <w:rsid w:val="00534033"/>
    <w:rsid w:val="00535042"/>
    <w:rsid w:val="00535AE8"/>
    <w:rsid w:val="00536C11"/>
    <w:rsid w:val="00536FB6"/>
    <w:rsid w:val="005377A7"/>
    <w:rsid w:val="00537819"/>
    <w:rsid w:val="00542A1E"/>
    <w:rsid w:val="00542F89"/>
    <w:rsid w:val="005432E7"/>
    <w:rsid w:val="0054466D"/>
    <w:rsid w:val="00544684"/>
    <w:rsid w:val="00545FD5"/>
    <w:rsid w:val="0054623B"/>
    <w:rsid w:val="00546754"/>
    <w:rsid w:val="00546BED"/>
    <w:rsid w:val="00546FAB"/>
    <w:rsid w:val="00552886"/>
    <w:rsid w:val="00552E9C"/>
    <w:rsid w:val="0055446F"/>
    <w:rsid w:val="00554941"/>
    <w:rsid w:val="00555149"/>
    <w:rsid w:val="005556D8"/>
    <w:rsid w:val="00556937"/>
    <w:rsid w:val="00556E0F"/>
    <w:rsid w:val="00561BBC"/>
    <w:rsid w:val="0056252F"/>
    <w:rsid w:val="00562776"/>
    <w:rsid w:val="0056290E"/>
    <w:rsid w:val="00563017"/>
    <w:rsid w:val="00564B27"/>
    <w:rsid w:val="005652F2"/>
    <w:rsid w:val="00565C06"/>
    <w:rsid w:val="0056776C"/>
    <w:rsid w:val="005710E6"/>
    <w:rsid w:val="00571127"/>
    <w:rsid w:val="00571DF3"/>
    <w:rsid w:val="00572498"/>
    <w:rsid w:val="0057262E"/>
    <w:rsid w:val="0057289E"/>
    <w:rsid w:val="005730C7"/>
    <w:rsid w:val="00573F94"/>
    <w:rsid w:val="00576DDA"/>
    <w:rsid w:val="0057717B"/>
    <w:rsid w:val="00577836"/>
    <w:rsid w:val="0058188D"/>
    <w:rsid w:val="005829BE"/>
    <w:rsid w:val="00583D3C"/>
    <w:rsid w:val="0058407A"/>
    <w:rsid w:val="005872E5"/>
    <w:rsid w:val="005877AC"/>
    <w:rsid w:val="00587814"/>
    <w:rsid w:val="005902A1"/>
    <w:rsid w:val="005904FF"/>
    <w:rsid w:val="00591C8B"/>
    <w:rsid w:val="00591F95"/>
    <w:rsid w:val="005928C4"/>
    <w:rsid w:val="00593619"/>
    <w:rsid w:val="0059408F"/>
    <w:rsid w:val="00594C43"/>
    <w:rsid w:val="005952A6"/>
    <w:rsid w:val="0059533D"/>
    <w:rsid w:val="00595455"/>
    <w:rsid w:val="005954BC"/>
    <w:rsid w:val="005956F8"/>
    <w:rsid w:val="005960E7"/>
    <w:rsid w:val="00597B42"/>
    <w:rsid w:val="005A0598"/>
    <w:rsid w:val="005A0BBB"/>
    <w:rsid w:val="005A0CB6"/>
    <w:rsid w:val="005A0D19"/>
    <w:rsid w:val="005A1225"/>
    <w:rsid w:val="005A16E9"/>
    <w:rsid w:val="005A259A"/>
    <w:rsid w:val="005A2662"/>
    <w:rsid w:val="005A44C9"/>
    <w:rsid w:val="005A589D"/>
    <w:rsid w:val="005A60A1"/>
    <w:rsid w:val="005A7201"/>
    <w:rsid w:val="005A75BB"/>
    <w:rsid w:val="005A78AC"/>
    <w:rsid w:val="005A7E85"/>
    <w:rsid w:val="005B01F0"/>
    <w:rsid w:val="005B1236"/>
    <w:rsid w:val="005B186D"/>
    <w:rsid w:val="005B2380"/>
    <w:rsid w:val="005B2733"/>
    <w:rsid w:val="005B274B"/>
    <w:rsid w:val="005B3398"/>
    <w:rsid w:val="005B3929"/>
    <w:rsid w:val="005B47CB"/>
    <w:rsid w:val="005B5BAE"/>
    <w:rsid w:val="005C0661"/>
    <w:rsid w:val="005C0C86"/>
    <w:rsid w:val="005C2251"/>
    <w:rsid w:val="005C23FE"/>
    <w:rsid w:val="005C38D3"/>
    <w:rsid w:val="005C3C95"/>
    <w:rsid w:val="005C44D4"/>
    <w:rsid w:val="005C6341"/>
    <w:rsid w:val="005C6F75"/>
    <w:rsid w:val="005C76C8"/>
    <w:rsid w:val="005D00FB"/>
    <w:rsid w:val="005D0689"/>
    <w:rsid w:val="005D07E9"/>
    <w:rsid w:val="005D0DFE"/>
    <w:rsid w:val="005D0E49"/>
    <w:rsid w:val="005D1D96"/>
    <w:rsid w:val="005D241E"/>
    <w:rsid w:val="005D2696"/>
    <w:rsid w:val="005D27CB"/>
    <w:rsid w:val="005D3609"/>
    <w:rsid w:val="005D38CF"/>
    <w:rsid w:val="005D3B88"/>
    <w:rsid w:val="005D644F"/>
    <w:rsid w:val="005D7634"/>
    <w:rsid w:val="005E1C9B"/>
    <w:rsid w:val="005E2642"/>
    <w:rsid w:val="005E31D1"/>
    <w:rsid w:val="005E3AFD"/>
    <w:rsid w:val="005E472B"/>
    <w:rsid w:val="005E562D"/>
    <w:rsid w:val="005E5C12"/>
    <w:rsid w:val="005E6BBF"/>
    <w:rsid w:val="005E7851"/>
    <w:rsid w:val="005F23DD"/>
    <w:rsid w:val="005F25D3"/>
    <w:rsid w:val="005F2E13"/>
    <w:rsid w:val="005F2F72"/>
    <w:rsid w:val="005F3158"/>
    <w:rsid w:val="005F3B70"/>
    <w:rsid w:val="005F5348"/>
    <w:rsid w:val="005F6646"/>
    <w:rsid w:val="005F6D40"/>
    <w:rsid w:val="00600328"/>
    <w:rsid w:val="00600E87"/>
    <w:rsid w:val="00601921"/>
    <w:rsid w:val="00602CA1"/>
    <w:rsid w:val="00603874"/>
    <w:rsid w:val="00603A63"/>
    <w:rsid w:val="00604DB7"/>
    <w:rsid w:val="00605032"/>
    <w:rsid w:val="00605F9B"/>
    <w:rsid w:val="00610C1B"/>
    <w:rsid w:val="006113EF"/>
    <w:rsid w:val="00611FF2"/>
    <w:rsid w:val="006120DC"/>
    <w:rsid w:val="00612826"/>
    <w:rsid w:val="006133DA"/>
    <w:rsid w:val="006142A2"/>
    <w:rsid w:val="006148CB"/>
    <w:rsid w:val="00615351"/>
    <w:rsid w:val="00615814"/>
    <w:rsid w:val="00615C31"/>
    <w:rsid w:val="00617CDC"/>
    <w:rsid w:val="00620519"/>
    <w:rsid w:val="0062107E"/>
    <w:rsid w:val="006223E7"/>
    <w:rsid w:val="00623A38"/>
    <w:rsid w:val="00623C41"/>
    <w:rsid w:val="0062414A"/>
    <w:rsid w:val="00624989"/>
    <w:rsid w:val="00625079"/>
    <w:rsid w:val="00625CAB"/>
    <w:rsid w:val="006269F5"/>
    <w:rsid w:val="00626D6D"/>
    <w:rsid w:val="00627080"/>
    <w:rsid w:val="00627F44"/>
    <w:rsid w:val="006311C0"/>
    <w:rsid w:val="0063223F"/>
    <w:rsid w:val="00633222"/>
    <w:rsid w:val="006332B4"/>
    <w:rsid w:val="006360ED"/>
    <w:rsid w:val="00636A4D"/>
    <w:rsid w:val="00640853"/>
    <w:rsid w:val="006410A9"/>
    <w:rsid w:val="00642832"/>
    <w:rsid w:val="00642A09"/>
    <w:rsid w:val="006430D3"/>
    <w:rsid w:val="00646135"/>
    <w:rsid w:val="00651F95"/>
    <w:rsid w:val="006529C9"/>
    <w:rsid w:val="00653058"/>
    <w:rsid w:val="00654A2C"/>
    <w:rsid w:val="006551FE"/>
    <w:rsid w:val="0065792B"/>
    <w:rsid w:val="00657A08"/>
    <w:rsid w:val="00660561"/>
    <w:rsid w:val="00661654"/>
    <w:rsid w:val="00661AC5"/>
    <w:rsid w:val="0066272E"/>
    <w:rsid w:val="006632E5"/>
    <w:rsid w:val="006640D4"/>
    <w:rsid w:val="006649C3"/>
    <w:rsid w:val="00664A4D"/>
    <w:rsid w:val="00666436"/>
    <w:rsid w:val="0066702D"/>
    <w:rsid w:val="0066718F"/>
    <w:rsid w:val="00670E95"/>
    <w:rsid w:val="00670F0B"/>
    <w:rsid w:val="006721AF"/>
    <w:rsid w:val="00672D76"/>
    <w:rsid w:val="00674412"/>
    <w:rsid w:val="00674445"/>
    <w:rsid w:val="00674B25"/>
    <w:rsid w:val="00675FD5"/>
    <w:rsid w:val="0067625F"/>
    <w:rsid w:val="00676D5E"/>
    <w:rsid w:val="00677922"/>
    <w:rsid w:val="006779FD"/>
    <w:rsid w:val="00680AE3"/>
    <w:rsid w:val="006811B5"/>
    <w:rsid w:val="006823DA"/>
    <w:rsid w:val="0068263F"/>
    <w:rsid w:val="00682F35"/>
    <w:rsid w:val="00683887"/>
    <w:rsid w:val="006838C1"/>
    <w:rsid w:val="00685703"/>
    <w:rsid w:val="00686D9A"/>
    <w:rsid w:val="00690922"/>
    <w:rsid w:val="0069188A"/>
    <w:rsid w:val="00692AC1"/>
    <w:rsid w:val="006934FF"/>
    <w:rsid w:val="0069473A"/>
    <w:rsid w:val="0069666B"/>
    <w:rsid w:val="00697A1E"/>
    <w:rsid w:val="006A1888"/>
    <w:rsid w:val="006A18D0"/>
    <w:rsid w:val="006A1B7C"/>
    <w:rsid w:val="006A4567"/>
    <w:rsid w:val="006A58AF"/>
    <w:rsid w:val="006A5D96"/>
    <w:rsid w:val="006A617C"/>
    <w:rsid w:val="006B0A5D"/>
    <w:rsid w:val="006B0EE8"/>
    <w:rsid w:val="006B3BF4"/>
    <w:rsid w:val="006B3CCC"/>
    <w:rsid w:val="006B510E"/>
    <w:rsid w:val="006B5EB6"/>
    <w:rsid w:val="006B71D3"/>
    <w:rsid w:val="006B7374"/>
    <w:rsid w:val="006B7466"/>
    <w:rsid w:val="006B7E9A"/>
    <w:rsid w:val="006C1008"/>
    <w:rsid w:val="006C2861"/>
    <w:rsid w:val="006C3D12"/>
    <w:rsid w:val="006C4B28"/>
    <w:rsid w:val="006C53EE"/>
    <w:rsid w:val="006C5CE3"/>
    <w:rsid w:val="006C5F38"/>
    <w:rsid w:val="006C7038"/>
    <w:rsid w:val="006C7F71"/>
    <w:rsid w:val="006D0020"/>
    <w:rsid w:val="006D0F84"/>
    <w:rsid w:val="006D25A0"/>
    <w:rsid w:val="006D4BAB"/>
    <w:rsid w:val="006D65EA"/>
    <w:rsid w:val="006D7DDD"/>
    <w:rsid w:val="006D7E1D"/>
    <w:rsid w:val="006E0152"/>
    <w:rsid w:val="006E0C28"/>
    <w:rsid w:val="006E1BC6"/>
    <w:rsid w:val="006E2292"/>
    <w:rsid w:val="006E3652"/>
    <w:rsid w:val="006E3C31"/>
    <w:rsid w:val="006E52E1"/>
    <w:rsid w:val="006E5658"/>
    <w:rsid w:val="006E5BF9"/>
    <w:rsid w:val="006E61CC"/>
    <w:rsid w:val="006E6292"/>
    <w:rsid w:val="006E638B"/>
    <w:rsid w:val="006E642D"/>
    <w:rsid w:val="006F1C41"/>
    <w:rsid w:val="006F2B7A"/>
    <w:rsid w:val="006F3C2E"/>
    <w:rsid w:val="006F5112"/>
    <w:rsid w:val="006F6AEB"/>
    <w:rsid w:val="006F6C72"/>
    <w:rsid w:val="006F7EF1"/>
    <w:rsid w:val="007006BF"/>
    <w:rsid w:val="00701AF7"/>
    <w:rsid w:val="00701F67"/>
    <w:rsid w:val="007022E9"/>
    <w:rsid w:val="00702916"/>
    <w:rsid w:val="007038BE"/>
    <w:rsid w:val="007053EC"/>
    <w:rsid w:val="007059F4"/>
    <w:rsid w:val="007065F2"/>
    <w:rsid w:val="007074A6"/>
    <w:rsid w:val="00707650"/>
    <w:rsid w:val="00707893"/>
    <w:rsid w:val="00707D72"/>
    <w:rsid w:val="00710300"/>
    <w:rsid w:val="00711345"/>
    <w:rsid w:val="007118D5"/>
    <w:rsid w:val="0071209A"/>
    <w:rsid w:val="00712649"/>
    <w:rsid w:val="00713117"/>
    <w:rsid w:val="007132DB"/>
    <w:rsid w:val="00713374"/>
    <w:rsid w:val="00714EAB"/>
    <w:rsid w:val="00715A3F"/>
    <w:rsid w:val="00715C11"/>
    <w:rsid w:val="007168A7"/>
    <w:rsid w:val="0071691F"/>
    <w:rsid w:val="00717132"/>
    <w:rsid w:val="00720F7F"/>
    <w:rsid w:val="00721869"/>
    <w:rsid w:val="007222A6"/>
    <w:rsid w:val="0072272E"/>
    <w:rsid w:val="007227B7"/>
    <w:rsid w:val="00722AF4"/>
    <w:rsid w:val="00726E7E"/>
    <w:rsid w:val="007275FA"/>
    <w:rsid w:val="0073097F"/>
    <w:rsid w:val="00730C8D"/>
    <w:rsid w:val="00731930"/>
    <w:rsid w:val="007329CE"/>
    <w:rsid w:val="00735C61"/>
    <w:rsid w:val="007367B4"/>
    <w:rsid w:val="00736ADD"/>
    <w:rsid w:val="00737601"/>
    <w:rsid w:val="00740C31"/>
    <w:rsid w:val="00740EAF"/>
    <w:rsid w:val="00741416"/>
    <w:rsid w:val="0074397F"/>
    <w:rsid w:val="00743988"/>
    <w:rsid w:val="00744D55"/>
    <w:rsid w:val="00746CBF"/>
    <w:rsid w:val="00747E5C"/>
    <w:rsid w:val="00750AA1"/>
    <w:rsid w:val="00750EBB"/>
    <w:rsid w:val="00750EDF"/>
    <w:rsid w:val="00751FC1"/>
    <w:rsid w:val="007520CF"/>
    <w:rsid w:val="007530E0"/>
    <w:rsid w:val="0075349A"/>
    <w:rsid w:val="00753E02"/>
    <w:rsid w:val="00755A98"/>
    <w:rsid w:val="0075624C"/>
    <w:rsid w:val="00757A43"/>
    <w:rsid w:val="007602C1"/>
    <w:rsid w:val="00760BCF"/>
    <w:rsid w:val="0076184A"/>
    <w:rsid w:val="0076629F"/>
    <w:rsid w:val="00767F9C"/>
    <w:rsid w:val="0077044F"/>
    <w:rsid w:val="00770EDA"/>
    <w:rsid w:val="007712DE"/>
    <w:rsid w:val="007728C5"/>
    <w:rsid w:val="00773140"/>
    <w:rsid w:val="00773321"/>
    <w:rsid w:val="00774454"/>
    <w:rsid w:val="00774C56"/>
    <w:rsid w:val="00776439"/>
    <w:rsid w:val="00777F91"/>
    <w:rsid w:val="007804D3"/>
    <w:rsid w:val="0078097E"/>
    <w:rsid w:val="007809B1"/>
    <w:rsid w:val="00780D9B"/>
    <w:rsid w:val="0078118B"/>
    <w:rsid w:val="0078285C"/>
    <w:rsid w:val="00782BF3"/>
    <w:rsid w:val="007839BA"/>
    <w:rsid w:val="00784192"/>
    <w:rsid w:val="00784B39"/>
    <w:rsid w:val="007859AB"/>
    <w:rsid w:val="00785F07"/>
    <w:rsid w:val="00786EAC"/>
    <w:rsid w:val="00790EFB"/>
    <w:rsid w:val="00791E51"/>
    <w:rsid w:val="00792821"/>
    <w:rsid w:val="00792BAD"/>
    <w:rsid w:val="00793493"/>
    <w:rsid w:val="007937AC"/>
    <w:rsid w:val="0079447F"/>
    <w:rsid w:val="00794595"/>
    <w:rsid w:val="007945CB"/>
    <w:rsid w:val="0079485D"/>
    <w:rsid w:val="00794BF4"/>
    <w:rsid w:val="00795A4F"/>
    <w:rsid w:val="007962CB"/>
    <w:rsid w:val="00797467"/>
    <w:rsid w:val="007A003E"/>
    <w:rsid w:val="007A03D5"/>
    <w:rsid w:val="007A1369"/>
    <w:rsid w:val="007A267C"/>
    <w:rsid w:val="007A269F"/>
    <w:rsid w:val="007A3056"/>
    <w:rsid w:val="007A3CB3"/>
    <w:rsid w:val="007A41E4"/>
    <w:rsid w:val="007A49D5"/>
    <w:rsid w:val="007A51CB"/>
    <w:rsid w:val="007A54DE"/>
    <w:rsid w:val="007A5711"/>
    <w:rsid w:val="007A6553"/>
    <w:rsid w:val="007A661D"/>
    <w:rsid w:val="007A68C0"/>
    <w:rsid w:val="007A7C49"/>
    <w:rsid w:val="007B1065"/>
    <w:rsid w:val="007B17B6"/>
    <w:rsid w:val="007B1A2E"/>
    <w:rsid w:val="007B2036"/>
    <w:rsid w:val="007B247D"/>
    <w:rsid w:val="007B6DC0"/>
    <w:rsid w:val="007B7356"/>
    <w:rsid w:val="007C0062"/>
    <w:rsid w:val="007C0EE9"/>
    <w:rsid w:val="007C12D4"/>
    <w:rsid w:val="007C13A6"/>
    <w:rsid w:val="007C1503"/>
    <w:rsid w:val="007C28F0"/>
    <w:rsid w:val="007C303C"/>
    <w:rsid w:val="007C45F2"/>
    <w:rsid w:val="007C4C15"/>
    <w:rsid w:val="007C4C39"/>
    <w:rsid w:val="007C5599"/>
    <w:rsid w:val="007C583F"/>
    <w:rsid w:val="007C6363"/>
    <w:rsid w:val="007C6AE3"/>
    <w:rsid w:val="007C743F"/>
    <w:rsid w:val="007C7481"/>
    <w:rsid w:val="007C7AF7"/>
    <w:rsid w:val="007D056A"/>
    <w:rsid w:val="007D0926"/>
    <w:rsid w:val="007D0D9E"/>
    <w:rsid w:val="007D12DD"/>
    <w:rsid w:val="007D1B66"/>
    <w:rsid w:val="007D3529"/>
    <w:rsid w:val="007D4853"/>
    <w:rsid w:val="007D52A2"/>
    <w:rsid w:val="007D6851"/>
    <w:rsid w:val="007D7FE4"/>
    <w:rsid w:val="007E1130"/>
    <w:rsid w:val="007E27FB"/>
    <w:rsid w:val="007E3C42"/>
    <w:rsid w:val="007E42F6"/>
    <w:rsid w:val="007E4414"/>
    <w:rsid w:val="007E4824"/>
    <w:rsid w:val="007E5D10"/>
    <w:rsid w:val="007E6E6E"/>
    <w:rsid w:val="007E7596"/>
    <w:rsid w:val="007F0003"/>
    <w:rsid w:val="007F014D"/>
    <w:rsid w:val="007F0D8E"/>
    <w:rsid w:val="007F1DDC"/>
    <w:rsid w:val="007F476C"/>
    <w:rsid w:val="007F4AFE"/>
    <w:rsid w:val="007F4C0B"/>
    <w:rsid w:val="007F4D8C"/>
    <w:rsid w:val="007F77BE"/>
    <w:rsid w:val="00800D6D"/>
    <w:rsid w:val="00801E00"/>
    <w:rsid w:val="008021FA"/>
    <w:rsid w:val="008041B8"/>
    <w:rsid w:val="00804E4A"/>
    <w:rsid w:val="008056C1"/>
    <w:rsid w:val="00806448"/>
    <w:rsid w:val="00806514"/>
    <w:rsid w:val="0080667F"/>
    <w:rsid w:val="00806CA0"/>
    <w:rsid w:val="00806F17"/>
    <w:rsid w:val="00807DD4"/>
    <w:rsid w:val="00810168"/>
    <w:rsid w:val="008117B0"/>
    <w:rsid w:val="00811A58"/>
    <w:rsid w:val="008129B2"/>
    <w:rsid w:val="00812F67"/>
    <w:rsid w:val="008139ED"/>
    <w:rsid w:val="00814718"/>
    <w:rsid w:val="00814A16"/>
    <w:rsid w:val="00815A2A"/>
    <w:rsid w:val="00816ACB"/>
    <w:rsid w:val="00816C23"/>
    <w:rsid w:val="00816F32"/>
    <w:rsid w:val="0081712E"/>
    <w:rsid w:val="00817AB6"/>
    <w:rsid w:val="008209A1"/>
    <w:rsid w:val="0082124B"/>
    <w:rsid w:val="00821A15"/>
    <w:rsid w:val="00821EDE"/>
    <w:rsid w:val="00822987"/>
    <w:rsid w:val="00823195"/>
    <w:rsid w:val="00823669"/>
    <w:rsid w:val="008236D2"/>
    <w:rsid w:val="00824519"/>
    <w:rsid w:val="00824787"/>
    <w:rsid w:val="0082745E"/>
    <w:rsid w:val="00831723"/>
    <w:rsid w:val="0083234C"/>
    <w:rsid w:val="00832BF4"/>
    <w:rsid w:val="00833210"/>
    <w:rsid w:val="008334C1"/>
    <w:rsid w:val="00834ABF"/>
    <w:rsid w:val="008352D5"/>
    <w:rsid w:val="00835B95"/>
    <w:rsid w:val="0083613B"/>
    <w:rsid w:val="008368B4"/>
    <w:rsid w:val="00840520"/>
    <w:rsid w:val="0084144D"/>
    <w:rsid w:val="008420DA"/>
    <w:rsid w:val="00842EC2"/>
    <w:rsid w:val="008435EA"/>
    <w:rsid w:val="00844237"/>
    <w:rsid w:val="00845B3B"/>
    <w:rsid w:val="00846730"/>
    <w:rsid w:val="008469E9"/>
    <w:rsid w:val="0085001C"/>
    <w:rsid w:val="00850A39"/>
    <w:rsid w:val="00850EFB"/>
    <w:rsid w:val="00852C6E"/>
    <w:rsid w:val="008531D2"/>
    <w:rsid w:val="008532A8"/>
    <w:rsid w:val="00854CAD"/>
    <w:rsid w:val="008551D7"/>
    <w:rsid w:val="00855EF9"/>
    <w:rsid w:val="0085603F"/>
    <w:rsid w:val="00856048"/>
    <w:rsid w:val="0085696A"/>
    <w:rsid w:val="008602DA"/>
    <w:rsid w:val="008609BB"/>
    <w:rsid w:val="008613C4"/>
    <w:rsid w:val="00862E6F"/>
    <w:rsid w:val="008643F0"/>
    <w:rsid w:val="00864605"/>
    <w:rsid w:val="00864E4E"/>
    <w:rsid w:val="008662C4"/>
    <w:rsid w:val="008669B0"/>
    <w:rsid w:val="00867422"/>
    <w:rsid w:val="00867495"/>
    <w:rsid w:val="00867C1D"/>
    <w:rsid w:val="00873E08"/>
    <w:rsid w:val="0087570E"/>
    <w:rsid w:val="008757F6"/>
    <w:rsid w:val="00875AA6"/>
    <w:rsid w:val="00876249"/>
    <w:rsid w:val="00877D25"/>
    <w:rsid w:val="00880039"/>
    <w:rsid w:val="00880107"/>
    <w:rsid w:val="00880793"/>
    <w:rsid w:val="00881011"/>
    <w:rsid w:val="0088176F"/>
    <w:rsid w:val="00881792"/>
    <w:rsid w:val="0088183C"/>
    <w:rsid w:val="00881D84"/>
    <w:rsid w:val="008823CC"/>
    <w:rsid w:val="00882893"/>
    <w:rsid w:val="00882D07"/>
    <w:rsid w:val="008831A0"/>
    <w:rsid w:val="008832C9"/>
    <w:rsid w:val="008836B7"/>
    <w:rsid w:val="0088531C"/>
    <w:rsid w:val="008855D5"/>
    <w:rsid w:val="00885658"/>
    <w:rsid w:val="00886754"/>
    <w:rsid w:val="00886BD4"/>
    <w:rsid w:val="00887282"/>
    <w:rsid w:val="00890EB0"/>
    <w:rsid w:val="0089192B"/>
    <w:rsid w:val="00891EE5"/>
    <w:rsid w:val="008935D9"/>
    <w:rsid w:val="00893AE4"/>
    <w:rsid w:val="00893C12"/>
    <w:rsid w:val="00894CBF"/>
    <w:rsid w:val="00896404"/>
    <w:rsid w:val="0089640F"/>
    <w:rsid w:val="00897C2E"/>
    <w:rsid w:val="008A0261"/>
    <w:rsid w:val="008A1E9A"/>
    <w:rsid w:val="008A31CF"/>
    <w:rsid w:val="008A3AD3"/>
    <w:rsid w:val="008A3E21"/>
    <w:rsid w:val="008A4C3C"/>
    <w:rsid w:val="008A51B5"/>
    <w:rsid w:val="008A6571"/>
    <w:rsid w:val="008A6911"/>
    <w:rsid w:val="008A6C6C"/>
    <w:rsid w:val="008B0C56"/>
    <w:rsid w:val="008B42CA"/>
    <w:rsid w:val="008B4D39"/>
    <w:rsid w:val="008B50A3"/>
    <w:rsid w:val="008B68F8"/>
    <w:rsid w:val="008B6A00"/>
    <w:rsid w:val="008B7763"/>
    <w:rsid w:val="008B78EC"/>
    <w:rsid w:val="008C053B"/>
    <w:rsid w:val="008C06CF"/>
    <w:rsid w:val="008C0C69"/>
    <w:rsid w:val="008C2AFF"/>
    <w:rsid w:val="008C3571"/>
    <w:rsid w:val="008C3EE1"/>
    <w:rsid w:val="008C42D7"/>
    <w:rsid w:val="008C4C17"/>
    <w:rsid w:val="008C7119"/>
    <w:rsid w:val="008C7CD5"/>
    <w:rsid w:val="008D053E"/>
    <w:rsid w:val="008D1FDC"/>
    <w:rsid w:val="008D2753"/>
    <w:rsid w:val="008D30EF"/>
    <w:rsid w:val="008D6890"/>
    <w:rsid w:val="008D6E43"/>
    <w:rsid w:val="008D7665"/>
    <w:rsid w:val="008D795B"/>
    <w:rsid w:val="008E087D"/>
    <w:rsid w:val="008E14CF"/>
    <w:rsid w:val="008E16F5"/>
    <w:rsid w:val="008E210D"/>
    <w:rsid w:val="008E21A4"/>
    <w:rsid w:val="008E372A"/>
    <w:rsid w:val="008E3C52"/>
    <w:rsid w:val="008E6702"/>
    <w:rsid w:val="008E6E36"/>
    <w:rsid w:val="008F11E1"/>
    <w:rsid w:val="008F120D"/>
    <w:rsid w:val="008F21DA"/>
    <w:rsid w:val="008F29B5"/>
    <w:rsid w:val="008F465F"/>
    <w:rsid w:val="008F4A6C"/>
    <w:rsid w:val="008F4EC8"/>
    <w:rsid w:val="008F5779"/>
    <w:rsid w:val="008F5954"/>
    <w:rsid w:val="008F7178"/>
    <w:rsid w:val="008F74BA"/>
    <w:rsid w:val="0090005B"/>
    <w:rsid w:val="009009F3"/>
    <w:rsid w:val="00902286"/>
    <w:rsid w:val="0090267D"/>
    <w:rsid w:val="009026FD"/>
    <w:rsid w:val="00902CB1"/>
    <w:rsid w:val="009033A1"/>
    <w:rsid w:val="00903FFA"/>
    <w:rsid w:val="00904D50"/>
    <w:rsid w:val="0090530E"/>
    <w:rsid w:val="009060A5"/>
    <w:rsid w:val="00906573"/>
    <w:rsid w:val="00906675"/>
    <w:rsid w:val="00906B79"/>
    <w:rsid w:val="00906E23"/>
    <w:rsid w:val="00907236"/>
    <w:rsid w:val="00907A8F"/>
    <w:rsid w:val="009103CE"/>
    <w:rsid w:val="00910A8C"/>
    <w:rsid w:val="0091118F"/>
    <w:rsid w:val="0091256B"/>
    <w:rsid w:val="00912A33"/>
    <w:rsid w:val="00913083"/>
    <w:rsid w:val="009135D0"/>
    <w:rsid w:val="00913E93"/>
    <w:rsid w:val="00913ED0"/>
    <w:rsid w:val="0091406D"/>
    <w:rsid w:val="009150FB"/>
    <w:rsid w:val="009173D3"/>
    <w:rsid w:val="00921961"/>
    <w:rsid w:val="00923DB0"/>
    <w:rsid w:val="00923E74"/>
    <w:rsid w:val="009247AC"/>
    <w:rsid w:val="00924D81"/>
    <w:rsid w:val="009252F4"/>
    <w:rsid w:val="00926430"/>
    <w:rsid w:val="0092663A"/>
    <w:rsid w:val="009269F2"/>
    <w:rsid w:val="0093040E"/>
    <w:rsid w:val="00934F15"/>
    <w:rsid w:val="00935ED0"/>
    <w:rsid w:val="00936499"/>
    <w:rsid w:val="00937BF2"/>
    <w:rsid w:val="009408D5"/>
    <w:rsid w:val="00941651"/>
    <w:rsid w:val="00941A61"/>
    <w:rsid w:val="0094351A"/>
    <w:rsid w:val="00943710"/>
    <w:rsid w:val="00945042"/>
    <w:rsid w:val="0094535A"/>
    <w:rsid w:val="009455D5"/>
    <w:rsid w:val="00945D02"/>
    <w:rsid w:val="009501E0"/>
    <w:rsid w:val="00950586"/>
    <w:rsid w:val="00950BD9"/>
    <w:rsid w:val="00950DEC"/>
    <w:rsid w:val="00956EA8"/>
    <w:rsid w:val="009570ED"/>
    <w:rsid w:val="00957A47"/>
    <w:rsid w:val="00957B7B"/>
    <w:rsid w:val="00960155"/>
    <w:rsid w:val="009604E6"/>
    <w:rsid w:val="009610DA"/>
    <w:rsid w:val="00961429"/>
    <w:rsid w:val="0096210D"/>
    <w:rsid w:val="0096253F"/>
    <w:rsid w:val="009628D4"/>
    <w:rsid w:val="00963B2E"/>
    <w:rsid w:val="00964B80"/>
    <w:rsid w:val="00964EA8"/>
    <w:rsid w:val="0096541F"/>
    <w:rsid w:val="00965AC9"/>
    <w:rsid w:val="00966612"/>
    <w:rsid w:val="009705AF"/>
    <w:rsid w:val="0097063E"/>
    <w:rsid w:val="00971DBD"/>
    <w:rsid w:val="009726E4"/>
    <w:rsid w:val="00973C7E"/>
    <w:rsid w:val="00975A07"/>
    <w:rsid w:val="00977EA3"/>
    <w:rsid w:val="00980D58"/>
    <w:rsid w:val="00981CFA"/>
    <w:rsid w:val="0098225C"/>
    <w:rsid w:val="009857FD"/>
    <w:rsid w:val="00985917"/>
    <w:rsid w:val="00986131"/>
    <w:rsid w:val="00986171"/>
    <w:rsid w:val="00986F14"/>
    <w:rsid w:val="0098729D"/>
    <w:rsid w:val="0098733D"/>
    <w:rsid w:val="00987A61"/>
    <w:rsid w:val="009923B7"/>
    <w:rsid w:val="0099257C"/>
    <w:rsid w:val="00993526"/>
    <w:rsid w:val="00994656"/>
    <w:rsid w:val="009947A5"/>
    <w:rsid w:val="00994D92"/>
    <w:rsid w:val="009950C4"/>
    <w:rsid w:val="00995219"/>
    <w:rsid w:val="009952A1"/>
    <w:rsid w:val="0099535A"/>
    <w:rsid w:val="00995996"/>
    <w:rsid w:val="0099669F"/>
    <w:rsid w:val="009970B1"/>
    <w:rsid w:val="009A008A"/>
    <w:rsid w:val="009A12AF"/>
    <w:rsid w:val="009A1618"/>
    <w:rsid w:val="009A174A"/>
    <w:rsid w:val="009A1E65"/>
    <w:rsid w:val="009A24DB"/>
    <w:rsid w:val="009A2781"/>
    <w:rsid w:val="009A42ED"/>
    <w:rsid w:val="009A66BE"/>
    <w:rsid w:val="009A7973"/>
    <w:rsid w:val="009A7AF2"/>
    <w:rsid w:val="009B08B1"/>
    <w:rsid w:val="009B1387"/>
    <w:rsid w:val="009B1532"/>
    <w:rsid w:val="009B2170"/>
    <w:rsid w:val="009B3A03"/>
    <w:rsid w:val="009B3BDB"/>
    <w:rsid w:val="009B3EFA"/>
    <w:rsid w:val="009B413C"/>
    <w:rsid w:val="009B48AA"/>
    <w:rsid w:val="009B52AD"/>
    <w:rsid w:val="009B60AE"/>
    <w:rsid w:val="009B6B1E"/>
    <w:rsid w:val="009B79EA"/>
    <w:rsid w:val="009B7C8C"/>
    <w:rsid w:val="009B7EFB"/>
    <w:rsid w:val="009C0209"/>
    <w:rsid w:val="009C0AFC"/>
    <w:rsid w:val="009C1F2E"/>
    <w:rsid w:val="009C2E3F"/>
    <w:rsid w:val="009C5307"/>
    <w:rsid w:val="009C5933"/>
    <w:rsid w:val="009C62E3"/>
    <w:rsid w:val="009C6AE2"/>
    <w:rsid w:val="009C6E6D"/>
    <w:rsid w:val="009C71D0"/>
    <w:rsid w:val="009C75AF"/>
    <w:rsid w:val="009D09C9"/>
    <w:rsid w:val="009D11A7"/>
    <w:rsid w:val="009D1984"/>
    <w:rsid w:val="009D1ECA"/>
    <w:rsid w:val="009D317C"/>
    <w:rsid w:val="009D3B15"/>
    <w:rsid w:val="009D413D"/>
    <w:rsid w:val="009D4B8B"/>
    <w:rsid w:val="009D5249"/>
    <w:rsid w:val="009D56F9"/>
    <w:rsid w:val="009D58CF"/>
    <w:rsid w:val="009D596E"/>
    <w:rsid w:val="009D6467"/>
    <w:rsid w:val="009D7D75"/>
    <w:rsid w:val="009E0E7E"/>
    <w:rsid w:val="009E267B"/>
    <w:rsid w:val="009E42BE"/>
    <w:rsid w:val="009E4592"/>
    <w:rsid w:val="009E4A7A"/>
    <w:rsid w:val="009E6745"/>
    <w:rsid w:val="009E699C"/>
    <w:rsid w:val="009E6C08"/>
    <w:rsid w:val="009E7EBD"/>
    <w:rsid w:val="009F0AF5"/>
    <w:rsid w:val="009F0C83"/>
    <w:rsid w:val="009F0DAA"/>
    <w:rsid w:val="009F1810"/>
    <w:rsid w:val="009F2835"/>
    <w:rsid w:val="009F324A"/>
    <w:rsid w:val="009F37B3"/>
    <w:rsid w:val="009F393D"/>
    <w:rsid w:val="009F4E4B"/>
    <w:rsid w:val="009F4F08"/>
    <w:rsid w:val="009F592B"/>
    <w:rsid w:val="009F59CC"/>
    <w:rsid w:val="009F5A25"/>
    <w:rsid w:val="009F67D5"/>
    <w:rsid w:val="009F6C55"/>
    <w:rsid w:val="009F7179"/>
    <w:rsid w:val="00A0077B"/>
    <w:rsid w:val="00A03086"/>
    <w:rsid w:val="00A03413"/>
    <w:rsid w:val="00A03FA2"/>
    <w:rsid w:val="00A04D16"/>
    <w:rsid w:val="00A05324"/>
    <w:rsid w:val="00A06A95"/>
    <w:rsid w:val="00A0719E"/>
    <w:rsid w:val="00A07CEB"/>
    <w:rsid w:val="00A10118"/>
    <w:rsid w:val="00A1096E"/>
    <w:rsid w:val="00A111D8"/>
    <w:rsid w:val="00A11866"/>
    <w:rsid w:val="00A138CB"/>
    <w:rsid w:val="00A14961"/>
    <w:rsid w:val="00A150AA"/>
    <w:rsid w:val="00A152C0"/>
    <w:rsid w:val="00A168DB"/>
    <w:rsid w:val="00A1744E"/>
    <w:rsid w:val="00A1752C"/>
    <w:rsid w:val="00A1782D"/>
    <w:rsid w:val="00A21719"/>
    <w:rsid w:val="00A21C73"/>
    <w:rsid w:val="00A2227D"/>
    <w:rsid w:val="00A229B5"/>
    <w:rsid w:val="00A22DC2"/>
    <w:rsid w:val="00A23B79"/>
    <w:rsid w:val="00A24981"/>
    <w:rsid w:val="00A25252"/>
    <w:rsid w:val="00A2558A"/>
    <w:rsid w:val="00A26B90"/>
    <w:rsid w:val="00A26CE8"/>
    <w:rsid w:val="00A271C2"/>
    <w:rsid w:val="00A2735B"/>
    <w:rsid w:val="00A27BC4"/>
    <w:rsid w:val="00A3000B"/>
    <w:rsid w:val="00A30DF8"/>
    <w:rsid w:val="00A3122A"/>
    <w:rsid w:val="00A317FA"/>
    <w:rsid w:val="00A31973"/>
    <w:rsid w:val="00A31B84"/>
    <w:rsid w:val="00A35E2F"/>
    <w:rsid w:val="00A369FC"/>
    <w:rsid w:val="00A412AC"/>
    <w:rsid w:val="00A417A3"/>
    <w:rsid w:val="00A41FDB"/>
    <w:rsid w:val="00A44037"/>
    <w:rsid w:val="00A44275"/>
    <w:rsid w:val="00A44A76"/>
    <w:rsid w:val="00A465FD"/>
    <w:rsid w:val="00A46602"/>
    <w:rsid w:val="00A46923"/>
    <w:rsid w:val="00A4753A"/>
    <w:rsid w:val="00A475B6"/>
    <w:rsid w:val="00A4780F"/>
    <w:rsid w:val="00A47A88"/>
    <w:rsid w:val="00A47BF3"/>
    <w:rsid w:val="00A47D4C"/>
    <w:rsid w:val="00A47F22"/>
    <w:rsid w:val="00A47F85"/>
    <w:rsid w:val="00A52CC8"/>
    <w:rsid w:val="00A545F6"/>
    <w:rsid w:val="00A55A31"/>
    <w:rsid w:val="00A55EAE"/>
    <w:rsid w:val="00A562EA"/>
    <w:rsid w:val="00A56392"/>
    <w:rsid w:val="00A56B09"/>
    <w:rsid w:val="00A56E3B"/>
    <w:rsid w:val="00A57108"/>
    <w:rsid w:val="00A6002F"/>
    <w:rsid w:val="00A62335"/>
    <w:rsid w:val="00A62D04"/>
    <w:rsid w:val="00A6329F"/>
    <w:rsid w:val="00A6503C"/>
    <w:rsid w:val="00A67296"/>
    <w:rsid w:val="00A70495"/>
    <w:rsid w:val="00A70ACD"/>
    <w:rsid w:val="00A70F91"/>
    <w:rsid w:val="00A715BE"/>
    <w:rsid w:val="00A723EC"/>
    <w:rsid w:val="00A72591"/>
    <w:rsid w:val="00A72809"/>
    <w:rsid w:val="00A7453D"/>
    <w:rsid w:val="00A758EB"/>
    <w:rsid w:val="00A75B67"/>
    <w:rsid w:val="00A75D33"/>
    <w:rsid w:val="00A765DE"/>
    <w:rsid w:val="00A77356"/>
    <w:rsid w:val="00A80759"/>
    <w:rsid w:val="00A80E92"/>
    <w:rsid w:val="00A80F41"/>
    <w:rsid w:val="00A839C0"/>
    <w:rsid w:val="00A83DCA"/>
    <w:rsid w:val="00A85154"/>
    <w:rsid w:val="00A856C0"/>
    <w:rsid w:val="00A8600A"/>
    <w:rsid w:val="00A86772"/>
    <w:rsid w:val="00A86FD5"/>
    <w:rsid w:val="00A9037F"/>
    <w:rsid w:val="00A904AB"/>
    <w:rsid w:val="00A9263F"/>
    <w:rsid w:val="00A93D5F"/>
    <w:rsid w:val="00A94BDB"/>
    <w:rsid w:val="00A95588"/>
    <w:rsid w:val="00A9568B"/>
    <w:rsid w:val="00A9659E"/>
    <w:rsid w:val="00A966F9"/>
    <w:rsid w:val="00A9776F"/>
    <w:rsid w:val="00AA16B1"/>
    <w:rsid w:val="00AA1B39"/>
    <w:rsid w:val="00AA40DC"/>
    <w:rsid w:val="00AA464C"/>
    <w:rsid w:val="00AA4A42"/>
    <w:rsid w:val="00AA50B9"/>
    <w:rsid w:val="00AA6093"/>
    <w:rsid w:val="00AB1EDA"/>
    <w:rsid w:val="00AB32D6"/>
    <w:rsid w:val="00AB65A8"/>
    <w:rsid w:val="00AB6B97"/>
    <w:rsid w:val="00AB75AC"/>
    <w:rsid w:val="00AC00B2"/>
    <w:rsid w:val="00AC1B02"/>
    <w:rsid w:val="00AC2312"/>
    <w:rsid w:val="00AC3516"/>
    <w:rsid w:val="00AC4172"/>
    <w:rsid w:val="00AC46ED"/>
    <w:rsid w:val="00AC4F4C"/>
    <w:rsid w:val="00AD03B6"/>
    <w:rsid w:val="00AD0524"/>
    <w:rsid w:val="00AD122E"/>
    <w:rsid w:val="00AD138C"/>
    <w:rsid w:val="00AD1511"/>
    <w:rsid w:val="00AD192F"/>
    <w:rsid w:val="00AD19D2"/>
    <w:rsid w:val="00AD2A9B"/>
    <w:rsid w:val="00AD3542"/>
    <w:rsid w:val="00AD507B"/>
    <w:rsid w:val="00AD5DA0"/>
    <w:rsid w:val="00AD7E1B"/>
    <w:rsid w:val="00AE190F"/>
    <w:rsid w:val="00AE1B0A"/>
    <w:rsid w:val="00AE24C5"/>
    <w:rsid w:val="00AE4269"/>
    <w:rsid w:val="00AE5047"/>
    <w:rsid w:val="00AE51C7"/>
    <w:rsid w:val="00AE5756"/>
    <w:rsid w:val="00AE6251"/>
    <w:rsid w:val="00AF056F"/>
    <w:rsid w:val="00AF05E3"/>
    <w:rsid w:val="00AF0E3D"/>
    <w:rsid w:val="00AF0FBB"/>
    <w:rsid w:val="00AF253E"/>
    <w:rsid w:val="00AF27CA"/>
    <w:rsid w:val="00AF4966"/>
    <w:rsid w:val="00AF55F6"/>
    <w:rsid w:val="00AF668F"/>
    <w:rsid w:val="00B002D7"/>
    <w:rsid w:val="00B00816"/>
    <w:rsid w:val="00B0102D"/>
    <w:rsid w:val="00B01481"/>
    <w:rsid w:val="00B01814"/>
    <w:rsid w:val="00B01B95"/>
    <w:rsid w:val="00B03DFA"/>
    <w:rsid w:val="00B04054"/>
    <w:rsid w:val="00B05A05"/>
    <w:rsid w:val="00B06B2D"/>
    <w:rsid w:val="00B06F79"/>
    <w:rsid w:val="00B07808"/>
    <w:rsid w:val="00B106B3"/>
    <w:rsid w:val="00B114E9"/>
    <w:rsid w:val="00B11E0A"/>
    <w:rsid w:val="00B12219"/>
    <w:rsid w:val="00B12F3D"/>
    <w:rsid w:val="00B134D7"/>
    <w:rsid w:val="00B13A4E"/>
    <w:rsid w:val="00B13AFE"/>
    <w:rsid w:val="00B1410A"/>
    <w:rsid w:val="00B14682"/>
    <w:rsid w:val="00B15266"/>
    <w:rsid w:val="00B163EF"/>
    <w:rsid w:val="00B1699F"/>
    <w:rsid w:val="00B16BDB"/>
    <w:rsid w:val="00B2070B"/>
    <w:rsid w:val="00B215C2"/>
    <w:rsid w:val="00B2259F"/>
    <w:rsid w:val="00B22E09"/>
    <w:rsid w:val="00B23E5D"/>
    <w:rsid w:val="00B244E5"/>
    <w:rsid w:val="00B251B6"/>
    <w:rsid w:val="00B25387"/>
    <w:rsid w:val="00B2539D"/>
    <w:rsid w:val="00B25DBE"/>
    <w:rsid w:val="00B27468"/>
    <w:rsid w:val="00B30E2F"/>
    <w:rsid w:val="00B3122F"/>
    <w:rsid w:val="00B3151A"/>
    <w:rsid w:val="00B31724"/>
    <w:rsid w:val="00B34709"/>
    <w:rsid w:val="00B34C66"/>
    <w:rsid w:val="00B36956"/>
    <w:rsid w:val="00B36C03"/>
    <w:rsid w:val="00B36C92"/>
    <w:rsid w:val="00B36F6F"/>
    <w:rsid w:val="00B36F82"/>
    <w:rsid w:val="00B42D22"/>
    <w:rsid w:val="00B43463"/>
    <w:rsid w:val="00B436EF"/>
    <w:rsid w:val="00B43D55"/>
    <w:rsid w:val="00B44845"/>
    <w:rsid w:val="00B44F43"/>
    <w:rsid w:val="00B451D1"/>
    <w:rsid w:val="00B45DB7"/>
    <w:rsid w:val="00B45EA4"/>
    <w:rsid w:val="00B469BD"/>
    <w:rsid w:val="00B50174"/>
    <w:rsid w:val="00B50740"/>
    <w:rsid w:val="00B50DEE"/>
    <w:rsid w:val="00B5274D"/>
    <w:rsid w:val="00B52CE6"/>
    <w:rsid w:val="00B5325D"/>
    <w:rsid w:val="00B544A5"/>
    <w:rsid w:val="00B54E67"/>
    <w:rsid w:val="00B55401"/>
    <w:rsid w:val="00B55D1D"/>
    <w:rsid w:val="00B55F1D"/>
    <w:rsid w:val="00B560DF"/>
    <w:rsid w:val="00B56700"/>
    <w:rsid w:val="00B5723D"/>
    <w:rsid w:val="00B573CD"/>
    <w:rsid w:val="00B5780E"/>
    <w:rsid w:val="00B6075D"/>
    <w:rsid w:val="00B61C4C"/>
    <w:rsid w:val="00B62CB6"/>
    <w:rsid w:val="00B634A9"/>
    <w:rsid w:val="00B638C9"/>
    <w:rsid w:val="00B648AA"/>
    <w:rsid w:val="00B652BD"/>
    <w:rsid w:val="00B66536"/>
    <w:rsid w:val="00B670F6"/>
    <w:rsid w:val="00B67D0F"/>
    <w:rsid w:val="00B67D5D"/>
    <w:rsid w:val="00B7032F"/>
    <w:rsid w:val="00B71358"/>
    <w:rsid w:val="00B71F6D"/>
    <w:rsid w:val="00B721A3"/>
    <w:rsid w:val="00B72596"/>
    <w:rsid w:val="00B72E9B"/>
    <w:rsid w:val="00B75623"/>
    <w:rsid w:val="00B761E9"/>
    <w:rsid w:val="00B8040E"/>
    <w:rsid w:val="00B8109D"/>
    <w:rsid w:val="00B81FEF"/>
    <w:rsid w:val="00B8230B"/>
    <w:rsid w:val="00B827C8"/>
    <w:rsid w:val="00B8382D"/>
    <w:rsid w:val="00B83A51"/>
    <w:rsid w:val="00B841C3"/>
    <w:rsid w:val="00B84B0A"/>
    <w:rsid w:val="00B857E6"/>
    <w:rsid w:val="00B8614D"/>
    <w:rsid w:val="00B86782"/>
    <w:rsid w:val="00B8695B"/>
    <w:rsid w:val="00B86962"/>
    <w:rsid w:val="00B8768B"/>
    <w:rsid w:val="00B90383"/>
    <w:rsid w:val="00B91459"/>
    <w:rsid w:val="00B91EC6"/>
    <w:rsid w:val="00B92ADF"/>
    <w:rsid w:val="00B939AB"/>
    <w:rsid w:val="00B964DB"/>
    <w:rsid w:val="00B967E1"/>
    <w:rsid w:val="00BA30CD"/>
    <w:rsid w:val="00BA3DFC"/>
    <w:rsid w:val="00BA400D"/>
    <w:rsid w:val="00BA5A80"/>
    <w:rsid w:val="00BA6AC8"/>
    <w:rsid w:val="00BA6CA8"/>
    <w:rsid w:val="00BA6CF2"/>
    <w:rsid w:val="00BA7BF1"/>
    <w:rsid w:val="00BA7C15"/>
    <w:rsid w:val="00BB0589"/>
    <w:rsid w:val="00BB06CF"/>
    <w:rsid w:val="00BB07F4"/>
    <w:rsid w:val="00BB08CB"/>
    <w:rsid w:val="00BB0CB9"/>
    <w:rsid w:val="00BB1964"/>
    <w:rsid w:val="00BB19D8"/>
    <w:rsid w:val="00BB29E8"/>
    <w:rsid w:val="00BB3515"/>
    <w:rsid w:val="00BB3879"/>
    <w:rsid w:val="00BB43AD"/>
    <w:rsid w:val="00BB4D88"/>
    <w:rsid w:val="00BB58CD"/>
    <w:rsid w:val="00BB590A"/>
    <w:rsid w:val="00BB64B3"/>
    <w:rsid w:val="00BB6EA9"/>
    <w:rsid w:val="00BB79B9"/>
    <w:rsid w:val="00BC017D"/>
    <w:rsid w:val="00BC16C9"/>
    <w:rsid w:val="00BC1720"/>
    <w:rsid w:val="00BC469C"/>
    <w:rsid w:val="00BC4929"/>
    <w:rsid w:val="00BC4C50"/>
    <w:rsid w:val="00BC5FC3"/>
    <w:rsid w:val="00BC61D1"/>
    <w:rsid w:val="00BC6594"/>
    <w:rsid w:val="00BC71FA"/>
    <w:rsid w:val="00BC7700"/>
    <w:rsid w:val="00BC77C9"/>
    <w:rsid w:val="00BD0350"/>
    <w:rsid w:val="00BD17D2"/>
    <w:rsid w:val="00BD1B3D"/>
    <w:rsid w:val="00BD1C14"/>
    <w:rsid w:val="00BD226B"/>
    <w:rsid w:val="00BD2628"/>
    <w:rsid w:val="00BD31D6"/>
    <w:rsid w:val="00BD3962"/>
    <w:rsid w:val="00BD46AC"/>
    <w:rsid w:val="00BD4974"/>
    <w:rsid w:val="00BD4C63"/>
    <w:rsid w:val="00BD53A3"/>
    <w:rsid w:val="00BD544D"/>
    <w:rsid w:val="00BD68E7"/>
    <w:rsid w:val="00BD6A86"/>
    <w:rsid w:val="00BD6DC3"/>
    <w:rsid w:val="00BE0186"/>
    <w:rsid w:val="00BE0854"/>
    <w:rsid w:val="00BE0AE1"/>
    <w:rsid w:val="00BE0CFA"/>
    <w:rsid w:val="00BE14DA"/>
    <w:rsid w:val="00BE2A59"/>
    <w:rsid w:val="00BE5A6F"/>
    <w:rsid w:val="00BE62A0"/>
    <w:rsid w:val="00BF0202"/>
    <w:rsid w:val="00BF0257"/>
    <w:rsid w:val="00BF115D"/>
    <w:rsid w:val="00BF2978"/>
    <w:rsid w:val="00BF2A74"/>
    <w:rsid w:val="00BF5BC5"/>
    <w:rsid w:val="00BF5C97"/>
    <w:rsid w:val="00BF61F5"/>
    <w:rsid w:val="00BF69EB"/>
    <w:rsid w:val="00BF6D5E"/>
    <w:rsid w:val="00BF7F60"/>
    <w:rsid w:val="00C0237A"/>
    <w:rsid w:val="00C02A4E"/>
    <w:rsid w:val="00C0306F"/>
    <w:rsid w:val="00C038E3"/>
    <w:rsid w:val="00C03E09"/>
    <w:rsid w:val="00C03E7C"/>
    <w:rsid w:val="00C04020"/>
    <w:rsid w:val="00C043AC"/>
    <w:rsid w:val="00C05613"/>
    <w:rsid w:val="00C06411"/>
    <w:rsid w:val="00C06857"/>
    <w:rsid w:val="00C07504"/>
    <w:rsid w:val="00C07F68"/>
    <w:rsid w:val="00C11C16"/>
    <w:rsid w:val="00C132E4"/>
    <w:rsid w:val="00C13F23"/>
    <w:rsid w:val="00C147C5"/>
    <w:rsid w:val="00C1488B"/>
    <w:rsid w:val="00C14960"/>
    <w:rsid w:val="00C164BD"/>
    <w:rsid w:val="00C16842"/>
    <w:rsid w:val="00C20275"/>
    <w:rsid w:val="00C20E35"/>
    <w:rsid w:val="00C21B93"/>
    <w:rsid w:val="00C245DC"/>
    <w:rsid w:val="00C248A7"/>
    <w:rsid w:val="00C25E17"/>
    <w:rsid w:val="00C2681B"/>
    <w:rsid w:val="00C26EB2"/>
    <w:rsid w:val="00C2729C"/>
    <w:rsid w:val="00C27468"/>
    <w:rsid w:val="00C3185B"/>
    <w:rsid w:val="00C328D3"/>
    <w:rsid w:val="00C32EEC"/>
    <w:rsid w:val="00C34118"/>
    <w:rsid w:val="00C343DA"/>
    <w:rsid w:val="00C3523B"/>
    <w:rsid w:val="00C3774F"/>
    <w:rsid w:val="00C37FCD"/>
    <w:rsid w:val="00C401B5"/>
    <w:rsid w:val="00C4097D"/>
    <w:rsid w:val="00C41542"/>
    <w:rsid w:val="00C43756"/>
    <w:rsid w:val="00C43939"/>
    <w:rsid w:val="00C44779"/>
    <w:rsid w:val="00C46DC4"/>
    <w:rsid w:val="00C500FC"/>
    <w:rsid w:val="00C5263E"/>
    <w:rsid w:val="00C537A4"/>
    <w:rsid w:val="00C547F9"/>
    <w:rsid w:val="00C5481B"/>
    <w:rsid w:val="00C549BB"/>
    <w:rsid w:val="00C565C4"/>
    <w:rsid w:val="00C57032"/>
    <w:rsid w:val="00C579D3"/>
    <w:rsid w:val="00C57D25"/>
    <w:rsid w:val="00C604EB"/>
    <w:rsid w:val="00C62944"/>
    <w:rsid w:val="00C62BE9"/>
    <w:rsid w:val="00C6381A"/>
    <w:rsid w:val="00C63E42"/>
    <w:rsid w:val="00C643AC"/>
    <w:rsid w:val="00C65AD1"/>
    <w:rsid w:val="00C65C7E"/>
    <w:rsid w:val="00C66C35"/>
    <w:rsid w:val="00C66D8E"/>
    <w:rsid w:val="00C67C83"/>
    <w:rsid w:val="00C716AA"/>
    <w:rsid w:val="00C71B79"/>
    <w:rsid w:val="00C733DA"/>
    <w:rsid w:val="00C73926"/>
    <w:rsid w:val="00C73CB0"/>
    <w:rsid w:val="00C74052"/>
    <w:rsid w:val="00C7410E"/>
    <w:rsid w:val="00C74FDA"/>
    <w:rsid w:val="00C76391"/>
    <w:rsid w:val="00C769A2"/>
    <w:rsid w:val="00C77106"/>
    <w:rsid w:val="00C7724F"/>
    <w:rsid w:val="00C8205B"/>
    <w:rsid w:val="00C841FE"/>
    <w:rsid w:val="00C8487B"/>
    <w:rsid w:val="00C84A8B"/>
    <w:rsid w:val="00C84CE7"/>
    <w:rsid w:val="00C85695"/>
    <w:rsid w:val="00C8600A"/>
    <w:rsid w:val="00C867B9"/>
    <w:rsid w:val="00C86B38"/>
    <w:rsid w:val="00C90230"/>
    <w:rsid w:val="00C90327"/>
    <w:rsid w:val="00C90F3D"/>
    <w:rsid w:val="00C912CE"/>
    <w:rsid w:val="00C922A9"/>
    <w:rsid w:val="00C929EA"/>
    <w:rsid w:val="00C92A85"/>
    <w:rsid w:val="00C92C2D"/>
    <w:rsid w:val="00C93875"/>
    <w:rsid w:val="00C943B5"/>
    <w:rsid w:val="00C948F4"/>
    <w:rsid w:val="00C96335"/>
    <w:rsid w:val="00CA01D9"/>
    <w:rsid w:val="00CA109B"/>
    <w:rsid w:val="00CA111E"/>
    <w:rsid w:val="00CA12AB"/>
    <w:rsid w:val="00CA13A2"/>
    <w:rsid w:val="00CA1F47"/>
    <w:rsid w:val="00CA2FE1"/>
    <w:rsid w:val="00CA371E"/>
    <w:rsid w:val="00CA46FF"/>
    <w:rsid w:val="00CA5852"/>
    <w:rsid w:val="00CA6660"/>
    <w:rsid w:val="00CA67BC"/>
    <w:rsid w:val="00CB1350"/>
    <w:rsid w:val="00CB17BF"/>
    <w:rsid w:val="00CB21F0"/>
    <w:rsid w:val="00CB261D"/>
    <w:rsid w:val="00CB34C2"/>
    <w:rsid w:val="00CB38E9"/>
    <w:rsid w:val="00CB4A63"/>
    <w:rsid w:val="00CB4ADC"/>
    <w:rsid w:val="00CC0739"/>
    <w:rsid w:val="00CC0949"/>
    <w:rsid w:val="00CC0B87"/>
    <w:rsid w:val="00CC0EDD"/>
    <w:rsid w:val="00CC11E7"/>
    <w:rsid w:val="00CC1D7D"/>
    <w:rsid w:val="00CC26C1"/>
    <w:rsid w:val="00CC57DC"/>
    <w:rsid w:val="00CC65AA"/>
    <w:rsid w:val="00CC7296"/>
    <w:rsid w:val="00CC7B24"/>
    <w:rsid w:val="00CC7F25"/>
    <w:rsid w:val="00CD0142"/>
    <w:rsid w:val="00CD09B2"/>
    <w:rsid w:val="00CD17A0"/>
    <w:rsid w:val="00CD27B4"/>
    <w:rsid w:val="00CD2AA9"/>
    <w:rsid w:val="00CD5B32"/>
    <w:rsid w:val="00CD7E9D"/>
    <w:rsid w:val="00CE01BF"/>
    <w:rsid w:val="00CE3216"/>
    <w:rsid w:val="00CE45F8"/>
    <w:rsid w:val="00CF085D"/>
    <w:rsid w:val="00CF0E1D"/>
    <w:rsid w:val="00CF14AD"/>
    <w:rsid w:val="00CF179A"/>
    <w:rsid w:val="00CF1A58"/>
    <w:rsid w:val="00CF2B15"/>
    <w:rsid w:val="00CF4125"/>
    <w:rsid w:val="00CF48EA"/>
    <w:rsid w:val="00CF594C"/>
    <w:rsid w:val="00CF7A7F"/>
    <w:rsid w:val="00CF7CA8"/>
    <w:rsid w:val="00D02044"/>
    <w:rsid w:val="00D02DBE"/>
    <w:rsid w:val="00D035B6"/>
    <w:rsid w:val="00D03AD5"/>
    <w:rsid w:val="00D03D45"/>
    <w:rsid w:val="00D04BB3"/>
    <w:rsid w:val="00D05146"/>
    <w:rsid w:val="00D05932"/>
    <w:rsid w:val="00D06013"/>
    <w:rsid w:val="00D075A5"/>
    <w:rsid w:val="00D10DF9"/>
    <w:rsid w:val="00D1115B"/>
    <w:rsid w:val="00D13684"/>
    <w:rsid w:val="00D15103"/>
    <w:rsid w:val="00D172FA"/>
    <w:rsid w:val="00D17874"/>
    <w:rsid w:val="00D17C81"/>
    <w:rsid w:val="00D2061D"/>
    <w:rsid w:val="00D21676"/>
    <w:rsid w:val="00D21FAF"/>
    <w:rsid w:val="00D22869"/>
    <w:rsid w:val="00D25C12"/>
    <w:rsid w:val="00D25F91"/>
    <w:rsid w:val="00D2670C"/>
    <w:rsid w:val="00D26BDE"/>
    <w:rsid w:val="00D277B9"/>
    <w:rsid w:val="00D27924"/>
    <w:rsid w:val="00D27F83"/>
    <w:rsid w:val="00D32E71"/>
    <w:rsid w:val="00D33142"/>
    <w:rsid w:val="00D3346F"/>
    <w:rsid w:val="00D34654"/>
    <w:rsid w:val="00D36842"/>
    <w:rsid w:val="00D36F60"/>
    <w:rsid w:val="00D43304"/>
    <w:rsid w:val="00D434F8"/>
    <w:rsid w:val="00D435D1"/>
    <w:rsid w:val="00D4434D"/>
    <w:rsid w:val="00D44469"/>
    <w:rsid w:val="00D44B75"/>
    <w:rsid w:val="00D451C2"/>
    <w:rsid w:val="00D45296"/>
    <w:rsid w:val="00D466C3"/>
    <w:rsid w:val="00D46D77"/>
    <w:rsid w:val="00D46F97"/>
    <w:rsid w:val="00D47022"/>
    <w:rsid w:val="00D474CB"/>
    <w:rsid w:val="00D478E2"/>
    <w:rsid w:val="00D47A8C"/>
    <w:rsid w:val="00D47E5B"/>
    <w:rsid w:val="00D509E1"/>
    <w:rsid w:val="00D51565"/>
    <w:rsid w:val="00D521C4"/>
    <w:rsid w:val="00D52785"/>
    <w:rsid w:val="00D52D01"/>
    <w:rsid w:val="00D544EA"/>
    <w:rsid w:val="00D558D1"/>
    <w:rsid w:val="00D56029"/>
    <w:rsid w:val="00D57368"/>
    <w:rsid w:val="00D57765"/>
    <w:rsid w:val="00D5794D"/>
    <w:rsid w:val="00D601E8"/>
    <w:rsid w:val="00D61826"/>
    <w:rsid w:val="00D61B5E"/>
    <w:rsid w:val="00D622C6"/>
    <w:rsid w:val="00D62ED7"/>
    <w:rsid w:val="00D63245"/>
    <w:rsid w:val="00D640F1"/>
    <w:rsid w:val="00D64974"/>
    <w:rsid w:val="00D65536"/>
    <w:rsid w:val="00D6559D"/>
    <w:rsid w:val="00D657BF"/>
    <w:rsid w:val="00D66E71"/>
    <w:rsid w:val="00D7011B"/>
    <w:rsid w:val="00D70569"/>
    <w:rsid w:val="00D71693"/>
    <w:rsid w:val="00D71D71"/>
    <w:rsid w:val="00D72B9F"/>
    <w:rsid w:val="00D73F23"/>
    <w:rsid w:val="00D760F4"/>
    <w:rsid w:val="00D81889"/>
    <w:rsid w:val="00D81A44"/>
    <w:rsid w:val="00D820A8"/>
    <w:rsid w:val="00D82380"/>
    <w:rsid w:val="00D85C6E"/>
    <w:rsid w:val="00D86F02"/>
    <w:rsid w:val="00D8745A"/>
    <w:rsid w:val="00D87D37"/>
    <w:rsid w:val="00D87F9C"/>
    <w:rsid w:val="00D9016C"/>
    <w:rsid w:val="00D902A4"/>
    <w:rsid w:val="00D902BB"/>
    <w:rsid w:val="00D90B14"/>
    <w:rsid w:val="00D90C28"/>
    <w:rsid w:val="00D90CDD"/>
    <w:rsid w:val="00D90EA4"/>
    <w:rsid w:val="00D90F4A"/>
    <w:rsid w:val="00D9185B"/>
    <w:rsid w:val="00D93B9D"/>
    <w:rsid w:val="00D97565"/>
    <w:rsid w:val="00DA0234"/>
    <w:rsid w:val="00DA110E"/>
    <w:rsid w:val="00DA20F7"/>
    <w:rsid w:val="00DA35EF"/>
    <w:rsid w:val="00DA39AE"/>
    <w:rsid w:val="00DA3CD4"/>
    <w:rsid w:val="00DA4C43"/>
    <w:rsid w:val="00DA5148"/>
    <w:rsid w:val="00DA5A3E"/>
    <w:rsid w:val="00DA5BB1"/>
    <w:rsid w:val="00DA67D0"/>
    <w:rsid w:val="00DA743A"/>
    <w:rsid w:val="00DB0C20"/>
    <w:rsid w:val="00DB2813"/>
    <w:rsid w:val="00DB29EE"/>
    <w:rsid w:val="00DB35E3"/>
    <w:rsid w:val="00DB4825"/>
    <w:rsid w:val="00DB49BC"/>
    <w:rsid w:val="00DB4CAA"/>
    <w:rsid w:val="00DB594A"/>
    <w:rsid w:val="00DB6236"/>
    <w:rsid w:val="00DB6781"/>
    <w:rsid w:val="00DB67D9"/>
    <w:rsid w:val="00DB67E9"/>
    <w:rsid w:val="00DC0AFD"/>
    <w:rsid w:val="00DC1D96"/>
    <w:rsid w:val="00DC2038"/>
    <w:rsid w:val="00DC3D05"/>
    <w:rsid w:val="00DC4416"/>
    <w:rsid w:val="00DC4448"/>
    <w:rsid w:val="00DC4CB7"/>
    <w:rsid w:val="00DC4F75"/>
    <w:rsid w:val="00DC52E9"/>
    <w:rsid w:val="00DC548D"/>
    <w:rsid w:val="00DC5737"/>
    <w:rsid w:val="00DC5C6E"/>
    <w:rsid w:val="00DC6E77"/>
    <w:rsid w:val="00DC79C2"/>
    <w:rsid w:val="00DD22BC"/>
    <w:rsid w:val="00DD23BC"/>
    <w:rsid w:val="00DD2EF4"/>
    <w:rsid w:val="00DD3167"/>
    <w:rsid w:val="00DD3676"/>
    <w:rsid w:val="00DD3AAB"/>
    <w:rsid w:val="00DD3B69"/>
    <w:rsid w:val="00DD3C99"/>
    <w:rsid w:val="00DD40D3"/>
    <w:rsid w:val="00DD5803"/>
    <w:rsid w:val="00DD59A9"/>
    <w:rsid w:val="00DD6C2C"/>
    <w:rsid w:val="00DD780A"/>
    <w:rsid w:val="00DE03B7"/>
    <w:rsid w:val="00DE08A2"/>
    <w:rsid w:val="00DE15A7"/>
    <w:rsid w:val="00DE37DD"/>
    <w:rsid w:val="00DE3AE7"/>
    <w:rsid w:val="00DE3F5D"/>
    <w:rsid w:val="00DE413F"/>
    <w:rsid w:val="00DE519D"/>
    <w:rsid w:val="00DE67F2"/>
    <w:rsid w:val="00DE7F1D"/>
    <w:rsid w:val="00DF0951"/>
    <w:rsid w:val="00DF2DED"/>
    <w:rsid w:val="00DF2E21"/>
    <w:rsid w:val="00DF4008"/>
    <w:rsid w:val="00DF5D51"/>
    <w:rsid w:val="00E002F2"/>
    <w:rsid w:val="00E00BBB"/>
    <w:rsid w:val="00E00C2E"/>
    <w:rsid w:val="00E00D25"/>
    <w:rsid w:val="00E01631"/>
    <w:rsid w:val="00E037B4"/>
    <w:rsid w:val="00E03C91"/>
    <w:rsid w:val="00E03D7B"/>
    <w:rsid w:val="00E03FD3"/>
    <w:rsid w:val="00E05FE9"/>
    <w:rsid w:val="00E06781"/>
    <w:rsid w:val="00E102C6"/>
    <w:rsid w:val="00E11691"/>
    <w:rsid w:val="00E12B2A"/>
    <w:rsid w:val="00E12CBE"/>
    <w:rsid w:val="00E1381F"/>
    <w:rsid w:val="00E14C40"/>
    <w:rsid w:val="00E14E2B"/>
    <w:rsid w:val="00E15000"/>
    <w:rsid w:val="00E17359"/>
    <w:rsid w:val="00E176B7"/>
    <w:rsid w:val="00E179F8"/>
    <w:rsid w:val="00E2013E"/>
    <w:rsid w:val="00E204A3"/>
    <w:rsid w:val="00E20587"/>
    <w:rsid w:val="00E20DEE"/>
    <w:rsid w:val="00E2137C"/>
    <w:rsid w:val="00E22237"/>
    <w:rsid w:val="00E22B5B"/>
    <w:rsid w:val="00E24284"/>
    <w:rsid w:val="00E24530"/>
    <w:rsid w:val="00E24A70"/>
    <w:rsid w:val="00E25860"/>
    <w:rsid w:val="00E267A1"/>
    <w:rsid w:val="00E26F5A"/>
    <w:rsid w:val="00E2758C"/>
    <w:rsid w:val="00E27AD1"/>
    <w:rsid w:val="00E27F19"/>
    <w:rsid w:val="00E30C56"/>
    <w:rsid w:val="00E31D51"/>
    <w:rsid w:val="00E32A69"/>
    <w:rsid w:val="00E349DD"/>
    <w:rsid w:val="00E34DED"/>
    <w:rsid w:val="00E35ACB"/>
    <w:rsid w:val="00E35D95"/>
    <w:rsid w:val="00E36614"/>
    <w:rsid w:val="00E375C1"/>
    <w:rsid w:val="00E37DBA"/>
    <w:rsid w:val="00E400CF"/>
    <w:rsid w:val="00E408C6"/>
    <w:rsid w:val="00E41113"/>
    <w:rsid w:val="00E42334"/>
    <w:rsid w:val="00E431C3"/>
    <w:rsid w:val="00E43EEF"/>
    <w:rsid w:val="00E44DFC"/>
    <w:rsid w:val="00E454F8"/>
    <w:rsid w:val="00E46424"/>
    <w:rsid w:val="00E46943"/>
    <w:rsid w:val="00E47336"/>
    <w:rsid w:val="00E475EA"/>
    <w:rsid w:val="00E47852"/>
    <w:rsid w:val="00E47C02"/>
    <w:rsid w:val="00E50497"/>
    <w:rsid w:val="00E51924"/>
    <w:rsid w:val="00E51A0E"/>
    <w:rsid w:val="00E51AFA"/>
    <w:rsid w:val="00E52258"/>
    <w:rsid w:val="00E52277"/>
    <w:rsid w:val="00E524EB"/>
    <w:rsid w:val="00E52C69"/>
    <w:rsid w:val="00E52CC8"/>
    <w:rsid w:val="00E542E6"/>
    <w:rsid w:val="00E54B6C"/>
    <w:rsid w:val="00E55102"/>
    <w:rsid w:val="00E55EC1"/>
    <w:rsid w:val="00E56EB0"/>
    <w:rsid w:val="00E57CCC"/>
    <w:rsid w:val="00E57EAA"/>
    <w:rsid w:val="00E61145"/>
    <w:rsid w:val="00E62144"/>
    <w:rsid w:val="00E621EE"/>
    <w:rsid w:val="00E62A2D"/>
    <w:rsid w:val="00E62F06"/>
    <w:rsid w:val="00E64C30"/>
    <w:rsid w:val="00E65BC1"/>
    <w:rsid w:val="00E65EE3"/>
    <w:rsid w:val="00E67005"/>
    <w:rsid w:val="00E700B6"/>
    <w:rsid w:val="00E7053A"/>
    <w:rsid w:val="00E70A63"/>
    <w:rsid w:val="00E71F2A"/>
    <w:rsid w:val="00E737DD"/>
    <w:rsid w:val="00E73CAE"/>
    <w:rsid w:val="00E74D02"/>
    <w:rsid w:val="00E754AF"/>
    <w:rsid w:val="00E755B9"/>
    <w:rsid w:val="00E76736"/>
    <w:rsid w:val="00E77AFB"/>
    <w:rsid w:val="00E77C7F"/>
    <w:rsid w:val="00E8031C"/>
    <w:rsid w:val="00E80463"/>
    <w:rsid w:val="00E808DA"/>
    <w:rsid w:val="00E8148E"/>
    <w:rsid w:val="00E81605"/>
    <w:rsid w:val="00E817F5"/>
    <w:rsid w:val="00E82328"/>
    <w:rsid w:val="00E8398E"/>
    <w:rsid w:val="00E85D95"/>
    <w:rsid w:val="00E86212"/>
    <w:rsid w:val="00E8621B"/>
    <w:rsid w:val="00E86A9C"/>
    <w:rsid w:val="00E86B7F"/>
    <w:rsid w:val="00E872F8"/>
    <w:rsid w:val="00E915A1"/>
    <w:rsid w:val="00E92601"/>
    <w:rsid w:val="00E92F23"/>
    <w:rsid w:val="00E93345"/>
    <w:rsid w:val="00E93552"/>
    <w:rsid w:val="00E93821"/>
    <w:rsid w:val="00E93B5E"/>
    <w:rsid w:val="00E94237"/>
    <w:rsid w:val="00E9457E"/>
    <w:rsid w:val="00E94C7C"/>
    <w:rsid w:val="00E94D62"/>
    <w:rsid w:val="00E95D6C"/>
    <w:rsid w:val="00E96183"/>
    <w:rsid w:val="00E963CD"/>
    <w:rsid w:val="00E9768E"/>
    <w:rsid w:val="00EA36B2"/>
    <w:rsid w:val="00EA3C79"/>
    <w:rsid w:val="00EA4C36"/>
    <w:rsid w:val="00EA5F9B"/>
    <w:rsid w:val="00EA6E56"/>
    <w:rsid w:val="00EA7FB1"/>
    <w:rsid w:val="00EB048C"/>
    <w:rsid w:val="00EB1EC4"/>
    <w:rsid w:val="00EB26A1"/>
    <w:rsid w:val="00EB33FF"/>
    <w:rsid w:val="00EB4A8A"/>
    <w:rsid w:val="00EB4D79"/>
    <w:rsid w:val="00EB4DA7"/>
    <w:rsid w:val="00EB6C53"/>
    <w:rsid w:val="00EB766D"/>
    <w:rsid w:val="00EC0547"/>
    <w:rsid w:val="00EC110C"/>
    <w:rsid w:val="00EC2446"/>
    <w:rsid w:val="00EC2AC0"/>
    <w:rsid w:val="00EC3821"/>
    <w:rsid w:val="00EC5B0C"/>
    <w:rsid w:val="00EC6632"/>
    <w:rsid w:val="00EC688C"/>
    <w:rsid w:val="00EC6C34"/>
    <w:rsid w:val="00ED024A"/>
    <w:rsid w:val="00ED083B"/>
    <w:rsid w:val="00ED1250"/>
    <w:rsid w:val="00ED1396"/>
    <w:rsid w:val="00ED17BC"/>
    <w:rsid w:val="00ED225B"/>
    <w:rsid w:val="00ED2B70"/>
    <w:rsid w:val="00ED3C4D"/>
    <w:rsid w:val="00ED45A6"/>
    <w:rsid w:val="00ED46F3"/>
    <w:rsid w:val="00ED4989"/>
    <w:rsid w:val="00ED4FF2"/>
    <w:rsid w:val="00ED5C49"/>
    <w:rsid w:val="00ED5D12"/>
    <w:rsid w:val="00ED5F2F"/>
    <w:rsid w:val="00ED76B9"/>
    <w:rsid w:val="00EE0A10"/>
    <w:rsid w:val="00EE0B45"/>
    <w:rsid w:val="00EE0DC9"/>
    <w:rsid w:val="00EE1332"/>
    <w:rsid w:val="00EE1BE3"/>
    <w:rsid w:val="00EE1DFF"/>
    <w:rsid w:val="00EE2409"/>
    <w:rsid w:val="00EE277C"/>
    <w:rsid w:val="00EE4256"/>
    <w:rsid w:val="00EE48F8"/>
    <w:rsid w:val="00EE625E"/>
    <w:rsid w:val="00EE7DB7"/>
    <w:rsid w:val="00EF0C5F"/>
    <w:rsid w:val="00EF0DA4"/>
    <w:rsid w:val="00EF1349"/>
    <w:rsid w:val="00EF1ECD"/>
    <w:rsid w:val="00EF3489"/>
    <w:rsid w:val="00EF42A2"/>
    <w:rsid w:val="00EF4814"/>
    <w:rsid w:val="00EF4D33"/>
    <w:rsid w:val="00F012DB"/>
    <w:rsid w:val="00F013C4"/>
    <w:rsid w:val="00F01EF5"/>
    <w:rsid w:val="00F0221B"/>
    <w:rsid w:val="00F024A4"/>
    <w:rsid w:val="00F034A1"/>
    <w:rsid w:val="00F03CB4"/>
    <w:rsid w:val="00F04281"/>
    <w:rsid w:val="00F04401"/>
    <w:rsid w:val="00F0466E"/>
    <w:rsid w:val="00F05503"/>
    <w:rsid w:val="00F05AD2"/>
    <w:rsid w:val="00F05BB5"/>
    <w:rsid w:val="00F064C6"/>
    <w:rsid w:val="00F06550"/>
    <w:rsid w:val="00F076AF"/>
    <w:rsid w:val="00F07710"/>
    <w:rsid w:val="00F106F2"/>
    <w:rsid w:val="00F1364D"/>
    <w:rsid w:val="00F14583"/>
    <w:rsid w:val="00F15FF1"/>
    <w:rsid w:val="00F16F7F"/>
    <w:rsid w:val="00F1718C"/>
    <w:rsid w:val="00F17D05"/>
    <w:rsid w:val="00F205EB"/>
    <w:rsid w:val="00F21036"/>
    <w:rsid w:val="00F21985"/>
    <w:rsid w:val="00F22A18"/>
    <w:rsid w:val="00F22EED"/>
    <w:rsid w:val="00F2307F"/>
    <w:rsid w:val="00F250ED"/>
    <w:rsid w:val="00F25446"/>
    <w:rsid w:val="00F259DB"/>
    <w:rsid w:val="00F26357"/>
    <w:rsid w:val="00F265F4"/>
    <w:rsid w:val="00F26AD6"/>
    <w:rsid w:val="00F273B5"/>
    <w:rsid w:val="00F3109B"/>
    <w:rsid w:val="00F31D27"/>
    <w:rsid w:val="00F32B09"/>
    <w:rsid w:val="00F35BDB"/>
    <w:rsid w:val="00F37DB1"/>
    <w:rsid w:val="00F40127"/>
    <w:rsid w:val="00F404F2"/>
    <w:rsid w:val="00F41095"/>
    <w:rsid w:val="00F418C1"/>
    <w:rsid w:val="00F419A5"/>
    <w:rsid w:val="00F41B0D"/>
    <w:rsid w:val="00F42191"/>
    <w:rsid w:val="00F42441"/>
    <w:rsid w:val="00F42766"/>
    <w:rsid w:val="00F434F8"/>
    <w:rsid w:val="00F43D2F"/>
    <w:rsid w:val="00F43EAE"/>
    <w:rsid w:val="00F4429C"/>
    <w:rsid w:val="00F4563A"/>
    <w:rsid w:val="00F47C29"/>
    <w:rsid w:val="00F50D2F"/>
    <w:rsid w:val="00F50E98"/>
    <w:rsid w:val="00F5339F"/>
    <w:rsid w:val="00F54065"/>
    <w:rsid w:val="00F54433"/>
    <w:rsid w:val="00F548A9"/>
    <w:rsid w:val="00F54E71"/>
    <w:rsid w:val="00F568E3"/>
    <w:rsid w:val="00F5699B"/>
    <w:rsid w:val="00F573A5"/>
    <w:rsid w:val="00F61157"/>
    <w:rsid w:val="00F6126B"/>
    <w:rsid w:val="00F61A81"/>
    <w:rsid w:val="00F61ECA"/>
    <w:rsid w:val="00F622F6"/>
    <w:rsid w:val="00F62EC3"/>
    <w:rsid w:val="00F635DB"/>
    <w:rsid w:val="00F63938"/>
    <w:rsid w:val="00F646AD"/>
    <w:rsid w:val="00F65343"/>
    <w:rsid w:val="00F67429"/>
    <w:rsid w:val="00F679A2"/>
    <w:rsid w:val="00F70047"/>
    <w:rsid w:val="00F7059B"/>
    <w:rsid w:val="00F70966"/>
    <w:rsid w:val="00F73844"/>
    <w:rsid w:val="00F7461D"/>
    <w:rsid w:val="00F75665"/>
    <w:rsid w:val="00F75711"/>
    <w:rsid w:val="00F75973"/>
    <w:rsid w:val="00F8132F"/>
    <w:rsid w:val="00F8172E"/>
    <w:rsid w:val="00F81BBA"/>
    <w:rsid w:val="00F81C54"/>
    <w:rsid w:val="00F82510"/>
    <w:rsid w:val="00F83CCE"/>
    <w:rsid w:val="00F83E9E"/>
    <w:rsid w:val="00F83EC5"/>
    <w:rsid w:val="00F84684"/>
    <w:rsid w:val="00F84A1C"/>
    <w:rsid w:val="00F84BD7"/>
    <w:rsid w:val="00F8691E"/>
    <w:rsid w:val="00F90E6F"/>
    <w:rsid w:val="00F91908"/>
    <w:rsid w:val="00F91BDF"/>
    <w:rsid w:val="00F92278"/>
    <w:rsid w:val="00F928AD"/>
    <w:rsid w:val="00F92E7A"/>
    <w:rsid w:val="00F933CA"/>
    <w:rsid w:val="00F9374E"/>
    <w:rsid w:val="00F93777"/>
    <w:rsid w:val="00F93B52"/>
    <w:rsid w:val="00F9453D"/>
    <w:rsid w:val="00F94F38"/>
    <w:rsid w:val="00F96732"/>
    <w:rsid w:val="00F971D0"/>
    <w:rsid w:val="00FA0B42"/>
    <w:rsid w:val="00FA3BC6"/>
    <w:rsid w:val="00FA4238"/>
    <w:rsid w:val="00FA4511"/>
    <w:rsid w:val="00FA47F9"/>
    <w:rsid w:val="00FA53E0"/>
    <w:rsid w:val="00FA5B12"/>
    <w:rsid w:val="00FA63DF"/>
    <w:rsid w:val="00FA6A98"/>
    <w:rsid w:val="00FA7E65"/>
    <w:rsid w:val="00FB01B0"/>
    <w:rsid w:val="00FB1411"/>
    <w:rsid w:val="00FB17AD"/>
    <w:rsid w:val="00FB1BE3"/>
    <w:rsid w:val="00FB2B53"/>
    <w:rsid w:val="00FB35FE"/>
    <w:rsid w:val="00FB39F0"/>
    <w:rsid w:val="00FB3B7F"/>
    <w:rsid w:val="00FB488B"/>
    <w:rsid w:val="00FB5184"/>
    <w:rsid w:val="00FB591E"/>
    <w:rsid w:val="00FB6355"/>
    <w:rsid w:val="00FB64D3"/>
    <w:rsid w:val="00FB780F"/>
    <w:rsid w:val="00FB7E9D"/>
    <w:rsid w:val="00FC0059"/>
    <w:rsid w:val="00FC03B9"/>
    <w:rsid w:val="00FC19D0"/>
    <w:rsid w:val="00FC1F96"/>
    <w:rsid w:val="00FC2077"/>
    <w:rsid w:val="00FC2D92"/>
    <w:rsid w:val="00FC3255"/>
    <w:rsid w:val="00FC3AE2"/>
    <w:rsid w:val="00FC3F10"/>
    <w:rsid w:val="00FC47D9"/>
    <w:rsid w:val="00FC48C6"/>
    <w:rsid w:val="00FC491A"/>
    <w:rsid w:val="00FC52EE"/>
    <w:rsid w:val="00FC5E9F"/>
    <w:rsid w:val="00FC5EBD"/>
    <w:rsid w:val="00FC5FD2"/>
    <w:rsid w:val="00FC6B46"/>
    <w:rsid w:val="00FC7E22"/>
    <w:rsid w:val="00FD00E5"/>
    <w:rsid w:val="00FD0557"/>
    <w:rsid w:val="00FD17F7"/>
    <w:rsid w:val="00FD1E16"/>
    <w:rsid w:val="00FD3B42"/>
    <w:rsid w:val="00FD40B1"/>
    <w:rsid w:val="00FD41FB"/>
    <w:rsid w:val="00FD62AC"/>
    <w:rsid w:val="00FD64EB"/>
    <w:rsid w:val="00FD692E"/>
    <w:rsid w:val="00FD6B0E"/>
    <w:rsid w:val="00FD7489"/>
    <w:rsid w:val="00FE0372"/>
    <w:rsid w:val="00FE0763"/>
    <w:rsid w:val="00FE0AF3"/>
    <w:rsid w:val="00FE0B2A"/>
    <w:rsid w:val="00FE1354"/>
    <w:rsid w:val="00FE1A25"/>
    <w:rsid w:val="00FE2A67"/>
    <w:rsid w:val="00FE2C78"/>
    <w:rsid w:val="00FE32F5"/>
    <w:rsid w:val="00FE3A77"/>
    <w:rsid w:val="00FE578A"/>
    <w:rsid w:val="00FE5CCE"/>
    <w:rsid w:val="00FE7B4B"/>
    <w:rsid w:val="00FF0874"/>
    <w:rsid w:val="00FF0AE6"/>
    <w:rsid w:val="00FF1D12"/>
    <w:rsid w:val="00FF2BAB"/>
    <w:rsid w:val="00FF2D85"/>
    <w:rsid w:val="00FF33EF"/>
    <w:rsid w:val="00FF37F5"/>
    <w:rsid w:val="00FF58A3"/>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AF10"/>
  <w15:docId w15:val="{4A5E85A0-0D88-47DD-87C3-E926285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83"/>
  </w:style>
  <w:style w:type="paragraph" w:styleId="Heading1">
    <w:name w:val="heading 1"/>
    <w:basedOn w:val="Normal"/>
    <w:next w:val="Normal"/>
    <w:link w:val="Heading1Char"/>
    <w:uiPriority w:val="9"/>
    <w:qFormat/>
    <w:rsid w:val="00B01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6F14"/>
    <w:pPr>
      <w:ind w:left="720"/>
      <w:contextualSpacing/>
    </w:pPr>
  </w:style>
  <w:style w:type="paragraph" w:styleId="Header">
    <w:name w:val="header"/>
    <w:basedOn w:val="Normal"/>
    <w:link w:val="HeaderChar"/>
    <w:uiPriority w:val="99"/>
    <w:unhideWhenUsed/>
    <w:rsid w:val="006E6292"/>
    <w:pPr>
      <w:tabs>
        <w:tab w:val="center" w:pos="4680"/>
        <w:tab w:val="right" w:pos="9360"/>
      </w:tabs>
      <w:spacing w:line="240" w:lineRule="auto"/>
    </w:pPr>
  </w:style>
  <w:style w:type="character" w:customStyle="1" w:styleId="HeaderChar">
    <w:name w:val="Header Char"/>
    <w:basedOn w:val="DefaultParagraphFont"/>
    <w:link w:val="Header"/>
    <w:uiPriority w:val="99"/>
    <w:rsid w:val="006E6292"/>
  </w:style>
  <w:style w:type="paragraph" w:styleId="Footer">
    <w:name w:val="footer"/>
    <w:basedOn w:val="Normal"/>
    <w:link w:val="FooterChar"/>
    <w:uiPriority w:val="99"/>
    <w:unhideWhenUsed/>
    <w:rsid w:val="006E6292"/>
    <w:pPr>
      <w:tabs>
        <w:tab w:val="center" w:pos="4680"/>
        <w:tab w:val="right" w:pos="9360"/>
      </w:tabs>
      <w:spacing w:line="240" w:lineRule="auto"/>
    </w:pPr>
  </w:style>
  <w:style w:type="character" w:customStyle="1" w:styleId="FooterChar">
    <w:name w:val="Footer Char"/>
    <w:basedOn w:val="DefaultParagraphFont"/>
    <w:link w:val="Footer"/>
    <w:uiPriority w:val="99"/>
    <w:rsid w:val="006E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7960">
      <w:bodyDiv w:val="1"/>
      <w:marLeft w:val="0"/>
      <w:marRight w:val="0"/>
      <w:marTop w:val="0"/>
      <w:marBottom w:val="0"/>
      <w:divBdr>
        <w:top w:val="none" w:sz="0" w:space="0" w:color="auto"/>
        <w:left w:val="none" w:sz="0" w:space="0" w:color="auto"/>
        <w:bottom w:val="none" w:sz="0" w:space="0" w:color="auto"/>
        <w:right w:val="none" w:sz="0" w:space="0" w:color="auto"/>
      </w:divBdr>
      <w:divsChild>
        <w:div w:id="1982613517">
          <w:marLeft w:val="0"/>
          <w:marRight w:val="0"/>
          <w:marTop w:val="0"/>
          <w:marBottom w:val="0"/>
          <w:divBdr>
            <w:top w:val="none" w:sz="0" w:space="0" w:color="auto"/>
            <w:left w:val="none" w:sz="0" w:space="0" w:color="auto"/>
            <w:bottom w:val="none" w:sz="0" w:space="0" w:color="auto"/>
            <w:right w:val="none" w:sz="0" w:space="0" w:color="auto"/>
          </w:divBdr>
        </w:div>
        <w:div w:id="729619730">
          <w:marLeft w:val="0"/>
          <w:marRight w:val="0"/>
          <w:marTop w:val="0"/>
          <w:marBottom w:val="0"/>
          <w:divBdr>
            <w:top w:val="none" w:sz="0" w:space="0" w:color="auto"/>
            <w:left w:val="none" w:sz="0" w:space="0" w:color="auto"/>
            <w:bottom w:val="none" w:sz="0" w:space="0" w:color="auto"/>
            <w:right w:val="none" w:sz="0" w:space="0" w:color="auto"/>
          </w:divBdr>
        </w:div>
        <w:div w:id="721910146">
          <w:marLeft w:val="0"/>
          <w:marRight w:val="0"/>
          <w:marTop w:val="0"/>
          <w:marBottom w:val="0"/>
          <w:divBdr>
            <w:top w:val="none" w:sz="0" w:space="0" w:color="auto"/>
            <w:left w:val="none" w:sz="0" w:space="0" w:color="auto"/>
            <w:bottom w:val="none" w:sz="0" w:space="0" w:color="auto"/>
            <w:right w:val="none" w:sz="0" w:space="0" w:color="auto"/>
          </w:divBdr>
        </w:div>
        <w:div w:id="1766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934</Words>
  <Characters>4483</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NewHa</dc:creator>
  <cp:lastModifiedBy>New Hartford Townships</cp:lastModifiedBy>
  <cp:revision>4</cp:revision>
  <cp:lastPrinted>2026-01-12T15:32:00Z</cp:lastPrinted>
  <dcterms:created xsi:type="dcterms:W3CDTF">2026-01-12T15:29:00Z</dcterms:created>
  <dcterms:modified xsi:type="dcterms:W3CDTF">2026-01-15T22:34:00Z</dcterms:modified>
</cp:coreProperties>
</file>