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ACFB" w14:textId="77777777" w:rsidR="00FC2AD5" w:rsidRPr="00B2461C" w:rsidRDefault="00FC2AD5" w:rsidP="003F6ABA">
      <w:pPr>
        <w:pStyle w:val="Title"/>
        <w:rPr>
          <w:color w:val="FF0000"/>
          <w:spacing w:val="-1"/>
          <w:w w:val="105"/>
        </w:rPr>
      </w:pPr>
    </w:p>
    <w:p w14:paraId="4E128965" w14:textId="3EAA0752" w:rsidR="00316E71" w:rsidRDefault="006F3BE0" w:rsidP="003F6ABA">
      <w:pPr>
        <w:pStyle w:val="Title"/>
      </w:pPr>
      <w:r>
        <w:rPr>
          <w:spacing w:val="-1"/>
          <w:w w:val="105"/>
        </w:rPr>
        <w:t>NEW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HARTFORD</w:t>
      </w:r>
      <w:r>
        <w:rPr>
          <w:spacing w:val="-14"/>
          <w:w w:val="105"/>
        </w:rPr>
        <w:t xml:space="preserve"> </w:t>
      </w:r>
      <w:r>
        <w:rPr>
          <w:w w:val="105"/>
        </w:rPr>
        <w:t>TOWNSHIP</w:t>
      </w:r>
    </w:p>
    <w:p w14:paraId="0169388A" w14:textId="5C01424C" w:rsidR="00AD4A29" w:rsidRDefault="001C5EB4" w:rsidP="00AD4A29">
      <w:pPr>
        <w:pStyle w:val="BodyText"/>
        <w:ind w:left="2261" w:right="2232"/>
        <w:jc w:val="center"/>
        <w:rPr>
          <w:spacing w:val="-47"/>
        </w:rPr>
      </w:pPr>
      <w:r>
        <w:t xml:space="preserve">Regular </w:t>
      </w:r>
      <w:r w:rsidR="006F3BE0">
        <w:t>Monthly Meeting Agenda</w:t>
      </w:r>
      <w:r w:rsidR="006F3BE0">
        <w:rPr>
          <w:spacing w:val="-47"/>
        </w:rPr>
        <w:t xml:space="preserve"> </w:t>
      </w:r>
    </w:p>
    <w:p w14:paraId="382DB970" w14:textId="59781A13" w:rsidR="00316E71" w:rsidRDefault="00F40A39" w:rsidP="00AD4A29">
      <w:pPr>
        <w:pStyle w:val="BodyText"/>
        <w:ind w:left="2261" w:right="2232"/>
        <w:jc w:val="center"/>
      </w:pPr>
      <w:r>
        <w:t>Novem</w:t>
      </w:r>
      <w:r w:rsidR="00AE5F47">
        <w:t>be</w:t>
      </w:r>
      <w:r w:rsidR="00423221">
        <w:t>r</w:t>
      </w:r>
      <w:r w:rsidR="00462484">
        <w:t xml:space="preserve"> </w:t>
      </w:r>
      <w:r>
        <w:t>13</w:t>
      </w:r>
      <w:r w:rsidR="00462484">
        <w:t xml:space="preserve">, </w:t>
      </w:r>
      <w:proofErr w:type="gramStart"/>
      <w:r w:rsidR="00462484">
        <w:t>2025</w:t>
      </w:r>
      <w:proofErr w:type="gramEnd"/>
      <w:r w:rsidR="003F6ABA">
        <w:t xml:space="preserve">   </w:t>
      </w:r>
      <w:r w:rsidR="006806D9">
        <w:t xml:space="preserve">    </w:t>
      </w:r>
      <w:r w:rsidR="006F3BE0">
        <w:rPr>
          <w:spacing w:val="-2"/>
        </w:rPr>
        <w:t xml:space="preserve"> </w:t>
      </w:r>
      <w:r w:rsidR="006F3BE0">
        <w:t xml:space="preserve">7:00 </w:t>
      </w:r>
      <w:r w:rsidR="00604B1B">
        <w:t>p.m.</w:t>
      </w:r>
    </w:p>
    <w:p w14:paraId="7AB81351" w14:textId="77777777" w:rsidR="00AD4A29" w:rsidRDefault="00AD4A29" w:rsidP="00AD4A29">
      <w:pPr>
        <w:pStyle w:val="BodyText"/>
        <w:ind w:left="2261" w:right="2232"/>
        <w:jc w:val="center"/>
      </w:pPr>
    </w:p>
    <w:p w14:paraId="4D2FDE0B" w14:textId="77777777" w:rsidR="00316E71" w:rsidRDefault="006F3BE0">
      <w:pPr>
        <w:pStyle w:val="BodyText"/>
        <w:tabs>
          <w:tab w:val="left" w:pos="3642"/>
        </w:tabs>
        <w:spacing w:before="3"/>
        <w:ind w:left="42"/>
        <w:jc w:val="center"/>
      </w:pPr>
      <w:r>
        <w:t>New</w:t>
      </w:r>
      <w:r>
        <w:rPr>
          <w:spacing w:val="-1"/>
        </w:rPr>
        <w:t xml:space="preserve"> </w:t>
      </w:r>
      <w:r>
        <w:t>Hartford</w:t>
      </w:r>
      <w:r>
        <w:rPr>
          <w:spacing w:val="-2"/>
        </w:rPr>
        <w:t xml:space="preserve"> </w:t>
      </w:r>
      <w:r>
        <w:t>Town</w:t>
      </w:r>
      <w:r>
        <w:rPr>
          <w:spacing w:val="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>Nodine,</w:t>
      </w:r>
      <w:r>
        <w:rPr>
          <w:spacing w:val="-3"/>
        </w:rPr>
        <w:t xml:space="preserve"> </w:t>
      </w:r>
      <w:r>
        <w:t>MN</w:t>
      </w:r>
      <w:r>
        <w:tab/>
        <w:t>e-mail: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Newhartfordtwp@gmail.com</w:t>
        </w:r>
      </w:hyperlink>
    </w:p>
    <w:p w14:paraId="4FB22AE0" w14:textId="70160A73" w:rsidR="00316E71" w:rsidRDefault="00DE4149" w:rsidP="00AD4A29">
      <w:pPr>
        <w:pStyle w:val="BodyText"/>
        <w:spacing w:before="56"/>
        <w:ind w:left="2267" w:right="2222"/>
        <w:jc w:val="center"/>
      </w:pPr>
      <w:r>
        <w:t xml:space="preserve">507-643-6550       </w:t>
      </w:r>
      <w:r w:rsidR="006F3BE0">
        <w:rPr>
          <w:spacing w:val="-5"/>
        </w:rPr>
        <w:t xml:space="preserve"> </w:t>
      </w:r>
      <w:hyperlink r:id="rId8">
        <w:r w:rsidR="006F3BE0">
          <w:t>www.townshipnewhartford.org</w:t>
        </w:r>
      </w:hyperlink>
    </w:p>
    <w:p w14:paraId="3204B040" w14:textId="77777777" w:rsidR="006A5531" w:rsidRDefault="006A5531" w:rsidP="00753E16">
      <w:pPr>
        <w:pStyle w:val="BodyText"/>
        <w:ind w:left="100"/>
        <w:jc w:val="center"/>
        <w:rPr>
          <w:b/>
          <w:bCs/>
        </w:rPr>
      </w:pPr>
    </w:p>
    <w:p w14:paraId="23056BCE" w14:textId="5E4D3CDA" w:rsidR="00C34A7D" w:rsidRPr="006A5531" w:rsidRDefault="006F3BE0" w:rsidP="00753E16">
      <w:pPr>
        <w:pStyle w:val="BodyText"/>
        <w:ind w:left="100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mallCaps/>
        </w:rPr>
        <w:t>Attention</w:t>
      </w:r>
      <w:r w:rsidR="00194D1C">
        <w:rPr>
          <w:rFonts w:ascii="Bell MT" w:hAnsi="Bell MT"/>
          <w:b/>
          <w:bCs/>
          <w:smallCaps/>
        </w:rPr>
        <w:t xml:space="preserve"> </w:t>
      </w: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Meetings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are voice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recorded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for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use of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clerk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to complete</w:t>
      </w:r>
      <w:r w:rsidRPr="006A5531">
        <w:rPr>
          <w:rFonts w:ascii="Bell MT" w:hAnsi="Bell MT"/>
          <w:b/>
          <w:bCs/>
          <w:spacing w:val="-5"/>
        </w:rPr>
        <w:t xml:space="preserve"> </w:t>
      </w:r>
      <w:r w:rsidRPr="006A5531">
        <w:rPr>
          <w:rFonts w:ascii="Bell MT" w:hAnsi="Bell MT"/>
          <w:b/>
          <w:bCs/>
        </w:rPr>
        <w:t>minutes.</w:t>
      </w:r>
    </w:p>
    <w:p w14:paraId="0123C605" w14:textId="019725C2" w:rsidR="00316E71" w:rsidRPr="006A5531" w:rsidRDefault="006F3BE0" w:rsidP="00753E16">
      <w:pPr>
        <w:pStyle w:val="BodyText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="00C34A7D" w:rsidRPr="006A5531">
        <w:rPr>
          <w:rFonts w:ascii="Bell MT" w:hAnsi="Bell MT"/>
          <w:b/>
          <w:bCs/>
        </w:rPr>
        <w:t>recording</w:t>
      </w:r>
      <w:r w:rsidR="006A5531">
        <w:rPr>
          <w:rFonts w:ascii="Bell MT" w:hAnsi="Bell MT"/>
          <w:b/>
          <w:bCs/>
        </w:rPr>
        <w:t xml:space="preserve"> is </w:t>
      </w:r>
      <w:r w:rsidRPr="006A5531">
        <w:rPr>
          <w:rFonts w:ascii="Bell MT" w:hAnsi="Bell MT"/>
          <w:b/>
          <w:bCs/>
        </w:rPr>
        <w:t>deleted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after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minutes</w:t>
      </w:r>
      <w:r w:rsidRPr="006A5531">
        <w:rPr>
          <w:rFonts w:ascii="Bell MT" w:hAnsi="Bell MT"/>
          <w:b/>
          <w:bCs/>
          <w:spacing w:val="1"/>
        </w:rPr>
        <w:t xml:space="preserve"> </w:t>
      </w:r>
      <w:r w:rsidRPr="006A5531">
        <w:rPr>
          <w:rFonts w:ascii="Bell MT" w:hAnsi="Bell MT"/>
          <w:b/>
          <w:bCs/>
        </w:rPr>
        <w:t>are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approved.</w:t>
      </w:r>
    </w:p>
    <w:p w14:paraId="54705DD8" w14:textId="77777777" w:rsidR="00316E71" w:rsidRDefault="00316E71">
      <w:pPr>
        <w:pStyle w:val="BodyText"/>
        <w:spacing w:before="5"/>
        <w:rPr>
          <w:sz w:val="16"/>
        </w:rPr>
      </w:pPr>
    </w:p>
    <w:p w14:paraId="71515C8C" w14:textId="77777777" w:rsidR="00923D21" w:rsidRDefault="00923D21">
      <w:pPr>
        <w:pStyle w:val="BodyText"/>
        <w:spacing w:before="5"/>
        <w:rPr>
          <w:sz w:val="16"/>
        </w:rPr>
      </w:pPr>
    </w:p>
    <w:p w14:paraId="2DC50737" w14:textId="6367A284" w:rsidR="00403E7F" w:rsidRDefault="006F3BE0" w:rsidP="00A26071">
      <w:pPr>
        <w:pStyle w:val="BodyText"/>
        <w:spacing w:before="1" w:line="456" w:lineRule="auto"/>
        <w:ind w:left="100" w:right="10" w:hanging="100"/>
      </w:pPr>
      <w:r>
        <w:t xml:space="preserve">Chair to call the regular monthly meeting to </w:t>
      </w:r>
      <w:r w:rsidR="00403E7F">
        <w:t>o</w:t>
      </w:r>
      <w:r>
        <w:t>rder.</w:t>
      </w:r>
    </w:p>
    <w:p w14:paraId="75CD11DD" w14:textId="4EF87C4A" w:rsidR="00316E71" w:rsidRDefault="006F3BE0" w:rsidP="00C5349C">
      <w:pPr>
        <w:pStyle w:val="BodyText"/>
        <w:spacing w:before="1" w:line="456" w:lineRule="auto"/>
        <w:ind w:right="10"/>
      </w:pPr>
      <w:r>
        <w:rPr>
          <w:spacing w:val="-47"/>
        </w:rPr>
        <w:t xml:space="preserve"> </w:t>
      </w:r>
      <w:r>
        <w:t>Pledge</w:t>
      </w:r>
      <w:r>
        <w:rPr>
          <w:spacing w:val="-3"/>
        </w:rPr>
        <w:t xml:space="preserve"> </w:t>
      </w:r>
      <w:r>
        <w:t>of Alle</w:t>
      </w:r>
      <w:r w:rsidR="00EB3649">
        <w:t>g</w:t>
      </w:r>
      <w:r>
        <w:t>iance</w:t>
      </w:r>
    </w:p>
    <w:p w14:paraId="55B90C2E" w14:textId="06364D36" w:rsidR="00F56B3A" w:rsidRDefault="006F3BE0" w:rsidP="00F56B3A">
      <w:pPr>
        <w:pStyle w:val="BodyText"/>
        <w:spacing w:line="453" w:lineRule="auto"/>
        <w:ind w:right="287"/>
      </w:pPr>
      <w:r>
        <w:t xml:space="preserve">Approval of </w:t>
      </w:r>
      <w:r w:rsidR="00EB3649">
        <w:t>m</w:t>
      </w:r>
      <w:r>
        <w:t xml:space="preserve">inutes </w:t>
      </w:r>
      <w:r w:rsidR="00EB3649">
        <w:t xml:space="preserve">for </w:t>
      </w:r>
      <w:r w:rsidR="003C22E0">
        <w:t xml:space="preserve">the </w:t>
      </w:r>
      <w:proofErr w:type="spellStart"/>
      <w:proofErr w:type="gramStart"/>
      <w:r w:rsidR="003C22E0">
        <w:t>regula</w:t>
      </w:r>
      <w:r w:rsidR="00FF6165">
        <w:t>.</w:t>
      </w:r>
      <w:r w:rsidR="003C22E0">
        <w:t>r</w:t>
      </w:r>
      <w:proofErr w:type="spellEnd"/>
      <w:proofErr w:type="gramEnd"/>
      <w:r w:rsidR="003C22E0">
        <w:t xml:space="preserve"> mee</w:t>
      </w:r>
      <w:r w:rsidR="00630D58">
        <w:t>ting</w:t>
      </w:r>
      <w:r w:rsidR="003C22E0">
        <w:t xml:space="preserve"> </w:t>
      </w:r>
      <w:proofErr w:type="spellStart"/>
      <w:r w:rsidR="00ED1B9E">
        <w:t>Ocotber</w:t>
      </w:r>
      <w:proofErr w:type="spellEnd"/>
      <w:r w:rsidR="00AE5F47">
        <w:t xml:space="preserve"> </w:t>
      </w:r>
      <w:r w:rsidR="00ED1B9E">
        <w:t>9</w:t>
      </w:r>
      <w:r w:rsidR="00A17BFA">
        <w:t xml:space="preserve">, </w:t>
      </w:r>
      <w:r w:rsidR="00EB3649">
        <w:t>202</w:t>
      </w:r>
      <w:r w:rsidR="00630D58">
        <w:t>5</w:t>
      </w:r>
      <w:r w:rsidR="003C22E0">
        <w:t xml:space="preserve"> </w:t>
      </w:r>
      <w:r w:rsidR="00912C30">
        <w:t xml:space="preserve">  </w:t>
      </w:r>
    </w:p>
    <w:p w14:paraId="10315BEA" w14:textId="08031E63" w:rsidR="00753E16" w:rsidRDefault="006F3BE0" w:rsidP="00C5349C">
      <w:pPr>
        <w:pStyle w:val="BodyText"/>
        <w:ind w:right="-920"/>
        <w:rPr>
          <w:i/>
          <w:iCs/>
          <w:spacing w:val="-1"/>
        </w:rPr>
      </w:pPr>
      <w:r>
        <w:t>Public</w:t>
      </w:r>
      <w:r>
        <w:rPr>
          <w:spacing w:val="-1"/>
        </w:rPr>
        <w:t xml:space="preserve"> </w:t>
      </w:r>
      <w:r>
        <w:t>Comment</w:t>
      </w:r>
      <w:r>
        <w:rPr>
          <w:spacing w:val="1"/>
        </w:rPr>
        <w:t xml:space="preserve"> </w:t>
      </w:r>
      <w:r w:rsidR="00EB3649" w:rsidRPr="00EB3649">
        <w:rPr>
          <w:i/>
          <w:iCs/>
          <w:spacing w:val="-2"/>
        </w:rPr>
        <w:t>(</w:t>
      </w:r>
      <w:r w:rsidRPr="00C34A7D">
        <w:rPr>
          <w:i/>
          <w:iCs/>
          <w:u w:val="single"/>
        </w:rPr>
        <w:t>10</w:t>
      </w:r>
      <w:r w:rsidRPr="00EB3649">
        <w:rPr>
          <w:i/>
          <w:iCs/>
          <w:spacing w:val="-2"/>
        </w:rPr>
        <w:t xml:space="preserve"> </w:t>
      </w:r>
      <w:r w:rsidRPr="00EB3649">
        <w:rPr>
          <w:i/>
          <w:iCs/>
        </w:rPr>
        <w:t>minutes per</w:t>
      </w:r>
      <w:r w:rsidRPr="00EB3649">
        <w:rPr>
          <w:i/>
          <w:iCs/>
          <w:spacing w:val="-3"/>
        </w:rPr>
        <w:t xml:space="preserve"> </w:t>
      </w:r>
      <w:r w:rsidRPr="00EB3649">
        <w:rPr>
          <w:i/>
          <w:iCs/>
        </w:rPr>
        <w:t>person</w:t>
      </w:r>
      <w:r w:rsidR="00B745C0">
        <w:rPr>
          <w:i/>
          <w:iCs/>
        </w:rPr>
        <w:t>;</w:t>
      </w:r>
      <w:r w:rsidRPr="00EB3649">
        <w:rPr>
          <w:i/>
          <w:iCs/>
          <w:spacing w:val="-1"/>
        </w:rPr>
        <w:t xml:space="preserve"> </w:t>
      </w:r>
      <w:r w:rsidR="00EB3649" w:rsidRPr="00EB3649">
        <w:rPr>
          <w:i/>
          <w:iCs/>
          <w:spacing w:val="-1"/>
        </w:rPr>
        <w:t>please return the form to the clerk)</w:t>
      </w:r>
    </w:p>
    <w:p w14:paraId="611EE6B6" w14:textId="77777777" w:rsidR="00FE3DD1" w:rsidRDefault="00FE3DD1" w:rsidP="00C5349C">
      <w:pPr>
        <w:pStyle w:val="BodyText"/>
        <w:ind w:right="-920"/>
        <w:rPr>
          <w:spacing w:val="-1"/>
        </w:rPr>
      </w:pPr>
    </w:p>
    <w:p w14:paraId="5547803A" w14:textId="122AD4C6" w:rsidR="00316E71" w:rsidRDefault="00EB3649" w:rsidP="00586BCE">
      <w:pPr>
        <w:pStyle w:val="BodyText"/>
        <w:ind w:left="100" w:right="287"/>
      </w:pPr>
      <w:r>
        <w:rPr>
          <w:spacing w:val="-1"/>
        </w:rPr>
        <w:t xml:space="preserve">  </w:t>
      </w:r>
    </w:p>
    <w:p w14:paraId="6FE7E187" w14:textId="77777777" w:rsidR="00105566" w:rsidRDefault="006F3BE0" w:rsidP="00586BCE">
      <w:pPr>
        <w:ind w:right="287"/>
      </w:pPr>
      <w:r>
        <w:t>Fire Department Report</w:t>
      </w:r>
    </w:p>
    <w:p w14:paraId="32BFEF2D" w14:textId="0B9DE270" w:rsidR="007324D3" w:rsidRDefault="007324D3" w:rsidP="00042526">
      <w:pPr>
        <w:ind w:right="287"/>
      </w:pPr>
      <w:r>
        <w:tab/>
      </w:r>
    </w:p>
    <w:p w14:paraId="330F04C4" w14:textId="184AC512" w:rsidR="00316E71" w:rsidRDefault="006F3BE0" w:rsidP="00586BCE">
      <w:pPr>
        <w:pStyle w:val="BodyText"/>
        <w:ind w:left="100" w:right="287" w:hanging="100"/>
      </w:pPr>
      <w:r>
        <w:t>Road</w:t>
      </w:r>
      <w:r>
        <w:rPr>
          <w:spacing w:val="-1"/>
        </w:rPr>
        <w:t xml:space="preserve"> </w:t>
      </w:r>
      <w:r>
        <w:t>Reports</w:t>
      </w:r>
    </w:p>
    <w:p w14:paraId="5BF14608" w14:textId="2D0FE4A2" w:rsidR="0056253A" w:rsidRDefault="0056253A" w:rsidP="004357D7">
      <w:pPr>
        <w:pStyle w:val="BodyText"/>
        <w:ind w:left="1080" w:right="287"/>
      </w:pPr>
    </w:p>
    <w:p w14:paraId="671AF9A9" w14:textId="6EEC0DCA" w:rsidR="00316E71" w:rsidRDefault="006F3BE0" w:rsidP="00F26CBB">
      <w:pPr>
        <w:pStyle w:val="BodyText"/>
        <w:ind w:right="287"/>
      </w:pPr>
      <w:r>
        <w:t>Old</w:t>
      </w:r>
      <w:r>
        <w:rPr>
          <w:spacing w:val="-1"/>
        </w:rPr>
        <w:t xml:space="preserve"> </w:t>
      </w:r>
      <w:r>
        <w:t>Business</w:t>
      </w:r>
    </w:p>
    <w:p w14:paraId="25F5CA97" w14:textId="43544A2F" w:rsidR="00B95E5F" w:rsidRPr="00E95624" w:rsidRDefault="00B95E5F" w:rsidP="00B95E5F">
      <w:pPr>
        <w:pStyle w:val="BodyText"/>
        <w:numPr>
          <w:ilvl w:val="0"/>
          <w:numId w:val="10"/>
        </w:numPr>
        <w:ind w:left="1440" w:right="287"/>
      </w:pPr>
      <w:r>
        <w:t>Approve</w:t>
      </w:r>
      <w:r w:rsidRPr="00793280">
        <w:rPr>
          <w:spacing w:val="-3"/>
        </w:rPr>
        <w:t xml:space="preserve"> </w:t>
      </w:r>
      <w:r>
        <w:t xml:space="preserve">Claims </w:t>
      </w:r>
      <w:r w:rsidR="00C70482">
        <w:rPr>
          <w:i/>
          <w:iCs/>
        </w:rPr>
        <w:t>any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>late bills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 xml:space="preserve">to be </w:t>
      </w:r>
      <w:r w:rsidR="00786CFC" w:rsidRPr="00786CFC">
        <w:rPr>
          <w:i/>
          <w:iCs/>
        </w:rPr>
        <w:t>in</w:t>
      </w:r>
      <w:r w:rsidR="00C70482">
        <w:rPr>
          <w:i/>
          <w:iCs/>
        </w:rPr>
        <w:t>cluded in</w:t>
      </w:r>
      <w:r w:rsidR="00786CFC" w:rsidRPr="00786CFC">
        <w:rPr>
          <w:i/>
          <w:iCs/>
        </w:rPr>
        <w:t xml:space="preserve"> </w:t>
      </w:r>
      <w:proofErr w:type="gramStart"/>
      <w:r w:rsidR="00786CFC" w:rsidRPr="00786CFC">
        <w:rPr>
          <w:i/>
          <w:iCs/>
        </w:rPr>
        <w:t>motion</w:t>
      </w:r>
      <w:r w:rsidR="00CA3B71">
        <w:rPr>
          <w:i/>
          <w:iCs/>
        </w:rPr>
        <w:t xml:space="preserve"> </w:t>
      </w:r>
      <w:r w:rsidR="00C625EC">
        <w:rPr>
          <w:i/>
          <w:iCs/>
        </w:rPr>
        <w:t>.</w:t>
      </w:r>
      <w:r w:rsidR="00CA3B71">
        <w:rPr>
          <w:i/>
          <w:iCs/>
        </w:rPr>
        <w:t>Excel</w:t>
      </w:r>
      <w:proofErr w:type="gramEnd"/>
      <w:r w:rsidR="00CA3B71">
        <w:rPr>
          <w:i/>
          <w:iCs/>
        </w:rPr>
        <w:t>, Cornerstone (2), Great Plains Fire, Mi Energy, Kwik Trip</w:t>
      </w:r>
      <w:r w:rsidR="00D86970">
        <w:rPr>
          <w:i/>
          <w:iCs/>
        </w:rPr>
        <w:t>, Waste management</w:t>
      </w:r>
    </w:p>
    <w:p w14:paraId="00CCA6F1" w14:textId="44778557" w:rsidR="00FE3DD1" w:rsidRDefault="004E6915" w:rsidP="00B95E5F">
      <w:pPr>
        <w:pStyle w:val="BodyText"/>
        <w:numPr>
          <w:ilvl w:val="0"/>
          <w:numId w:val="10"/>
        </w:numPr>
        <w:ind w:left="1440" w:right="287"/>
      </w:pPr>
      <w:r>
        <w:t>Mailbox</w:t>
      </w:r>
    </w:p>
    <w:p w14:paraId="2F3AF930" w14:textId="525F845A" w:rsidR="00CE7B16" w:rsidRDefault="00CE7B16" w:rsidP="00B95E5F">
      <w:pPr>
        <w:pStyle w:val="BodyText"/>
        <w:numPr>
          <w:ilvl w:val="0"/>
          <w:numId w:val="10"/>
        </w:numPr>
        <w:ind w:left="1440" w:right="287"/>
      </w:pPr>
      <w:r>
        <w:t>Locks on Building</w:t>
      </w:r>
    </w:p>
    <w:p w14:paraId="0B9B47EB" w14:textId="66343512" w:rsidR="00CE7B16" w:rsidRDefault="005912AD" w:rsidP="00B95E5F">
      <w:pPr>
        <w:pStyle w:val="BodyText"/>
        <w:numPr>
          <w:ilvl w:val="0"/>
          <w:numId w:val="10"/>
        </w:numPr>
        <w:ind w:left="1440" w:right="287"/>
      </w:pPr>
      <w:r>
        <w:t>Amazon Account and passwords</w:t>
      </w:r>
      <w:r w:rsidR="00DF07E5">
        <w:t xml:space="preserve"> </w:t>
      </w:r>
      <w:r w:rsidR="00195F4C">
        <w:t>need to be able to get copies of invoices for payment</w:t>
      </w:r>
    </w:p>
    <w:p w14:paraId="3CD212AD" w14:textId="7BE4E68D" w:rsidR="008E51B4" w:rsidRDefault="008E51B4" w:rsidP="00B95E5F">
      <w:pPr>
        <w:pStyle w:val="BodyText"/>
        <w:numPr>
          <w:ilvl w:val="0"/>
          <w:numId w:val="10"/>
        </w:numPr>
        <w:ind w:left="1440" w:right="287"/>
      </w:pPr>
      <w:r>
        <w:t>Road Maintenance</w:t>
      </w:r>
      <w:r w:rsidR="00BB3867">
        <w:t xml:space="preserve"> Job</w:t>
      </w:r>
      <w:r w:rsidR="00D10082">
        <w:t xml:space="preserve"> Progress</w:t>
      </w:r>
      <w:r w:rsidR="00195F4C">
        <w:t xml:space="preserve"> </w:t>
      </w:r>
    </w:p>
    <w:p w14:paraId="122ABFA5" w14:textId="7C9A9146" w:rsidR="00987CAE" w:rsidRDefault="00195F4C" w:rsidP="00987CAE">
      <w:pPr>
        <w:pStyle w:val="BodyText"/>
        <w:numPr>
          <w:ilvl w:val="0"/>
          <w:numId w:val="10"/>
        </w:numPr>
        <w:spacing w:before="4"/>
        <w:ind w:right="287"/>
      </w:pPr>
      <w:r>
        <w:t xml:space="preserve">Authorization </w:t>
      </w:r>
      <w:proofErr w:type="gramStart"/>
      <w:r>
        <w:t>to spend</w:t>
      </w:r>
      <w:proofErr w:type="gramEnd"/>
      <w:r>
        <w:t xml:space="preserve"> process (flow charts)</w:t>
      </w:r>
    </w:p>
    <w:p w14:paraId="7E9B0D10" w14:textId="07494C9B" w:rsidR="000A0015" w:rsidRDefault="00802F5F" w:rsidP="00987CAE">
      <w:pPr>
        <w:pStyle w:val="BodyText"/>
        <w:numPr>
          <w:ilvl w:val="0"/>
          <w:numId w:val="10"/>
        </w:numPr>
        <w:spacing w:before="4"/>
        <w:ind w:right="287"/>
      </w:pPr>
      <w:r>
        <w:t>Budgeting progress</w:t>
      </w:r>
    </w:p>
    <w:p w14:paraId="0B958361" w14:textId="367F9522" w:rsidR="009E3DD8" w:rsidRDefault="009E3DD8" w:rsidP="00987CAE">
      <w:pPr>
        <w:pStyle w:val="BodyText"/>
        <w:numPr>
          <w:ilvl w:val="0"/>
          <w:numId w:val="10"/>
        </w:numPr>
        <w:spacing w:before="4"/>
        <w:ind w:right="287"/>
      </w:pPr>
      <w:r>
        <w:t>Training reimbursement from State</w:t>
      </w:r>
    </w:p>
    <w:p w14:paraId="6169CF48" w14:textId="0A56B66E" w:rsidR="00B95E5F" w:rsidRDefault="00FE3DD1" w:rsidP="00B95E5F">
      <w:pPr>
        <w:pStyle w:val="BodyText"/>
        <w:numPr>
          <w:ilvl w:val="0"/>
          <w:numId w:val="10"/>
        </w:numPr>
        <w:ind w:left="1440" w:right="287"/>
      </w:pPr>
      <w:r>
        <w:t>Other</w:t>
      </w:r>
      <w:r w:rsidR="00B95E5F">
        <w:t xml:space="preserve"> </w:t>
      </w:r>
    </w:p>
    <w:p w14:paraId="46605CF7" w14:textId="367622CF" w:rsidR="00A81895" w:rsidRDefault="006F3BE0" w:rsidP="001E253B">
      <w:pPr>
        <w:pStyle w:val="BodyText"/>
        <w:spacing w:before="4"/>
        <w:ind w:right="287"/>
      </w:pPr>
      <w:r>
        <w:t>New</w:t>
      </w:r>
      <w:r>
        <w:rPr>
          <w:spacing w:val="-1"/>
        </w:rPr>
        <w:t xml:space="preserve"> </w:t>
      </w:r>
      <w:r>
        <w:t>Business</w:t>
      </w:r>
      <w:bookmarkStart w:id="0" w:name="_Hlk150425089"/>
    </w:p>
    <w:bookmarkEnd w:id="0"/>
    <w:p w14:paraId="1ECE0602" w14:textId="4F491A6C" w:rsidR="009F3A44" w:rsidRDefault="001E253B" w:rsidP="009F3A44">
      <w:pPr>
        <w:pStyle w:val="BodyText"/>
        <w:numPr>
          <w:ilvl w:val="0"/>
          <w:numId w:val="6"/>
        </w:numPr>
        <w:ind w:right="287"/>
      </w:pPr>
      <w:r>
        <w:t>Clerk’s</w:t>
      </w:r>
      <w:r>
        <w:rPr>
          <w:spacing w:val="-4"/>
        </w:rPr>
        <w:t xml:space="preserve"> </w:t>
      </w:r>
      <w:r>
        <w:t>Report</w:t>
      </w:r>
    </w:p>
    <w:p w14:paraId="2D763E5B" w14:textId="77BE0B4F" w:rsidR="002A2924" w:rsidRDefault="002A2924" w:rsidP="002A2924">
      <w:pPr>
        <w:pStyle w:val="BodyText"/>
        <w:numPr>
          <w:ilvl w:val="1"/>
          <w:numId w:val="6"/>
        </w:numPr>
        <w:ind w:right="287"/>
      </w:pPr>
      <w:r>
        <w:t xml:space="preserve">Pera </w:t>
      </w:r>
    </w:p>
    <w:p w14:paraId="61AFAF31" w14:textId="7D0402E6" w:rsidR="00EC40A6" w:rsidRDefault="00EC40A6" w:rsidP="002A2924">
      <w:pPr>
        <w:pStyle w:val="BodyText"/>
        <w:numPr>
          <w:ilvl w:val="1"/>
          <w:numId w:val="6"/>
        </w:numPr>
        <w:ind w:right="287"/>
      </w:pPr>
      <w:r>
        <w:t>County Salt program</w:t>
      </w:r>
    </w:p>
    <w:p w14:paraId="7481B265" w14:textId="6C3CD21A" w:rsidR="00FF6165" w:rsidRDefault="00FF6165" w:rsidP="002A2924">
      <w:pPr>
        <w:pStyle w:val="BodyText"/>
        <w:numPr>
          <w:ilvl w:val="1"/>
          <w:numId w:val="6"/>
        </w:numPr>
        <w:ind w:right="287"/>
      </w:pPr>
      <w:r>
        <w:t>Election Filing December 30</w:t>
      </w:r>
      <w:r w:rsidRPr="00FF6165">
        <w:rPr>
          <w:vertAlign w:val="superscript"/>
        </w:rPr>
        <w:t>th</w:t>
      </w:r>
      <w:r>
        <w:t xml:space="preserve"> through January 13</w:t>
      </w:r>
      <w:r w:rsidRPr="00FF6165">
        <w:rPr>
          <w:vertAlign w:val="superscript"/>
        </w:rPr>
        <w:t>th</w:t>
      </w:r>
    </w:p>
    <w:p w14:paraId="01A7955A" w14:textId="372C802F" w:rsidR="00FF6165" w:rsidRDefault="00FF6165" w:rsidP="002A2924">
      <w:pPr>
        <w:pStyle w:val="BodyText"/>
        <w:numPr>
          <w:ilvl w:val="1"/>
          <w:numId w:val="6"/>
        </w:numPr>
        <w:ind w:right="287"/>
      </w:pPr>
      <w:r>
        <w:t>Posting for election</w:t>
      </w:r>
    </w:p>
    <w:p w14:paraId="07162BB7" w14:textId="2ACE749A" w:rsidR="00316E71" w:rsidRDefault="006F3BE0" w:rsidP="00027463">
      <w:pPr>
        <w:pStyle w:val="BodyText"/>
        <w:numPr>
          <w:ilvl w:val="0"/>
          <w:numId w:val="6"/>
        </w:numPr>
        <w:ind w:right="287" w:hanging="370"/>
      </w:pPr>
      <w:r>
        <w:t>Treasurer’s</w:t>
      </w:r>
      <w:r>
        <w:rPr>
          <w:spacing w:val="-4"/>
        </w:rPr>
        <w:t xml:space="preserve"> </w:t>
      </w:r>
      <w:r>
        <w:t>Report</w:t>
      </w:r>
    </w:p>
    <w:p w14:paraId="1EEA41A8" w14:textId="43D79B46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Starting balance tonight</w:t>
      </w:r>
      <w:r w:rsidR="00261E0E">
        <w:t>:</w:t>
      </w:r>
    </w:p>
    <w:p w14:paraId="3D698713" w14:textId="19C6A4E0" w:rsidR="00C33273" w:rsidRDefault="00C33273" w:rsidP="00586BCE">
      <w:pPr>
        <w:pStyle w:val="BodyText"/>
        <w:numPr>
          <w:ilvl w:val="0"/>
          <w:numId w:val="5"/>
        </w:numPr>
        <w:ind w:right="287"/>
      </w:pPr>
      <w:proofErr w:type="gramStart"/>
      <w:r>
        <w:t>Spent</w:t>
      </w:r>
      <w:proofErr w:type="gramEnd"/>
      <w:r>
        <w:t xml:space="preserve"> tonight</w:t>
      </w:r>
      <w:r w:rsidR="00261E0E">
        <w:t>:</w:t>
      </w:r>
    </w:p>
    <w:p w14:paraId="201F5F37" w14:textId="271A7FFF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Balance tonight</w:t>
      </w:r>
      <w:r w:rsidR="00261E0E">
        <w:t>:</w:t>
      </w:r>
    </w:p>
    <w:p w14:paraId="446B6181" w14:textId="77777777" w:rsidR="0007643E" w:rsidRDefault="00C33273" w:rsidP="006A3515">
      <w:pPr>
        <w:pStyle w:val="BodyText"/>
        <w:numPr>
          <w:ilvl w:val="0"/>
          <w:numId w:val="5"/>
        </w:numPr>
        <w:ind w:right="287"/>
      </w:pPr>
      <w:r>
        <w:t>This month last year</w:t>
      </w:r>
      <w:r w:rsidR="00261E0E">
        <w:t>:</w:t>
      </w:r>
    </w:p>
    <w:p w14:paraId="28690F12" w14:textId="3D841311" w:rsidR="00456AD4" w:rsidRPr="00C630DA" w:rsidRDefault="00C012B5" w:rsidP="00C630DA">
      <w:pPr>
        <w:pStyle w:val="BodyText"/>
        <w:numPr>
          <w:ilvl w:val="0"/>
          <w:numId w:val="5"/>
        </w:numPr>
        <w:ind w:right="287"/>
        <w:rPr>
          <w:i/>
          <w:iCs/>
        </w:rPr>
      </w:pPr>
      <w:r>
        <w:t>Other</w:t>
      </w:r>
    </w:p>
    <w:p w14:paraId="575D58E6" w14:textId="77777777" w:rsidR="00802B2C" w:rsidRDefault="00802B2C" w:rsidP="00F66D3C">
      <w:pPr>
        <w:pStyle w:val="BodyText"/>
        <w:ind w:right="-920"/>
      </w:pP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Adjourn</w:t>
      </w:r>
      <w:r>
        <w:rPr>
          <w:spacing w:val="-1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</w:p>
    <w:p w14:paraId="533D7DE9" w14:textId="2DDD5F52" w:rsidR="00892DE9" w:rsidRDefault="00892DE9" w:rsidP="00822427">
      <w:pPr>
        <w:pStyle w:val="BodyText"/>
        <w:ind w:left="1540" w:right="-920"/>
      </w:pPr>
    </w:p>
    <w:p w14:paraId="24220C6C" w14:textId="77777777" w:rsidR="00B95E5F" w:rsidRDefault="00B95E5F" w:rsidP="00B95E5F">
      <w:pPr>
        <w:pStyle w:val="BodyText"/>
        <w:ind w:right="-920"/>
      </w:pPr>
    </w:p>
    <w:sectPr w:rsidR="00B95E5F" w:rsidSect="004924C7">
      <w:pgSz w:w="12240" w:h="15840"/>
      <w:pgMar w:top="1080" w:right="1440" w:bottom="10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987B" w14:textId="77777777" w:rsidR="009D5DC8" w:rsidRDefault="009D5DC8" w:rsidP="00610E92">
      <w:r>
        <w:separator/>
      </w:r>
    </w:p>
  </w:endnote>
  <w:endnote w:type="continuationSeparator" w:id="0">
    <w:p w14:paraId="0A7B05CC" w14:textId="77777777" w:rsidR="009D5DC8" w:rsidRDefault="009D5DC8" w:rsidP="006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15217" w14:textId="77777777" w:rsidR="009D5DC8" w:rsidRDefault="009D5DC8" w:rsidP="00610E92">
      <w:r>
        <w:separator/>
      </w:r>
    </w:p>
  </w:footnote>
  <w:footnote w:type="continuationSeparator" w:id="0">
    <w:p w14:paraId="5BC237FF" w14:textId="77777777" w:rsidR="009D5DC8" w:rsidRDefault="009D5DC8" w:rsidP="0061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E0C"/>
    <w:multiLevelType w:val="hybridMultilevel"/>
    <w:tmpl w:val="2B56FCEE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 w15:restartNumberingAfterBreak="0">
    <w:nsid w:val="16EE592E"/>
    <w:multiLevelType w:val="hybridMultilevel"/>
    <w:tmpl w:val="9CAC0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2F43"/>
    <w:multiLevelType w:val="hybridMultilevel"/>
    <w:tmpl w:val="09AA2816"/>
    <w:lvl w:ilvl="0" w:tplc="2B38577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2213739D"/>
    <w:multiLevelType w:val="hybridMultilevel"/>
    <w:tmpl w:val="56685BC2"/>
    <w:lvl w:ilvl="0" w:tplc="B1A0F066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207EE"/>
    <w:multiLevelType w:val="hybridMultilevel"/>
    <w:tmpl w:val="77F8D630"/>
    <w:lvl w:ilvl="0" w:tplc="04090019">
      <w:start w:val="1"/>
      <w:numFmt w:val="low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B342B83"/>
    <w:multiLevelType w:val="hybridMultilevel"/>
    <w:tmpl w:val="537E80EC"/>
    <w:lvl w:ilvl="0" w:tplc="87F0878A">
      <w:start w:val="1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F2261F5"/>
    <w:multiLevelType w:val="hybridMultilevel"/>
    <w:tmpl w:val="06B4610A"/>
    <w:lvl w:ilvl="0" w:tplc="FFFFFFFF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836454"/>
    <w:multiLevelType w:val="hybridMultilevel"/>
    <w:tmpl w:val="329C0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A0481"/>
    <w:multiLevelType w:val="hybridMultilevel"/>
    <w:tmpl w:val="CE760136"/>
    <w:lvl w:ilvl="0" w:tplc="04090019">
      <w:start w:val="1"/>
      <w:numFmt w:val="lowerLetter"/>
      <w:lvlText w:val="%1.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9" w15:restartNumberingAfterBreak="0">
    <w:nsid w:val="310C46E2"/>
    <w:multiLevelType w:val="hybridMultilevel"/>
    <w:tmpl w:val="36107FC2"/>
    <w:lvl w:ilvl="0" w:tplc="ADB21056">
      <w:start w:val="1"/>
      <w:numFmt w:val="lowerLetter"/>
      <w:lvlText w:val="%1."/>
      <w:lvlJc w:val="left"/>
      <w:pPr>
        <w:ind w:left="154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33D6554E"/>
    <w:multiLevelType w:val="hybridMultilevel"/>
    <w:tmpl w:val="DCE61B3C"/>
    <w:lvl w:ilvl="0" w:tplc="DBF843E4">
      <w:start w:val="1"/>
      <w:numFmt w:val="decimal"/>
      <w:lvlText w:val="%1."/>
      <w:lvlJc w:val="left"/>
      <w:pPr>
        <w:ind w:left="11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340905A1"/>
    <w:multiLevelType w:val="hybridMultilevel"/>
    <w:tmpl w:val="F41461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382E74"/>
    <w:multiLevelType w:val="hybridMultilevel"/>
    <w:tmpl w:val="B4406F4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3" w15:restartNumberingAfterBreak="0">
    <w:nsid w:val="3F527FFB"/>
    <w:multiLevelType w:val="hybridMultilevel"/>
    <w:tmpl w:val="59661FF6"/>
    <w:lvl w:ilvl="0" w:tplc="D4E84A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3A459A"/>
    <w:multiLevelType w:val="hybridMultilevel"/>
    <w:tmpl w:val="604A9372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5" w15:restartNumberingAfterBreak="0">
    <w:nsid w:val="419E7D90"/>
    <w:multiLevelType w:val="hybridMultilevel"/>
    <w:tmpl w:val="772C6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74849"/>
    <w:multiLevelType w:val="hybridMultilevel"/>
    <w:tmpl w:val="584A6680"/>
    <w:lvl w:ilvl="0" w:tplc="3706403E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496345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6664829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1B28D9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D660DF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1BFAA07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198273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9881D1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A1E174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75558E6"/>
    <w:multiLevelType w:val="hybridMultilevel"/>
    <w:tmpl w:val="52421EC6"/>
    <w:lvl w:ilvl="0" w:tplc="0380982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8" w15:restartNumberingAfterBreak="0">
    <w:nsid w:val="476F2691"/>
    <w:multiLevelType w:val="hybridMultilevel"/>
    <w:tmpl w:val="60BA184E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9" w15:restartNumberingAfterBreak="0">
    <w:nsid w:val="4CE41AB1"/>
    <w:multiLevelType w:val="hybridMultilevel"/>
    <w:tmpl w:val="6E74BE06"/>
    <w:lvl w:ilvl="0" w:tplc="785A838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F08AA6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D158D74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B8E09F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36C4E4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CA878B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0F62AA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298370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2F679F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6901534"/>
    <w:multiLevelType w:val="hybridMultilevel"/>
    <w:tmpl w:val="3FD2D0C2"/>
    <w:lvl w:ilvl="0" w:tplc="DFC89DF2">
      <w:start w:val="1"/>
      <w:numFmt w:val="lowerLetter"/>
      <w:lvlText w:val="%1."/>
      <w:lvlJc w:val="left"/>
      <w:pPr>
        <w:ind w:left="1540" w:hanging="360"/>
      </w:pPr>
      <w:rPr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6E0B731C"/>
    <w:multiLevelType w:val="hybridMultilevel"/>
    <w:tmpl w:val="E3AE23AE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EA331DD"/>
    <w:multiLevelType w:val="hybridMultilevel"/>
    <w:tmpl w:val="5B58D19C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6F1B281C"/>
    <w:multiLevelType w:val="hybridMultilevel"/>
    <w:tmpl w:val="7E8678F4"/>
    <w:lvl w:ilvl="0" w:tplc="9D72C05A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2A2595"/>
    <w:multiLevelType w:val="hybridMultilevel"/>
    <w:tmpl w:val="270E9F38"/>
    <w:lvl w:ilvl="0" w:tplc="B1A0F066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397A35"/>
    <w:multiLevelType w:val="hybridMultilevel"/>
    <w:tmpl w:val="871A7BF0"/>
    <w:lvl w:ilvl="0" w:tplc="03BA7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82C0D"/>
    <w:multiLevelType w:val="hybridMultilevel"/>
    <w:tmpl w:val="DA08E344"/>
    <w:lvl w:ilvl="0" w:tplc="2EB2AEF0">
      <w:start w:val="17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7" w15:restartNumberingAfterBreak="0">
    <w:nsid w:val="7D04531E"/>
    <w:multiLevelType w:val="hybridMultilevel"/>
    <w:tmpl w:val="A468D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6771">
    <w:abstractNumId w:val="12"/>
  </w:num>
  <w:num w:numId="2" w16cid:durableId="616840069">
    <w:abstractNumId w:val="8"/>
  </w:num>
  <w:num w:numId="3" w16cid:durableId="1613710056">
    <w:abstractNumId w:val="24"/>
  </w:num>
  <w:num w:numId="4" w16cid:durableId="349264169">
    <w:abstractNumId w:val="17"/>
  </w:num>
  <w:num w:numId="5" w16cid:durableId="259340311">
    <w:abstractNumId w:val="2"/>
  </w:num>
  <w:num w:numId="6" w16cid:durableId="1425491077">
    <w:abstractNumId w:val="10"/>
  </w:num>
  <w:num w:numId="7" w16cid:durableId="1664816583">
    <w:abstractNumId w:val="4"/>
  </w:num>
  <w:num w:numId="8" w16cid:durableId="1118840545">
    <w:abstractNumId w:val="23"/>
  </w:num>
  <w:num w:numId="9" w16cid:durableId="362756948">
    <w:abstractNumId w:val="11"/>
  </w:num>
  <w:num w:numId="10" w16cid:durableId="1435133340">
    <w:abstractNumId w:val="20"/>
  </w:num>
  <w:num w:numId="11" w16cid:durableId="1265260650">
    <w:abstractNumId w:val="6"/>
  </w:num>
  <w:num w:numId="12" w16cid:durableId="364791845">
    <w:abstractNumId w:val="0"/>
  </w:num>
  <w:num w:numId="13" w16cid:durableId="391778678">
    <w:abstractNumId w:val="22"/>
  </w:num>
  <w:num w:numId="14" w16cid:durableId="1776057539">
    <w:abstractNumId w:val="7"/>
  </w:num>
  <w:num w:numId="15" w16cid:durableId="315690699">
    <w:abstractNumId w:val="3"/>
  </w:num>
  <w:num w:numId="16" w16cid:durableId="1164249128">
    <w:abstractNumId w:val="21"/>
  </w:num>
  <w:num w:numId="17" w16cid:durableId="1446846367">
    <w:abstractNumId w:val="27"/>
  </w:num>
  <w:num w:numId="18" w16cid:durableId="2119058884">
    <w:abstractNumId w:val="9"/>
  </w:num>
  <w:num w:numId="19" w16cid:durableId="567498792">
    <w:abstractNumId w:val="15"/>
  </w:num>
  <w:num w:numId="20" w16cid:durableId="569343964">
    <w:abstractNumId w:val="13"/>
  </w:num>
  <w:num w:numId="21" w16cid:durableId="366370636">
    <w:abstractNumId w:val="19"/>
  </w:num>
  <w:num w:numId="22" w16cid:durableId="2067292111">
    <w:abstractNumId w:val="16"/>
  </w:num>
  <w:num w:numId="23" w16cid:durableId="2112505981">
    <w:abstractNumId w:val="26"/>
  </w:num>
  <w:num w:numId="24" w16cid:durableId="727411500">
    <w:abstractNumId w:val="5"/>
  </w:num>
  <w:num w:numId="25" w16cid:durableId="73360625">
    <w:abstractNumId w:val="14"/>
  </w:num>
  <w:num w:numId="26" w16cid:durableId="1376193798">
    <w:abstractNumId w:val="1"/>
  </w:num>
  <w:num w:numId="27" w16cid:durableId="1170214221">
    <w:abstractNumId w:val="25"/>
  </w:num>
  <w:num w:numId="28" w16cid:durableId="1654990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1"/>
    <w:rsid w:val="00010B7D"/>
    <w:rsid w:val="00024E67"/>
    <w:rsid w:val="00025E5F"/>
    <w:rsid w:val="00027463"/>
    <w:rsid w:val="00040EED"/>
    <w:rsid w:val="00041A04"/>
    <w:rsid w:val="00042526"/>
    <w:rsid w:val="00042720"/>
    <w:rsid w:val="0004489F"/>
    <w:rsid w:val="00044E84"/>
    <w:rsid w:val="00047100"/>
    <w:rsid w:val="00063D10"/>
    <w:rsid w:val="0007643E"/>
    <w:rsid w:val="00081A0A"/>
    <w:rsid w:val="000933F8"/>
    <w:rsid w:val="00093AE3"/>
    <w:rsid w:val="000A0015"/>
    <w:rsid w:val="000A2EC0"/>
    <w:rsid w:val="000B103B"/>
    <w:rsid w:val="000C3FC2"/>
    <w:rsid w:val="000D3394"/>
    <w:rsid w:val="000F02E6"/>
    <w:rsid w:val="000F0D1B"/>
    <w:rsid w:val="00105566"/>
    <w:rsid w:val="00106F91"/>
    <w:rsid w:val="001157BE"/>
    <w:rsid w:val="00123B16"/>
    <w:rsid w:val="0012798D"/>
    <w:rsid w:val="00127F83"/>
    <w:rsid w:val="00131888"/>
    <w:rsid w:val="001340D8"/>
    <w:rsid w:val="00136007"/>
    <w:rsid w:val="00151ACA"/>
    <w:rsid w:val="00151BF3"/>
    <w:rsid w:val="00152121"/>
    <w:rsid w:val="001544DB"/>
    <w:rsid w:val="001572E6"/>
    <w:rsid w:val="00164D95"/>
    <w:rsid w:val="0017209B"/>
    <w:rsid w:val="001757DA"/>
    <w:rsid w:val="0017705E"/>
    <w:rsid w:val="0017725F"/>
    <w:rsid w:val="00180356"/>
    <w:rsid w:val="00180588"/>
    <w:rsid w:val="00180B36"/>
    <w:rsid w:val="00194D1C"/>
    <w:rsid w:val="00195F4C"/>
    <w:rsid w:val="001A74DE"/>
    <w:rsid w:val="001A755E"/>
    <w:rsid w:val="001B6FBE"/>
    <w:rsid w:val="001C4D89"/>
    <w:rsid w:val="001C5EB4"/>
    <w:rsid w:val="001C7C07"/>
    <w:rsid w:val="001D55F2"/>
    <w:rsid w:val="001E1688"/>
    <w:rsid w:val="001E253B"/>
    <w:rsid w:val="001F10BD"/>
    <w:rsid w:val="001F19E5"/>
    <w:rsid w:val="001F313F"/>
    <w:rsid w:val="00212B1C"/>
    <w:rsid w:val="00213743"/>
    <w:rsid w:val="00225E37"/>
    <w:rsid w:val="00230C2D"/>
    <w:rsid w:val="00230DC4"/>
    <w:rsid w:val="00240D38"/>
    <w:rsid w:val="00244C98"/>
    <w:rsid w:val="00252CAA"/>
    <w:rsid w:val="00254FE4"/>
    <w:rsid w:val="00261811"/>
    <w:rsid w:val="00261E0E"/>
    <w:rsid w:val="0026650A"/>
    <w:rsid w:val="00273F2A"/>
    <w:rsid w:val="002A2924"/>
    <w:rsid w:val="002A4D92"/>
    <w:rsid w:val="002A5C88"/>
    <w:rsid w:val="002B7D08"/>
    <w:rsid w:val="002C3133"/>
    <w:rsid w:val="002C3564"/>
    <w:rsid w:val="002C5097"/>
    <w:rsid w:val="002D4F82"/>
    <w:rsid w:val="002D5AE1"/>
    <w:rsid w:val="002D5D82"/>
    <w:rsid w:val="002E1AA0"/>
    <w:rsid w:val="002F010D"/>
    <w:rsid w:val="003001CC"/>
    <w:rsid w:val="00303519"/>
    <w:rsid w:val="003043A1"/>
    <w:rsid w:val="00307365"/>
    <w:rsid w:val="00314F87"/>
    <w:rsid w:val="00316E71"/>
    <w:rsid w:val="00320584"/>
    <w:rsid w:val="00320B59"/>
    <w:rsid w:val="00327C2C"/>
    <w:rsid w:val="003376C1"/>
    <w:rsid w:val="0034746C"/>
    <w:rsid w:val="003526CA"/>
    <w:rsid w:val="00366B44"/>
    <w:rsid w:val="00371935"/>
    <w:rsid w:val="0037255B"/>
    <w:rsid w:val="00372C06"/>
    <w:rsid w:val="00390246"/>
    <w:rsid w:val="00390BB3"/>
    <w:rsid w:val="003B5658"/>
    <w:rsid w:val="003C0407"/>
    <w:rsid w:val="003C22E0"/>
    <w:rsid w:val="003C717F"/>
    <w:rsid w:val="003D0C55"/>
    <w:rsid w:val="003E53F9"/>
    <w:rsid w:val="003F06AE"/>
    <w:rsid w:val="003F6ABA"/>
    <w:rsid w:val="00403E7F"/>
    <w:rsid w:val="00423221"/>
    <w:rsid w:val="004318A4"/>
    <w:rsid w:val="004357D7"/>
    <w:rsid w:val="00436E53"/>
    <w:rsid w:val="0045388D"/>
    <w:rsid w:val="00456A6F"/>
    <w:rsid w:val="00456AD4"/>
    <w:rsid w:val="00462484"/>
    <w:rsid w:val="004710D3"/>
    <w:rsid w:val="00473EB6"/>
    <w:rsid w:val="0047446B"/>
    <w:rsid w:val="00486D5A"/>
    <w:rsid w:val="004924C7"/>
    <w:rsid w:val="00493C03"/>
    <w:rsid w:val="0049497B"/>
    <w:rsid w:val="00494CEC"/>
    <w:rsid w:val="004A2385"/>
    <w:rsid w:val="004A4CDB"/>
    <w:rsid w:val="004B1F2C"/>
    <w:rsid w:val="004D046A"/>
    <w:rsid w:val="004D37C2"/>
    <w:rsid w:val="004D4310"/>
    <w:rsid w:val="004E3179"/>
    <w:rsid w:val="004E5736"/>
    <w:rsid w:val="004E6915"/>
    <w:rsid w:val="00503574"/>
    <w:rsid w:val="005129FE"/>
    <w:rsid w:val="00521914"/>
    <w:rsid w:val="005306E7"/>
    <w:rsid w:val="00533705"/>
    <w:rsid w:val="0053750E"/>
    <w:rsid w:val="00546D08"/>
    <w:rsid w:val="00550A52"/>
    <w:rsid w:val="00551820"/>
    <w:rsid w:val="0055328A"/>
    <w:rsid w:val="00561CC3"/>
    <w:rsid w:val="0056253A"/>
    <w:rsid w:val="00567590"/>
    <w:rsid w:val="005733D2"/>
    <w:rsid w:val="00576347"/>
    <w:rsid w:val="00577DE5"/>
    <w:rsid w:val="00586BCE"/>
    <w:rsid w:val="005912AD"/>
    <w:rsid w:val="005A373F"/>
    <w:rsid w:val="005B25DF"/>
    <w:rsid w:val="005B2A62"/>
    <w:rsid w:val="005C7BFD"/>
    <w:rsid w:val="005D14C1"/>
    <w:rsid w:val="005E31F4"/>
    <w:rsid w:val="005E7880"/>
    <w:rsid w:val="005F0B25"/>
    <w:rsid w:val="005F498E"/>
    <w:rsid w:val="00602137"/>
    <w:rsid w:val="00602234"/>
    <w:rsid w:val="0060235B"/>
    <w:rsid w:val="00602900"/>
    <w:rsid w:val="00604B1B"/>
    <w:rsid w:val="00607F20"/>
    <w:rsid w:val="00610E92"/>
    <w:rsid w:val="0061485C"/>
    <w:rsid w:val="00630D58"/>
    <w:rsid w:val="00633E30"/>
    <w:rsid w:val="00643F9B"/>
    <w:rsid w:val="00646243"/>
    <w:rsid w:val="00646AE8"/>
    <w:rsid w:val="00647D67"/>
    <w:rsid w:val="006503D1"/>
    <w:rsid w:val="006571DD"/>
    <w:rsid w:val="00660756"/>
    <w:rsid w:val="006631FF"/>
    <w:rsid w:val="00663C53"/>
    <w:rsid w:val="006641D0"/>
    <w:rsid w:val="006642B9"/>
    <w:rsid w:val="00664889"/>
    <w:rsid w:val="00664AD7"/>
    <w:rsid w:val="00667365"/>
    <w:rsid w:val="00675A69"/>
    <w:rsid w:val="006806D9"/>
    <w:rsid w:val="0068493B"/>
    <w:rsid w:val="0068639D"/>
    <w:rsid w:val="006913EC"/>
    <w:rsid w:val="00697B48"/>
    <w:rsid w:val="006A0C05"/>
    <w:rsid w:val="006A539B"/>
    <w:rsid w:val="006A5531"/>
    <w:rsid w:val="006B4ADF"/>
    <w:rsid w:val="006B782D"/>
    <w:rsid w:val="006C1C18"/>
    <w:rsid w:val="006C2E71"/>
    <w:rsid w:val="006C58F3"/>
    <w:rsid w:val="006C6CA0"/>
    <w:rsid w:val="006C792F"/>
    <w:rsid w:val="006D0898"/>
    <w:rsid w:val="006D1B6C"/>
    <w:rsid w:val="006F0207"/>
    <w:rsid w:val="006F3BE0"/>
    <w:rsid w:val="006F403A"/>
    <w:rsid w:val="006F4D09"/>
    <w:rsid w:val="00713D6C"/>
    <w:rsid w:val="00723E39"/>
    <w:rsid w:val="00730058"/>
    <w:rsid w:val="00730517"/>
    <w:rsid w:val="007324D3"/>
    <w:rsid w:val="007350B1"/>
    <w:rsid w:val="00740521"/>
    <w:rsid w:val="00742D2D"/>
    <w:rsid w:val="00753E16"/>
    <w:rsid w:val="007560A6"/>
    <w:rsid w:val="00761512"/>
    <w:rsid w:val="00762372"/>
    <w:rsid w:val="0076521C"/>
    <w:rsid w:val="00767582"/>
    <w:rsid w:val="00771916"/>
    <w:rsid w:val="00774BA5"/>
    <w:rsid w:val="00775406"/>
    <w:rsid w:val="00781154"/>
    <w:rsid w:val="00782725"/>
    <w:rsid w:val="00785240"/>
    <w:rsid w:val="00786CFC"/>
    <w:rsid w:val="00793280"/>
    <w:rsid w:val="007A4DB1"/>
    <w:rsid w:val="007B1750"/>
    <w:rsid w:val="007B2033"/>
    <w:rsid w:val="007B6D9B"/>
    <w:rsid w:val="007C43CB"/>
    <w:rsid w:val="007F43B1"/>
    <w:rsid w:val="007F4436"/>
    <w:rsid w:val="007F4459"/>
    <w:rsid w:val="00802B2C"/>
    <w:rsid w:val="00802F5F"/>
    <w:rsid w:val="00804308"/>
    <w:rsid w:val="00822427"/>
    <w:rsid w:val="00825383"/>
    <w:rsid w:val="008315FF"/>
    <w:rsid w:val="00832669"/>
    <w:rsid w:val="00845749"/>
    <w:rsid w:val="00846058"/>
    <w:rsid w:val="0084636E"/>
    <w:rsid w:val="00860855"/>
    <w:rsid w:val="008631C8"/>
    <w:rsid w:val="00863DF1"/>
    <w:rsid w:val="0086523F"/>
    <w:rsid w:val="008663E6"/>
    <w:rsid w:val="00880B8B"/>
    <w:rsid w:val="00890612"/>
    <w:rsid w:val="00892CAF"/>
    <w:rsid w:val="00892DE9"/>
    <w:rsid w:val="00897D91"/>
    <w:rsid w:val="008B3322"/>
    <w:rsid w:val="008B3C04"/>
    <w:rsid w:val="008B7C4B"/>
    <w:rsid w:val="008C61E4"/>
    <w:rsid w:val="008D5490"/>
    <w:rsid w:val="008E02EE"/>
    <w:rsid w:val="008E51B4"/>
    <w:rsid w:val="00912C30"/>
    <w:rsid w:val="0091711D"/>
    <w:rsid w:val="00922A07"/>
    <w:rsid w:val="00923D21"/>
    <w:rsid w:val="0092693B"/>
    <w:rsid w:val="00930A43"/>
    <w:rsid w:val="00933003"/>
    <w:rsid w:val="0097275F"/>
    <w:rsid w:val="00974EFA"/>
    <w:rsid w:val="009810C4"/>
    <w:rsid w:val="00984365"/>
    <w:rsid w:val="00985C52"/>
    <w:rsid w:val="00987CAE"/>
    <w:rsid w:val="00991A60"/>
    <w:rsid w:val="009946F2"/>
    <w:rsid w:val="009947A1"/>
    <w:rsid w:val="009A0CB4"/>
    <w:rsid w:val="009A66CD"/>
    <w:rsid w:val="009B209A"/>
    <w:rsid w:val="009C2131"/>
    <w:rsid w:val="009D5DC8"/>
    <w:rsid w:val="009D6474"/>
    <w:rsid w:val="009E3DD8"/>
    <w:rsid w:val="009E670F"/>
    <w:rsid w:val="009F3A44"/>
    <w:rsid w:val="00A0259E"/>
    <w:rsid w:val="00A17BFA"/>
    <w:rsid w:val="00A26071"/>
    <w:rsid w:val="00A30ABF"/>
    <w:rsid w:val="00A34B9B"/>
    <w:rsid w:val="00A37F67"/>
    <w:rsid w:val="00A47624"/>
    <w:rsid w:val="00A57933"/>
    <w:rsid w:val="00A626F7"/>
    <w:rsid w:val="00A729C7"/>
    <w:rsid w:val="00A81895"/>
    <w:rsid w:val="00A967DF"/>
    <w:rsid w:val="00AA2BC0"/>
    <w:rsid w:val="00AA5FDD"/>
    <w:rsid w:val="00AA690B"/>
    <w:rsid w:val="00AB0A6A"/>
    <w:rsid w:val="00AB6797"/>
    <w:rsid w:val="00AD4421"/>
    <w:rsid w:val="00AD4A29"/>
    <w:rsid w:val="00AD6D83"/>
    <w:rsid w:val="00AE3C5D"/>
    <w:rsid w:val="00AE51EC"/>
    <w:rsid w:val="00AE5F47"/>
    <w:rsid w:val="00AF0B0F"/>
    <w:rsid w:val="00AF1435"/>
    <w:rsid w:val="00AF47F5"/>
    <w:rsid w:val="00AF604A"/>
    <w:rsid w:val="00AF658C"/>
    <w:rsid w:val="00AF6F02"/>
    <w:rsid w:val="00B04434"/>
    <w:rsid w:val="00B12A55"/>
    <w:rsid w:val="00B143AB"/>
    <w:rsid w:val="00B2461C"/>
    <w:rsid w:val="00B34355"/>
    <w:rsid w:val="00B351BF"/>
    <w:rsid w:val="00B51EA4"/>
    <w:rsid w:val="00B56764"/>
    <w:rsid w:val="00B65E7B"/>
    <w:rsid w:val="00B71E28"/>
    <w:rsid w:val="00B745C0"/>
    <w:rsid w:val="00B8163E"/>
    <w:rsid w:val="00B84C37"/>
    <w:rsid w:val="00B8793C"/>
    <w:rsid w:val="00B92E79"/>
    <w:rsid w:val="00B95E5F"/>
    <w:rsid w:val="00BA21C9"/>
    <w:rsid w:val="00BA3FAB"/>
    <w:rsid w:val="00BA4AE9"/>
    <w:rsid w:val="00BB3867"/>
    <w:rsid w:val="00BC0688"/>
    <w:rsid w:val="00BC13A2"/>
    <w:rsid w:val="00BC36C7"/>
    <w:rsid w:val="00BC5002"/>
    <w:rsid w:val="00BD1F07"/>
    <w:rsid w:val="00BE490D"/>
    <w:rsid w:val="00BE773D"/>
    <w:rsid w:val="00BF5EC9"/>
    <w:rsid w:val="00BF5F01"/>
    <w:rsid w:val="00C00DF9"/>
    <w:rsid w:val="00C012B5"/>
    <w:rsid w:val="00C05F11"/>
    <w:rsid w:val="00C125A8"/>
    <w:rsid w:val="00C322DE"/>
    <w:rsid w:val="00C32E04"/>
    <w:rsid w:val="00C33273"/>
    <w:rsid w:val="00C34A7D"/>
    <w:rsid w:val="00C34C9C"/>
    <w:rsid w:val="00C36946"/>
    <w:rsid w:val="00C37BA0"/>
    <w:rsid w:val="00C40FC7"/>
    <w:rsid w:val="00C478EA"/>
    <w:rsid w:val="00C5349C"/>
    <w:rsid w:val="00C625EC"/>
    <w:rsid w:val="00C630DA"/>
    <w:rsid w:val="00C70482"/>
    <w:rsid w:val="00C710D0"/>
    <w:rsid w:val="00C73372"/>
    <w:rsid w:val="00C82281"/>
    <w:rsid w:val="00C84FD6"/>
    <w:rsid w:val="00C93C57"/>
    <w:rsid w:val="00C9572D"/>
    <w:rsid w:val="00CA22F8"/>
    <w:rsid w:val="00CA3B71"/>
    <w:rsid w:val="00CB422B"/>
    <w:rsid w:val="00CB4D06"/>
    <w:rsid w:val="00CB7690"/>
    <w:rsid w:val="00CD17F7"/>
    <w:rsid w:val="00CD3F00"/>
    <w:rsid w:val="00CD69FE"/>
    <w:rsid w:val="00CD6F3F"/>
    <w:rsid w:val="00CE5AE6"/>
    <w:rsid w:val="00CE7B16"/>
    <w:rsid w:val="00CF2450"/>
    <w:rsid w:val="00D10082"/>
    <w:rsid w:val="00D15AC7"/>
    <w:rsid w:val="00D245D4"/>
    <w:rsid w:val="00D36476"/>
    <w:rsid w:val="00D37A36"/>
    <w:rsid w:val="00D45042"/>
    <w:rsid w:val="00D50512"/>
    <w:rsid w:val="00D5194C"/>
    <w:rsid w:val="00D51E09"/>
    <w:rsid w:val="00D5324B"/>
    <w:rsid w:val="00D56E17"/>
    <w:rsid w:val="00D80B96"/>
    <w:rsid w:val="00D86970"/>
    <w:rsid w:val="00DA1E3E"/>
    <w:rsid w:val="00DA4DEE"/>
    <w:rsid w:val="00DA7F0C"/>
    <w:rsid w:val="00DB072B"/>
    <w:rsid w:val="00DC3733"/>
    <w:rsid w:val="00DE0001"/>
    <w:rsid w:val="00DE08F7"/>
    <w:rsid w:val="00DE4149"/>
    <w:rsid w:val="00DF07E5"/>
    <w:rsid w:val="00DF1834"/>
    <w:rsid w:val="00DF3C7C"/>
    <w:rsid w:val="00DF6D21"/>
    <w:rsid w:val="00E00925"/>
    <w:rsid w:val="00E01E89"/>
    <w:rsid w:val="00E21CC9"/>
    <w:rsid w:val="00E25478"/>
    <w:rsid w:val="00E63748"/>
    <w:rsid w:val="00E71AE0"/>
    <w:rsid w:val="00E9224D"/>
    <w:rsid w:val="00E93B3A"/>
    <w:rsid w:val="00E9463B"/>
    <w:rsid w:val="00E95624"/>
    <w:rsid w:val="00EA46F7"/>
    <w:rsid w:val="00EB1916"/>
    <w:rsid w:val="00EB3629"/>
    <w:rsid w:val="00EB362B"/>
    <w:rsid w:val="00EB3649"/>
    <w:rsid w:val="00EB3744"/>
    <w:rsid w:val="00EB64C6"/>
    <w:rsid w:val="00EC40A6"/>
    <w:rsid w:val="00ED0A9C"/>
    <w:rsid w:val="00ED1B9E"/>
    <w:rsid w:val="00ED27C6"/>
    <w:rsid w:val="00EF2315"/>
    <w:rsid w:val="00EF49E5"/>
    <w:rsid w:val="00F03EAE"/>
    <w:rsid w:val="00F07481"/>
    <w:rsid w:val="00F14EC2"/>
    <w:rsid w:val="00F15B88"/>
    <w:rsid w:val="00F25D90"/>
    <w:rsid w:val="00F26CBB"/>
    <w:rsid w:val="00F27A4F"/>
    <w:rsid w:val="00F3499C"/>
    <w:rsid w:val="00F40A39"/>
    <w:rsid w:val="00F4197D"/>
    <w:rsid w:val="00F5251A"/>
    <w:rsid w:val="00F56B3A"/>
    <w:rsid w:val="00F66D3C"/>
    <w:rsid w:val="00F710C4"/>
    <w:rsid w:val="00F71848"/>
    <w:rsid w:val="00F72EEE"/>
    <w:rsid w:val="00F75433"/>
    <w:rsid w:val="00F81D8B"/>
    <w:rsid w:val="00F87153"/>
    <w:rsid w:val="00F87441"/>
    <w:rsid w:val="00F903BC"/>
    <w:rsid w:val="00F944A0"/>
    <w:rsid w:val="00FB14D9"/>
    <w:rsid w:val="00FB57F0"/>
    <w:rsid w:val="00FC2AD5"/>
    <w:rsid w:val="00FD2475"/>
    <w:rsid w:val="00FD74FA"/>
    <w:rsid w:val="00FD7561"/>
    <w:rsid w:val="00FE23FA"/>
    <w:rsid w:val="00FE3DD1"/>
    <w:rsid w:val="00FF2DF5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4C24"/>
  <w15:docId w15:val="{2FF8503A-A903-4CFA-8951-8DDAB7FC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Calibri"/>
    </w:rPr>
  </w:style>
  <w:style w:type="paragraph" w:styleId="Title">
    <w:name w:val="Title"/>
    <w:basedOn w:val="Normal"/>
    <w:uiPriority w:val="10"/>
    <w:qFormat/>
    <w:pPr>
      <w:spacing w:before="80"/>
      <w:ind w:left="2267" w:right="2224"/>
      <w:jc w:val="center"/>
    </w:pPr>
    <w:rPr>
      <w:rFonts w:ascii="Georgia" w:eastAsia="Georgia" w:hAnsi="Georgia" w:cs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70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0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92"/>
  </w:style>
  <w:style w:type="paragraph" w:styleId="Footer">
    <w:name w:val="footer"/>
    <w:basedOn w:val="Normal"/>
    <w:link w:val="Foot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shipnewhartford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whartfordtw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1164</Characters>
  <Application>Microsoft Office Word</Application>
  <DocSecurity>0</DocSecurity>
  <Lines>50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NewHa</dc:creator>
  <cp:keywords/>
  <dc:description/>
  <cp:lastModifiedBy>New Hartford Townships</cp:lastModifiedBy>
  <cp:revision>11</cp:revision>
  <cp:lastPrinted>2025-10-09T22:45:00Z</cp:lastPrinted>
  <dcterms:created xsi:type="dcterms:W3CDTF">2025-11-11T00:43:00Z</dcterms:created>
  <dcterms:modified xsi:type="dcterms:W3CDTF">2025-11-11T01:32:00Z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2023-05-22T00:00:00Z</vt:filetime>
  </property>
</Properties>
</file>