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ABE0" w14:textId="0FEFCE26" w:rsidR="00B01814" w:rsidRDefault="002C5EBF" w:rsidP="007B7356">
      <w:pPr>
        <w:pStyle w:val="Heading1"/>
        <w:spacing w:before="0"/>
        <w:jc w:val="center"/>
      </w:pPr>
      <w:r>
        <w:t xml:space="preserve"> </w:t>
      </w:r>
      <w:r w:rsidR="00172C27">
        <w:t xml:space="preserve">   </w:t>
      </w:r>
      <w:r w:rsidR="00FD17F7">
        <w:t xml:space="preserve">  </w:t>
      </w:r>
      <w:r w:rsidR="00B01814">
        <w:t>New Hartford Township</w:t>
      </w:r>
    </w:p>
    <w:p w14:paraId="1C367C3E" w14:textId="5951EC9B" w:rsidR="007B7356" w:rsidRDefault="007B7356" w:rsidP="007B7356">
      <w:pPr>
        <w:pStyle w:val="Heading1"/>
        <w:spacing w:before="0"/>
        <w:jc w:val="center"/>
      </w:pPr>
      <w:r>
        <w:t>MINUTES</w:t>
      </w:r>
    </w:p>
    <w:p w14:paraId="57BA8A2C" w14:textId="724064ED" w:rsidR="00BF5C97" w:rsidRDefault="00E93552" w:rsidP="007B7356">
      <w:pPr>
        <w:pStyle w:val="Heading1"/>
        <w:spacing w:before="0"/>
        <w:jc w:val="center"/>
      </w:pPr>
      <w:r>
        <w:t xml:space="preserve">for the </w:t>
      </w:r>
      <w:r w:rsidR="00B01814">
        <w:t>Monthly Meeting</w:t>
      </w:r>
    </w:p>
    <w:p w14:paraId="2A53AAB7" w14:textId="6ACF331D" w:rsidR="00B01814" w:rsidRDefault="00FC6B46" w:rsidP="007B7356">
      <w:pPr>
        <w:pStyle w:val="Heading1"/>
        <w:spacing w:before="0"/>
        <w:jc w:val="center"/>
      </w:pPr>
      <w:r>
        <w:t>September</w:t>
      </w:r>
      <w:r w:rsidR="001E4284">
        <w:t xml:space="preserve"> 1</w:t>
      </w:r>
      <w:r>
        <w:t>1</w:t>
      </w:r>
      <w:r w:rsidR="000065C4">
        <w:t>th</w:t>
      </w:r>
      <w:r w:rsidR="003A2187">
        <w:t>, 2025</w:t>
      </w:r>
      <w:r w:rsidR="00B55D1D">
        <w:t>,</w:t>
      </w:r>
      <w:r w:rsidR="00B01814">
        <w:t xml:space="preserve"> 7:00pm</w:t>
      </w:r>
    </w:p>
    <w:p w14:paraId="66C8FFDA" w14:textId="2B6CBD07" w:rsidR="00B01814" w:rsidRDefault="00B01814" w:rsidP="007B7356">
      <w:pPr>
        <w:pStyle w:val="Heading1"/>
        <w:spacing w:before="0"/>
        <w:jc w:val="center"/>
      </w:pPr>
      <w:r>
        <w:t>New Hartford Town Hall</w:t>
      </w:r>
    </w:p>
    <w:p w14:paraId="0E12E5E4" w14:textId="77777777" w:rsidR="007B7356" w:rsidRDefault="007B7356"/>
    <w:p w14:paraId="4B251311" w14:textId="07A292AA" w:rsidR="007B7356" w:rsidRPr="00C769A2" w:rsidRDefault="000E63AC" w:rsidP="007B7356">
      <w:pPr>
        <w:rPr>
          <w:b/>
          <w:bCs/>
        </w:rPr>
      </w:pPr>
      <w:r w:rsidRPr="00C769A2">
        <w:rPr>
          <w:b/>
          <w:bCs/>
        </w:rPr>
        <w:t>Attendance</w:t>
      </w:r>
      <w:r w:rsidR="00B134D7" w:rsidRPr="00C769A2">
        <w:rPr>
          <w:b/>
          <w:bCs/>
        </w:rPr>
        <w:t xml:space="preserve"> </w:t>
      </w:r>
    </w:p>
    <w:p w14:paraId="480C3213" w14:textId="59BD1E73" w:rsidR="00B134D7" w:rsidRDefault="00BF5C97" w:rsidP="007B7356">
      <w:r>
        <w:t>Supervisors</w:t>
      </w:r>
      <w:r w:rsidR="007B7356">
        <w:t>:</w:t>
      </w:r>
      <w:r>
        <w:t xml:space="preserve"> </w:t>
      </w:r>
      <w:r w:rsidR="003A2187">
        <w:t>Doug Stavenau</w:t>
      </w:r>
      <w:r w:rsidR="00B134D7">
        <w:t>,</w:t>
      </w:r>
      <w:r w:rsidR="00D478E2">
        <w:t xml:space="preserve"> </w:t>
      </w:r>
      <w:r w:rsidR="004B033D">
        <w:t>Richard Johnson</w:t>
      </w:r>
      <w:r w:rsidR="00D478E2">
        <w:t>,</w:t>
      </w:r>
      <w:r w:rsidR="00D478E2" w:rsidRPr="00D478E2">
        <w:t xml:space="preserve"> </w:t>
      </w:r>
      <w:r w:rsidR="00D478E2">
        <w:t xml:space="preserve">Larry </w:t>
      </w:r>
      <w:bookmarkStart w:id="0" w:name="_Hlk127901295"/>
      <w:r w:rsidR="00D478E2">
        <w:t>Moldenhauer</w:t>
      </w:r>
      <w:bookmarkEnd w:id="0"/>
    </w:p>
    <w:p w14:paraId="555E3DE7" w14:textId="2C41798B" w:rsidR="007B7356" w:rsidRDefault="00D10DF9" w:rsidP="007B7356">
      <w:r>
        <w:t xml:space="preserve">Clerk: </w:t>
      </w:r>
      <w:r w:rsidR="003A2187">
        <w:t>Kathy Klawiter</w:t>
      </w:r>
    </w:p>
    <w:p w14:paraId="5F4E23A8" w14:textId="6BDDA727" w:rsidR="007B7356" w:rsidRDefault="00291F4C" w:rsidP="007B7356">
      <w:r>
        <w:t>Treasurer: Michael Moor</w:t>
      </w:r>
      <w:r w:rsidR="003E1417">
        <w:t xml:space="preserve">    </w:t>
      </w:r>
    </w:p>
    <w:p w14:paraId="7CBBC8CB" w14:textId="1BA0E499" w:rsidR="003A2187" w:rsidRDefault="00D478E2" w:rsidP="007B7356">
      <w:r>
        <w:t xml:space="preserve">Fire Chief: </w:t>
      </w:r>
      <w:r w:rsidR="001E4284">
        <w:t>Cody Gerhke</w:t>
      </w:r>
    </w:p>
    <w:p w14:paraId="1CC42591" w14:textId="77777777" w:rsidR="003A2187" w:rsidRDefault="003A2187" w:rsidP="007B7356"/>
    <w:p w14:paraId="178A7B2E" w14:textId="0B670B3B" w:rsidR="003A2187" w:rsidRDefault="003A2187" w:rsidP="007B7356">
      <w:r>
        <w:t xml:space="preserve">Meeting called </w:t>
      </w:r>
      <w:proofErr w:type="gramStart"/>
      <w:r>
        <w:t>to</w:t>
      </w:r>
      <w:proofErr w:type="gramEnd"/>
      <w:r>
        <w:t xml:space="preserve"> order by Supervisor Doug Stavenau at 7:0</w:t>
      </w:r>
      <w:r w:rsidR="00822987">
        <w:t>0</w:t>
      </w:r>
      <w:r>
        <w:t>pm, followed by the Pledge of Allegiance.</w:t>
      </w:r>
    </w:p>
    <w:p w14:paraId="057D6C3D" w14:textId="77777777" w:rsidR="00F75711" w:rsidRDefault="00F75711" w:rsidP="007B7356"/>
    <w:p w14:paraId="3862DB84" w14:textId="5B011C3C" w:rsidR="001E18BF" w:rsidRDefault="00F75711" w:rsidP="007B7356">
      <w:r>
        <w:t xml:space="preserve">Clerk Kathy Klawiter, read last </w:t>
      </w:r>
      <w:r w:rsidR="00DA110E">
        <w:t>month’s</w:t>
      </w:r>
      <w:r>
        <w:t xml:space="preserve"> meeting</w:t>
      </w:r>
      <w:r w:rsidR="00DA110E">
        <w:t xml:space="preserve"> minutes</w:t>
      </w:r>
      <w:r w:rsidR="00AF668F">
        <w:t xml:space="preserve">. </w:t>
      </w:r>
      <w:r w:rsidR="00306811">
        <w:t>With corrections to the guests in attendance</w:t>
      </w:r>
      <w:r w:rsidR="00B91EC6">
        <w:t xml:space="preserve">, a couple of spelling errors, </w:t>
      </w:r>
      <w:proofErr w:type="spellStart"/>
      <w:r w:rsidR="005B186D">
        <w:t>Hokah</w:t>
      </w:r>
      <w:proofErr w:type="spellEnd"/>
      <w:r w:rsidR="005B186D">
        <w:t xml:space="preserve"> </w:t>
      </w:r>
      <w:r w:rsidR="002B6DF6">
        <w:t xml:space="preserve">Co-op </w:t>
      </w:r>
      <w:r w:rsidR="005B186D">
        <w:t xml:space="preserve">Oil </w:t>
      </w:r>
      <w:r w:rsidR="002B6DF6">
        <w:t>contracted amount from $1500 to $3,000,</w:t>
      </w:r>
      <w:r w:rsidR="00CF1A58">
        <w:t xml:space="preserve"> and updated wording for Bob Heyer from </w:t>
      </w:r>
      <w:r w:rsidR="00B8382D">
        <w:t>“proposal” to Township Acknowledgement Form</w:t>
      </w:r>
      <w:r w:rsidR="00CA67BC">
        <w:t>, Doug made a motion to approve the minutes</w:t>
      </w:r>
      <w:r w:rsidR="00AC1B02">
        <w:t xml:space="preserve"> with updated corrections</w:t>
      </w:r>
      <w:r w:rsidR="00A72809">
        <w:t>. Rich Johnson seconded the motion. Approved.</w:t>
      </w:r>
    </w:p>
    <w:p w14:paraId="541DD233" w14:textId="77777777" w:rsidR="00CA6660" w:rsidRDefault="00CA6660" w:rsidP="007B7356"/>
    <w:p w14:paraId="1E10D980" w14:textId="44B8D0D9" w:rsidR="001C4691" w:rsidRDefault="00657A08" w:rsidP="007B7356">
      <w:pPr>
        <w:rPr>
          <w:b/>
          <w:bCs/>
        </w:rPr>
      </w:pPr>
      <w:bookmarkStart w:id="1" w:name="_Hlk108717958"/>
      <w:r>
        <w:rPr>
          <w:b/>
          <w:bCs/>
        </w:rPr>
        <w:t>Pub</w:t>
      </w:r>
      <w:r w:rsidR="003E1417" w:rsidRPr="003E1417">
        <w:rPr>
          <w:b/>
          <w:bCs/>
        </w:rPr>
        <w:t>lic Comment</w:t>
      </w:r>
      <w:r>
        <w:rPr>
          <w:b/>
          <w:bCs/>
        </w:rPr>
        <w:t>:</w:t>
      </w:r>
      <w:r w:rsidR="00CA6660">
        <w:rPr>
          <w:b/>
          <w:bCs/>
        </w:rPr>
        <w:t xml:space="preserve"> </w:t>
      </w:r>
    </w:p>
    <w:p w14:paraId="36ACCAC8" w14:textId="001FFFE0" w:rsidR="00065798" w:rsidRDefault="00774C56" w:rsidP="00F646AD">
      <w:r>
        <w:t>Laura Delaney</w:t>
      </w:r>
      <w:r w:rsidR="00F076AF">
        <w:t xml:space="preserve"> </w:t>
      </w:r>
      <w:r w:rsidR="008669B0">
        <w:t>discussed the</w:t>
      </w:r>
      <w:r w:rsidR="002A39FB">
        <w:t xml:space="preserve"> </w:t>
      </w:r>
      <w:r w:rsidR="008669B0">
        <w:t>bike race that is taking place during La Crescent Apple Festival</w:t>
      </w:r>
      <w:r w:rsidR="002A39FB">
        <w:t>,</w:t>
      </w:r>
      <w:r w:rsidR="002304C4">
        <w:t xml:space="preserve"> September</w:t>
      </w:r>
      <w:r w:rsidR="002A39FB">
        <w:t xml:space="preserve"> 20</w:t>
      </w:r>
      <w:r w:rsidR="002A39FB" w:rsidRPr="002A39FB">
        <w:rPr>
          <w:vertAlign w:val="superscript"/>
        </w:rPr>
        <w:t>th</w:t>
      </w:r>
      <w:r w:rsidR="002A39FB">
        <w:t xml:space="preserve">. </w:t>
      </w:r>
      <w:r w:rsidR="00A317FA">
        <w:t>The cyclists that are participating are utilizing Forster Rd</w:t>
      </w:r>
      <w:r w:rsidR="000C77A8">
        <w:t xml:space="preserve">, where Laura lives. Laura </w:t>
      </w:r>
      <w:r w:rsidR="00AE4269">
        <w:t>wanted to express her opposition regarding the race utilizing</w:t>
      </w:r>
      <w:r w:rsidR="003E33CF">
        <w:t xml:space="preserve"> Forster Rd.</w:t>
      </w:r>
      <w:r w:rsidR="00792821">
        <w:t xml:space="preserve"> The Board advised that the township was only made aware of the race</w:t>
      </w:r>
      <w:r w:rsidR="002E4C47">
        <w:t xml:space="preserve"> and not given an option to either allow or deny </w:t>
      </w:r>
      <w:r w:rsidR="00E70A63">
        <w:t>the race from taking place on New Hartford Township roads.</w:t>
      </w:r>
      <w:r w:rsidR="003E33CF">
        <w:t xml:space="preserve"> </w:t>
      </w:r>
      <w:r w:rsidR="00795A4F">
        <w:t>The Board</w:t>
      </w:r>
      <w:r w:rsidR="00C32EEC">
        <w:t xml:space="preserve"> advised</w:t>
      </w:r>
      <w:r w:rsidR="00E817F5">
        <w:t xml:space="preserve"> that township roads are public roads</w:t>
      </w:r>
      <w:r w:rsidR="003240FD">
        <w:t>,</w:t>
      </w:r>
      <w:r w:rsidR="00E817F5">
        <w:t xml:space="preserve"> and we cannot </w:t>
      </w:r>
      <w:r w:rsidR="00DE08A2">
        <w:t xml:space="preserve">deny public use. </w:t>
      </w:r>
      <w:r w:rsidR="003E33CF">
        <w:t xml:space="preserve">Laura also advised the </w:t>
      </w:r>
      <w:r w:rsidR="00E70A63">
        <w:t>B</w:t>
      </w:r>
      <w:r w:rsidR="003E33CF">
        <w:t>oard Fo</w:t>
      </w:r>
      <w:r w:rsidR="00233360">
        <w:t>r</w:t>
      </w:r>
      <w:r w:rsidR="003E33CF">
        <w:t>ster Rd is very washb</w:t>
      </w:r>
      <w:r w:rsidR="00E70A63">
        <w:t>oard right now</w:t>
      </w:r>
      <w:r w:rsidR="00302E76">
        <w:t xml:space="preserve">. The Board advised the grader </w:t>
      </w:r>
      <w:proofErr w:type="gramStart"/>
      <w:r w:rsidR="00302E76">
        <w:t>will be</w:t>
      </w:r>
      <w:proofErr w:type="gramEnd"/>
      <w:r w:rsidR="00302E76">
        <w:t xml:space="preserve"> out the following day. Laura also </w:t>
      </w:r>
      <w:r w:rsidR="00ED1250">
        <w:t xml:space="preserve">requested the possibility of </w:t>
      </w:r>
      <w:r w:rsidR="00BF2978">
        <w:t>Hidden Driveway signs.</w:t>
      </w:r>
      <w:r w:rsidR="00003AC4">
        <w:t xml:space="preserve"> Doug will look at</w:t>
      </w:r>
      <w:r w:rsidR="00C912CE">
        <w:t xml:space="preserve"> road sign</w:t>
      </w:r>
      <w:r w:rsidR="00003AC4">
        <w:t xml:space="preserve"> options</w:t>
      </w:r>
      <w:r w:rsidR="00E11691">
        <w:t xml:space="preserve"> and </w:t>
      </w:r>
      <w:r w:rsidR="00083DD2">
        <w:t xml:space="preserve">it will be </w:t>
      </w:r>
      <w:r w:rsidR="00003AC4">
        <w:t xml:space="preserve">discussed at future </w:t>
      </w:r>
      <w:proofErr w:type="gramStart"/>
      <w:r w:rsidR="00003AC4">
        <w:t>meeting</w:t>
      </w:r>
      <w:proofErr w:type="gramEnd"/>
      <w:r w:rsidR="00003AC4">
        <w:t xml:space="preserve">. </w:t>
      </w:r>
    </w:p>
    <w:p w14:paraId="49501B24" w14:textId="77777777" w:rsidR="00263465" w:rsidRDefault="00263465" w:rsidP="00F646AD"/>
    <w:p w14:paraId="7EFB407D" w14:textId="03D08C97" w:rsidR="00263465" w:rsidRDefault="00263465" w:rsidP="00F646AD">
      <w:r>
        <w:t xml:space="preserve">Ed </w:t>
      </w:r>
      <w:proofErr w:type="gramStart"/>
      <w:r>
        <w:t>Walsh</w:t>
      </w:r>
      <w:proofErr w:type="gramEnd"/>
      <w:r>
        <w:t xml:space="preserve"> </w:t>
      </w:r>
      <w:r w:rsidR="00F42441">
        <w:t xml:space="preserve">on behalf of himself and his neighbors, </w:t>
      </w:r>
      <w:r>
        <w:t xml:space="preserve">thanked the Board for their </w:t>
      </w:r>
      <w:r w:rsidR="00E65EE3">
        <w:t xml:space="preserve">work in helping get their portion of Lost Valley Dr seal coated. </w:t>
      </w:r>
      <w:r w:rsidR="000B136A">
        <w:t xml:space="preserve">The Board thanked Ed and his neighbors for their donation that helped make this </w:t>
      </w:r>
      <w:r w:rsidR="007053EC">
        <w:t>happen.</w:t>
      </w:r>
      <w:r w:rsidR="000B29F9">
        <w:t xml:space="preserve"> The Board </w:t>
      </w:r>
      <w:r w:rsidR="00103F99">
        <w:t>advised</w:t>
      </w:r>
      <w:r w:rsidR="00F32B09">
        <w:t xml:space="preserve"> </w:t>
      </w:r>
      <w:r w:rsidR="00103F99">
        <w:t xml:space="preserve">Ed that once </w:t>
      </w:r>
      <w:r w:rsidR="00F32B09">
        <w:t>Township gets the invoice</w:t>
      </w:r>
      <w:r w:rsidR="00103F99">
        <w:t xml:space="preserve"> for the seal coating, </w:t>
      </w:r>
      <w:r w:rsidR="002D0587">
        <w:t>it will be shared with Ed and his neighbors.</w:t>
      </w:r>
    </w:p>
    <w:p w14:paraId="4EA9DB72" w14:textId="77777777" w:rsidR="004828C3" w:rsidRDefault="004828C3" w:rsidP="00083DD2"/>
    <w:p w14:paraId="3707169B" w14:textId="2D0463DE" w:rsidR="004828C3" w:rsidRPr="00083DD2" w:rsidRDefault="00657A08" w:rsidP="004828C3">
      <w:pPr>
        <w:rPr>
          <w:b/>
          <w:bCs/>
        </w:rPr>
      </w:pPr>
      <w:r w:rsidRPr="00083DD2">
        <w:rPr>
          <w:b/>
          <w:bCs/>
        </w:rPr>
        <w:t>Fire Department Repor</w:t>
      </w:r>
      <w:r w:rsidR="004828C3" w:rsidRPr="00083DD2">
        <w:rPr>
          <w:b/>
          <w:bCs/>
        </w:rPr>
        <w:t>t</w:t>
      </w:r>
      <w:r w:rsidR="003643B1" w:rsidRPr="00083DD2">
        <w:rPr>
          <w:b/>
          <w:bCs/>
        </w:rPr>
        <w:t>:</w:t>
      </w:r>
    </w:p>
    <w:p w14:paraId="094A93C9" w14:textId="77777777" w:rsidR="00375BF2" w:rsidRDefault="007053EC" w:rsidP="00420954">
      <w:pPr>
        <w:pStyle w:val="ListParagraph"/>
        <w:numPr>
          <w:ilvl w:val="0"/>
          <w:numId w:val="37"/>
        </w:numPr>
      </w:pPr>
      <w:r>
        <w:t>Chief Cody Gerhke</w:t>
      </w:r>
      <w:r w:rsidR="002E7A91">
        <w:t xml:space="preserve"> went over the Fire Department Report. </w:t>
      </w:r>
      <w:r w:rsidR="008C4C17">
        <w:t>T</w:t>
      </w:r>
      <w:r w:rsidR="002E7A91">
        <w:t>here was a purchase for medical supplies</w:t>
      </w:r>
      <w:r w:rsidR="008C4C17">
        <w:t xml:space="preserve"> from </w:t>
      </w:r>
      <w:proofErr w:type="gramStart"/>
      <w:r w:rsidR="00697A1E">
        <w:t>Amazon</w:t>
      </w:r>
      <w:proofErr w:type="gramEnd"/>
      <w:r w:rsidR="00697A1E">
        <w:t xml:space="preserve"> and </w:t>
      </w:r>
      <w:r w:rsidR="00467BE7">
        <w:t xml:space="preserve">the receipt will be turned </w:t>
      </w:r>
      <w:r w:rsidR="00697A1E">
        <w:t>over to</w:t>
      </w:r>
      <w:r w:rsidR="00467BE7">
        <w:t xml:space="preserve"> the Southeast Minnesota EMS </w:t>
      </w:r>
      <w:r w:rsidR="00CB17BF">
        <w:t>Subsidiary</w:t>
      </w:r>
      <w:r w:rsidR="00467BE7">
        <w:t xml:space="preserve"> Grant</w:t>
      </w:r>
      <w:r w:rsidR="00CB17BF">
        <w:t xml:space="preserve">. The grant reimburses medical equipment up to $500 and </w:t>
      </w:r>
      <w:r w:rsidR="00B81FEF">
        <w:t xml:space="preserve">medical training up to </w:t>
      </w:r>
      <w:r w:rsidR="00A168DB">
        <w:t>$750.</w:t>
      </w:r>
    </w:p>
    <w:p w14:paraId="11EE672D" w14:textId="77777777" w:rsidR="00375BF2" w:rsidRDefault="001D6C76" w:rsidP="00F75585">
      <w:pPr>
        <w:pStyle w:val="ListParagraph"/>
        <w:numPr>
          <w:ilvl w:val="0"/>
          <w:numId w:val="37"/>
        </w:numPr>
      </w:pPr>
      <w:r>
        <w:t>On 9/3, the Board of Trustees had a meeting to approve a name change</w:t>
      </w:r>
      <w:r w:rsidR="007A7C49">
        <w:t xml:space="preserve"> </w:t>
      </w:r>
      <w:r w:rsidR="000243B4">
        <w:t xml:space="preserve">and </w:t>
      </w:r>
      <w:r w:rsidR="007A7C49">
        <w:t>to the</w:t>
      </w:r>
      <w:r>
        <w:t xml:space="preserve"> Nodine Fire</w:t>
      </w:r>
      <w:r w:rsidR="007A7C49">
        <w:t xml:space="preserve"> &amp; </w:t>
      </w:r>
      <w:r>
        <w:t>Rescue Foundation</w:t>
      </w:r>
      <w:r w:rsidR="00383415">
        <w:t xml:space="preserve"> and dissolved the Nodine </w:t>
      </w:r>
      <w:r w:rsidR="00DA4C43">
        <w:t>Relief Association</w:t>
      </w:r>
      <w:r w:rsidR="007A7C49">
        <w:t>. There are also new bylaws</w:t>
      </w:r>
      <w:r w:rsidR="00F83EC5">
        <w:t xml:space="preserve"> for the fire department and the foundation</w:t>
      </w:r>
      <w:r w:rsidR="00D21676">
        <w:t xml:space="preserve"> that will be given to Doug</w:t>
      </w:r>
      <w:r w:rsidR="005167EC">
        <w:t xml:space="preserve"> once they are completed. </w:t>
      </w:r>
      <w:r w:rsidR="00225346">
        <w:t xml:space="preserve">To officially </w:t>
      </w:r>
      <w:r w:rsidR="00A44037">
        <w:t xml:space="preserve">complete the name change, it will cost $55. The FEIN and the checking account numbers will stay the same. Doug made a motion </w:t>
      </w:r>
      <w:r w:rsidR="00D035B6">
        <w:t xml:space="preserve">to approve </w:t>
      </w:r>
      <w:proofErr w:type="gramStart"/>
      <w:r w:rsidR="009A12AF">
        <w:t>to spend</w:t>
      </w:r>
      <w:proofErr w:type="gramEnd"/>
      <w:r w:rsidR="00D035B6">
        <w:t xml:space="preserve"> $55 </w:t>
      </w:r>
      <w:r w:rsidR="00067716">
        <w:t>to record with the secretary of the state to record the</w:t>
      </w:r>
      <w:r w:rsidR="00EE0B45">
        <w:t xml:space="preserve"> </w:t>
      </w:r>
      <w:r w:rsidR="00067716">
        <w:t>official name change</w:t>
      </w:r>
      <w:r w:rsidR="00EE0B45">
        <w:t xml:space="preserve"> to Nodine Fire &amp; Rescue Foundation</w:t>
      </w:r>
      <w:r w:rsidR="00D035B6">
        <w:t>. Rich seconded. Approved.</w:t>
      </w:r>
    </w:p>
    <w:p w14:paraId="5D972C4A" w14:textId="2574BD57" w:rsidR="00375BF2" w:rsidRDefault="005D7634" w:rsidP="0096544A">
      <w:pPr>
        <w:pStyle w:val="ListParagraph"/>
        <w:numPr>
          <w:ilvl w:val="0"/>
          <w:numId w:val="37"/>
        </w:numPr>
      </w:pPr>
      <w:r>
        <w:lastRenderedPageBreak/>
        <w:t xml:space="preserve">The PARA for the fire department is ready to </w:t>
      </w:r>
      <w:proofErr w:type="gramStart"/>
      <w:r w:rsidR="004079DC">
        <w:t>get</w:t>
      </w:r>
      <w:proofErr w:type="gramEnd"/>
      <w:r w:rsidR="004079DC">
        <w:t xml:space="preserve"> finalized</w:t>
      </w:r>
      <w:r w:rsidR="00083DD2">
        <w:t>.</w:t>
      </w:r>
      <w:r>
        <w:t xml:space="preserve"> </w:t>
      </w:r>
      <w:r w:rsidR="00083DD2">
        <w:t>C</w:t>
      </w:r>
      <w:r>
        <w:t xml:space="preserve">ody </w:t>
      </w:r>
      <w:r w:rsidR="00083DD2">
        <w:t>has</w:t>
      </w:r>
      <w:r>
        <w:t xml:space="preserve"> the form </w:t>
      </w:r>
      <w:r w:rsidR="00083DD2">
        <w:t>for</w:t>
      </w:r>
      <w:r>
        <w:t xml:space="preserve"> Kathy </w:t>
      </w:r>
      <w:r w:rsidR="00FD0557">
        <w:t>that she will need to</w:t>
      </w:r>
      <w:r>
        <w:t xml:space="preserve"> sen</w:t>
      </w:r>
      <w:r w:rsidR="00FD0557">
        <w:t>d off to get the PARA completed</w:t>
      </w:r>
      <w:r w:rsidR="004E21CF">
        <w:t>. Th</w:t>
      </w:r>
      <w:r w:rsidR="00535AE8">
        <w:t xml:space="preserve">ere will be a letter of </w:t>
      </w:r>
      <w:r w:rsidR="00BC4929">
        <w:t>understanding</w:t>
      </w:r>
      <w:r w:rsidR="00535AE8">
        <w:t xml:space="preserve"> that will be sent out to all fire department members </w:t>
      </w:r>
      <w:r w:rsidR="002974C3">
        <w:t xml:space="preserve">for accountability. </w:t>
      </w:r>
      <w:r w:rsidR="005A78AC">
        <w:t xml:space="preserve">The fire department </w:t>
      </w:r>
      <w:r w:rsidR="00625079">
        <w:t>secretary will have a list of the members in good standing</w:t>
      </w:r>
      <w:r w:rsidR="00281DE1">
        <w:t xml:space="preserve"> at the</w:t>
      </w:r>
      <w:r w:rsidR="00887282">
        <w:t>ir</w:t>
      </w:r>
      <w:r w:rsidR="00281DE1">
        <w:t xml:space="preserve"> monthly meeting.</w:t>
      </w:r>
    </w:p>
    <w:p w14:paraId="2EAB8BE0" w14:textId="77777777" w:rsidR="00375BF2" w:rsidRDefault="004079DC" w:rsidP="003C2905">
      <w:pPr>
        <w:pStyle w:val="ListParagraph"/>
        <w:numPr>
          <w:ilvl w:val="0"/>
          <w:numId w:val="37"/>
        </w:numPr>
      </w:pPr>
      <w:r>
        <w:t>9/22</w:t>
      </w:r>
      <w:r w:rsidR="0089640F">
        <w:t xml:space="preserve"> there will be a CPR recertification </w:t>
      </w:r>
      <w:r w:rsidR="000A5EDD">
        <w:t>at the fire department. Fire School 1 and 2</w:t>
      </w:r>
      <w:r w:rsidR="001D2A84">
        <w:t>, the testing is on track</w:t>
      </w:r>
      <w:r w:rsidR="00FA5B12">
        <w:t xml:space="preserve">. </w:t>
      </w:r>
      <w:r w:rsidR="0098733D">
        <w:t xml:space="preserve">The </w:t>
      </w:r>
      <w:r w:rsidR="003B0080">
        <w:t xml:space="preserve">fire engine 1 </w:t>
      </w:r>
      <w:r w:rsidR="0098733D">
        <w:t xml:space="preserve">and EMS </w:t>
      </w:r>
      <w:r w:rsidR="003B0080">
        <w:t xml:space="preserve">rig </w:t>
      </w:r>
      <w:r w:rsidR="0098733D">
        <w:t>will be intact for F1 &amp; F2 weekend. Pickwick</w:t>
      </w:r>
      <w:r w:rsidR="008832C9">
        <w:t xml:space="preserve"> is</w:t>
      </w:r>
      <w:r w:rsidR="0098733D">
        <w:t xml:space="preserve"> </w:t>
      </w:r>
      <w:r w:rsidR="003B0080">
        <w:t>bring</w:t>
      </w:r>
      <w:r w:rsidR="008832C9">
        <w:t>ing</w:t>
      </w:r>
      <w:r w:rsidR="003B0080">
        <w:t xml:space="preserve"> their Engine 2</w:t>
      </w:r>
      <w:r w:rsidR="00977EA3">
        <w:t xml:space="preserve"> </w:t>
      </w:r>
      <w:r w:rsidR="00F205EB">
        <w:t>to</w:t>
      </w:r>
      <w:r w:rsidR="00977EA3">
        <w:t xml:space="preserve"> supply water for the burn</w:t>
      </w:r>
      <w:r w:rsidR="003F5AD8">
        <w:t>. Assistant Fire Chief Bill Schul</w:t>
      </w:r>
      <w:r w:rsidR="00E94C7C">
        <w:t>dt and one other member</w:t>
      </w:r>
      <w:r w:rsidR="0002611E">
        <w:t xml:space="preserve"> will be stationed at County Rd 16 and </w:t>
      </w:r>
      <w:r w:rsidR="000C29A1">
        <w:t xml:space="preserve">at </w:t>
      </w:r>
      <w:r w:rsidR="003C27BF">
        <w:t xml:space="preserve">North Pine Creek </w:t>
      </w:r>
      <w:r w:rsidR="00BA400D">
        <w:t xml:space="preserve">during the bike race hours with Nodine’s </w:t>
      </w:r>
      <w:r w:rsidR="00D27924">
        <w:t xml:space="preserve">Brush truck since it is </w:t>
      </w:r>
      <w:r w:rsidR="00D17C81">
        <w:t xml:space="preserve">fully </w:t>
      </w:r>
      <w:r w:rsidR="00D27924">
        <w:t xml:space="preserve">equipped to </w:t>
      </w:r>
      <w:proofErr w:type="gramStart"/>
      <w:r w:rsidR="00D27924">
        <w:t xml:space="preserve">aid </w:t>
      </w:r>
      <w:r w:rsidR="000C29A1">
        <w:t>with</w:t>
      </w:r>
      <w:proofErr w:type="gramEnd"/>
      <w:r w:rsidR="00D27924">
        <w:t xml:space="preserve"> medical assistance if needed. </w:t>
      </w:r>
      <w:r w:rsidR="00C7410E">
        <w:t xml:space="preserve">It was </w:t>
      </w:r>
      <w:r w:rsidR="009B7EFB">
        <w:t>stated this will be good PR for our fire department.</w:t>
      </w:r>
    </w:p>
    <w:p w14:paraId="155BB543" w14:textId="77777777" w:rsidR="00375BF2" w:rsidRDefault="00A55A31" w:rsidP="00E171C6">
      <w:pPr>
        <w:pStyle w:val="ListParagraph"/>
        <w:numPr>
          <w:ilvl w:val="0"/>
          <w:numId w:val="37"/>
        </w:numPr>
      </w:pPr>
      <w:r>
        <w:t>Cody requested</w:t>
      </w:r>
      <w:r w:rsidR="00D2670C">
        <w:t xml:space="preserve"> </w:t>
      </w:r>
      <w:r>
        <w:t>all mail for the fire department be left in the PO Box for Amy to pick up.</w:t>
      </w:r>
      <w:r w:rsidR="0066718F">
        <w:t xml:space="preserve"> Wi</w:t>
      </w:r>
      <w:r w:rsidR="002E036C">
        <w:t>th grants and the S</w:t>
      </w:r>
      <w:r w:rsidR="0066718F">
        <w:t>outheast</w:t>
      </w:r>
      <w:r w:rsidR="002E036C">
        <w:t xml:space="preserve"> EMS subsidiary</w:t>
      </w:r>
      <w:r w:rsidR="00F50D2F">
        <w:t xml:space="preserve"> reimbursements she wants to keep track of</w:t>
      </w:r>
      <w:r w:rsidR="002E036C">
        <w:t xml:space="preserve"> what is coming in. </w:t>
      </w:r>
      <w:r w:rsidR="00D62ED7">
        <w:t>Am</w:t>
      </w:r>
      <w:r w:rsidR="00F50D2F">
        <w:t>y has some things to g</w:t>
      </w:r>
      <w:r w:rsidR="002C458F">
        <w:t xml:space="preserve">et to Kathy </w:t>
      </w:r>
      <w:r w:rsidR="00284B3E">
        <w:t xml:space="preserve">prior to the next meeting. </w:t>
      </w:r>
    </w:p>
    <w:p w14:paraId="05D457B9" w14:textId="55383F5D" w:rsidR="00B106B3" w:rsidRDefault="00A44A76" w:rsidP="00E171C6">
      <w:pPr>
        <w:pStyle w:val="ListParagraph"/>
        <w:numPr>
          <w:ilvl w:val="0"/>
          <w:numId w:val="37"/>
        </w:numPr>
      </w:pPr>
      <w:r>
        <w:t>W</w:t>
      </w:r>
      <w:r w:rsidR="00F0221B">
        <w:t xml:space="preserve">ent over the flow chart and has some changes/updates to make </w:t>
      </w:r>
      <w:r w:rsidR="00C06411">
        <w:t>to the grant flow chart</w:t>
      </w:r>
      <w:r w:rsidR="00F0221B">
        <w:t xml:space="preserve"> before they are finalized. Cody will email </w:t>
      </w:r>
      <w:r w:rsidR="00E755B9">
        <w:t xml:space="preserve">Kathy and Lori </w:t>
      </w:r>
      <w:r w:rsidR="001E285F">
        <w:t>with</w:t>
      </w:r>
      <w:r w:rsidR="00E755B9">
        <w:t xml:space="preserve"> </w:t>
      </w:r>
      <w:r w:rsidR="00452740">
        <w:t>changes,</w:t>
      </w:r>
      <w:r w:rsidR="001E285F">
        <w:t xml:space="preserve"> and </w:t>
      </w:r>
      <w:r w:rsidR="00C06411">
        <w:t>it will be ready to review at the next meeting.</w:t>
      </w:r>
    </w:p>
    <w:p w14:paraId="595DCFBB" w14:textId="1377C1F7" w:rsidR="00375BF2" w:rsidRDefault="00375BF2" w:rsidP="00E171C6">
      <w:pPr>
        <w:pStyle w:val="ListParagraph"/>
        <w:numPr>
          <w:ilvl w:val="0"/>
          <w:numId w:val="37"/>
        </w:numPr>
      </w:pPr>
      <w:r>
        <w:t xml:space="preserve">Fire department budget: Cody clarified a few of the items listed are not to be </w:t>
      </w:r>
      <w:r w:rsidR="00E92F23">
        <w:t xml:space="preserve">on the fire department budget. This is noted to be changed. The department would like to see a more simplified </w:t>
      </w:r>
      <w:r w:rsidR="002C2910">
        <w:t>budget.</w:t>
      </w:r>
      <w:r w:rsidR="00EB4DA7">
        <w:t xml:space="preserve"> She will add a line to include receipts for grants.</w:t>
      </w:r>
      <w:r w:rsidR="002C2910">
        <w:t xml:space="preserve"> Example – all EMS supplies under one category. </w:t>
      </w:r>
      <w:r w:rsidR="009D4B8B">
        <w:t>Kathy advised we have not received all the levy money as of 9/11/25.</w:t>
      </w:r>
    </w:p>
    <w:p w14:paraId="2BA3BBEE" w14:textId="3414C8B6" w:rsidR="00232C72" w:rsidRDefault="00DA67D0" w:rsidP="00E171C6">
      <w:pPr>
        <w:pStyle w:val="ListParagraph"/>
        <w:numPr>
          <w:ilvl w:val="0"/>
          <w:numId w:val="37"/>
        </w:numPr>
      </w:pPr>
      <w:r>
        <w:t xml:space="preserve">Fire department will receive a $2,700 </w:t>
      </w:r>
      <w:r w:rsidR="009F324A">
        <w:t xml:space="preserve">check from Wisconsin Transit Acuity Insurance for the </w:t>
      </w:r>
      <w:r w:rsidR="00E8031C">
        <w:t>s</w:t>
      </w:r>
      <w:r w:rsidR="009F324A">
        <w:t xml:space="preserve">emi </w:t>
      </w:r>
      <w:r w:rsidR="00E8031C">
        <w:t>f</w:t>
      </w:r>
      <w:r w:rsidR="009F324A">
        <w:t>ire.</w:t>
      </w:r>
    </w:p>
    <w:p w14:paraId="78F1B1BA" w14:textId="77777777" w:rsidR="00BD17D2" w:rsidRDefault="0091256B" w:rsidP="009E42BE">
      <w:pPr>
        <w:pStyle w:val="ListParagraph"/>
        <w:numPr>
          <w:ilvl w:val="0"/>
          <w:numId w:val="37"/>
        </w:numPr>
      </w:pPr>
      <w:r>
        <w:t>$25</w:t>
      </w:r>
      <w:r w:rsidR="009269F2">
        <w:t xml:space="preserve">,000 ALM Charities </w:t>
      </w:r>
      <w:r w:rsidR="00361B95">
        <w:t xml:space="preserve">check </w:t>
      </w:r>
      <w:r w:rsidR="00173546">
        <w:t xml:space="preserve">will be in the mail for </w:t>
      </w:r>
      <w:r w:rsidR="0051545F">
        <w:t>7 sets of</w:t>
      </w:r>
      <w:r w:rsidR="00173546">
        <w:t xml:space="preserve"> turnout gear.</w:t>
      </w:r>
    </w:p>
    <w:p w14:paraId="6F87D334" w14:textId="77777777" w:rsidR="004565A5" w:rsidRDefault="0051545F" w:rsidP="009E42BE">
      <w:pPr>
        <w:pStyle w:val="ListParagraph"/>
        <w:numPr>
          <w:ilvl w:val="0"/>
          <w:numId w:val="37"/>
        </w:numPr>
      </w:pPr>
      <w:r>
        <w:t xml:space="preserve"> </w:t>
      </w:r>
      <w:r w:rsidR="009E42BE">
        <w:t>There wasn’t enough to cover the boots</w:t>
      </w:r>
      <w:r w:rsidR="00BD17D2">
        <w:t>, Cody will check to see if they can utilize the $2,700 from the semi fire to cover the boots</w:t>
      </w:r>
      <w:r w:rsidR="004565A5">
        <w:t xml:space="preserve"> if they are not covered by a different grant.</w:t>
      </w:r>
    </w:p>
    <w:p w14:paraId="1CB93D60" w14:textId="4767ADEA" w:rsidR="009F324A" w:rsidRDefault="00A0719E" w:rsidP="003C3F7C">
      <w:pPr>
        <w:pStyle w:val="ListParagraph"/>
      </w:pPr>
      <w:r>
        <w:t xml:space="preserve"> </w:t>
      </w:r>
      <w:r w:rsidR="00173546">
        <w:t xml:space="preserve"> </w:t>
      </w:r>
    </w:p>
    <w:p w14:paraId="4C2152AE" w14:textId="57AF7AB7" w:rsidR="00657A08" w:rsidRPr="00DA67D0" w:rsidRDefault="00657A08" w:rsidP="00420954">
      <w:pPr>
        <w:rPr>
          <w:b/>
          <w:bCs/>
        </w:rPr>
      </w:pPr>
      <w:r w:rsidRPr="00DA67D0">
        <w:rPr>
          <w:b/>
          <w:bCs/>
        </w:rPr>
        <w:t>Road Report:</w:t>
      </w:r>
      <w:r w:rsidR="004F2E58" w:rsidRPr="00DA67D0">
        <w:rPr>
          <w:b/>
          <w:bCs/>
        </w:rPr>
        <w:t xml:space="preserve"> </w:t>
      </w:r>
    </w:p>
    <w:p w14:paraId="6EB63882" w14:textId="7F9B43D8" w:rsidR="00BE62A0" w:rsidRDefault="00E14C40" w:rsidP="003C3F7C">
      <w:pPr>
        <w:pStyle w:val="ListParagraph"/>
        <w:numPr>
          <w:ilvl w:val="0"/>
          <w:numId w:val="41"/>
        </w:numPr>
      </w:pPr>
      <w:r>
        <w:t>Seal coating is finished.</w:t>
      </w:r>
    </w:p>
    <w:p w14:paraId="034DCC2C" w14:textId="77C5B12D" w:rsidR="00E14C40" w:rsidRDefault="00E14C40" w:rsidP="003C3F7C">
      <w:pPr>
        <w:pStyle w:val="ListParagraph"/>
        <w:numPr>
          <w:ilvl w:val="0"/>
          <w:numId w:val="41"/>
        </w:numPr>
      </w:pPr>
      <w:r>
        <w:t xml:space="preserve">Rose Hill Dr is completed. </w:t>
      </w:r>
    </w:p>
    <w:p w14:paraId="6BE877A8" w14:textId="4469D146" w:rsidR="00E14C40" w:rsidRDefault="00823669" w:rsidP="003C3F7C">
      <w:pPr>
        <w:pStyle w:val="ListParagraph"/>
        <w:numPr>
          <w:ilvl w:val="0"/>
          <w:numId w:val="41"/>
        </w:numPr>
      </w:pPr>
      <w:r>
        <w:t>Klatch was here on 9/10/25 and completed the requested job</w:t>
      </w:r>
      <w:r w:rsidR="004815AD">
        <w:t xml:space="preserve"> on Duane Drive.</w:t>
      </w:r>
    </w:p>
    <w:p w14:paraId="2BE9DEC1" w14:textId="56137DF2" w:rsidR="004815AD" w:rsidRDefault="004815AD" w:rsidP="003C3F7C">
      <w:pPr>
        <w:pStyle w:val="ListParagraph"/>
        <w:numPr>
          <w:ilvl w:val="0"/>
          <w:numId w:val="41"/>
        </w:numPr>
      </w:pPr>
      <w:r>
        <w:t>Carl will be out to grade</w:t>
      </w:r>
      <w:r w:rsidR="00401DC3">
        <w:t xml:space="preserve"> (tomorrow)</w:t>
      </w:r>
      <w:r>
        <w:t xml:space="preserve"> on 9/12/25</w:t>
      </w:r>
    </w:p>
    <w:p w14:paraId="0E063F4E" w14:textId="77777777" w:rsidR="00401DC3" w:rsidRDefault="00401DC3" w:rsidP="00401DC3">
      <w:pPr>
        <w:ind w:left="360"/>
      </w:pPr>
    </w:p>
    <w:p w14:paraId="52CF405E" w14:textId="2BC9C1E0" w:rsidR="007275FA" w:rsidRDefault="0028209A" w:rsidP="008532A8">
      <w:r w:rsidRPr="001618CC">
        <w:rPr>
          <w:b/>
          <w:bCs/>
        </w:rPr>
        <w:t xml:space="preserve">Old </w:t>
      </w:r>
      <w:r w:rsidR="001618CC" w:rsidRPr="001618CC">
        <w:rPr>
          <w:b/>
          <w:bCs/>
        </w:rPr>
        <w:t>B</w:t>
      </w:r>
      <w:r w:rsidRPr="001618CC">
        <w:rPr>
          <w:b/>
          <w:bCs/>
        </w:rPr>
        <w:t>usiness</w:t>
      </w:r>
      <w:r>
        <w:t xml:space="preserve">: </w:t>
      </w:r>
      <w:bookmarkEnd w:id="1"/>
    </w:p>
    <w:p w14:paraId="507D84BE" w14:textId="0ADBBEA1" w:rsidR="004E6095" w:rsidRDefault="000865FE" w:rsidP="006E5BF9">
      <w:pPr>
        <w:pStyle w:val="ListParagraph"/>
        <w:numPr>
          <w:ilvl w:val="0"/>
          <w:numId w:val="40"/>
        </w:numPr>
      </w:pPr>
      <w:r>
        <w:t xml:space="preserve">Doug motioned to </w:t>
      </w:r>
      <w:r w:rsidR="004B45C9">
        <w:t>approve the three outstanding bills</w:t>
      </w:r>
      <w:r w:rsidR="00F05503">
        <w:t>, Xcel Energy, Tony Oldendorff, and MN Energy. Rich Seconded. Approved.</w:t>
      </w:r>
    </w:p>
    <w:p w14:paraId="71AD162B" w14:textId="6ED88521" w:rsidR="00F05503" w:rsidRDefault="00BD3962" w:rsidP="006E5BF9">
      <w:pPr>
        <w:pStyle w:val="ListParagraph"/>
        <w:numPr>
          <w:ilvl w:val="0"/>
          <w:numId w:val="40"/>
        </w:numPr>
      </w:pPr>
      <w:r>
        <w:t>Electronic message board will be in soon.</w:t>
      </w:r>
    </w:p>
    <w:p w14:paraId="37E47E7B" w14:textId="55720798" w:rsidR="00BD3962" w:rsidRDefault="00B04054" w:rsidP="006E5BF9">
      <w:pPr>
        <w:pStyle w:val="ListParagraph"/>
        <w:numPr>
          <w:ilvl w:val="0"/>
          <w:numId w:val="40"/>
        </w:numPr>
      </w:pPr>
      <w:r>
        <w:t>Locks on buildings – tabling for next month.</w:t>
      </w:r>
    </w:p>
    <w:p w14:paraId="4250ADD3" w14:textId="666118C6" w:rsidR="00B04054" w:rsidRDefault="00B04054" w:rsidP="006E5BF9">
      <w:pPr>
        <w:pStyle w:val="ListParagraph"/>
        <w:numPr>
          <w:ilvl w:val="0"/>
          <w:numId w:val="40"/>
        </w:numPr>
      </w:pPr>
      <w:r>
        <w:t>Amazon account – Cody will get invoices to Kathy.</w:t>
      </w:r>
    </w:p>
    <w:p w14:paraId="47EBBF93" w14:textId="1857911A" w:rsidR="00B04054" w:rsidRDefault="00161A40" w:rsidP="006E5BF9">
      <w:pPr>
        <w:pStyle w:val="ListParagraph"/>
        <w:numPr>
          <w:ilvl w:val="0"/>
          <w:numId w:val="40"/>
        </w:numPr>
      </w:pPr>
      <w:r>
        <w:t xml:space="preserve">Hall Maintenance position – table, </w:t>
      </w:r>
      <w:proofErr w:type="spellStart"/>
      <w:r>
        <w:t>LaD</w:t>
      </w:r>
      <w:r w:rsidR="007A5711">
        <w:t>awn</w:t>
      </w:r>
      <w:proofErr w:type="spellEnd"/>
      <w:r w:rsidR="007A5711">
        <w:t xml:space="preserve"> </w:t>
      </w:r>
      <w:r>
        <w:t>would</w:t>
      </w:r>
      <w:r w:rsidR="008041B8">
        <w:t xml:space="preserve"> be willing to do the </w:t>
      </w:r>
      <w:r w:rsidR="007520CF">
        <w:t>cleaning</w:t>
      </w:r>
      <w:r w:rsidR="00AD3542">
        <w:t xml:space="preserve"> of the hall until we start renting it out again</w:t>
      </w:r>
      <w:r w:rsidR="008041B8">
        <w:t xml:space="preserve">. Rich motioned for </w:t>
      </w:r>
      <w:proofErr w:type="spellStart"/>
      <w:r w:rsidR="008041B8">
        <w:t>LaD</w:t>
      </w:r>
      <w:r w:rsidR="007A5711">
        <w:t>awn</w:t>
      </w:r>
      <w:proofErr w:type="spellEnd"/>
      <w:r w:rsidR="007520CF">
        <w:t xml:space="preserve"> to sweep, clean toilets</w:t>
      </w:r>
      <w:proofErr w:type="gramStart"/>
      <w:r w:rsidR="007520CF">
        <w:t>, change</w:t>
      </w:r>
      <w:proofErr w:type="gramEnd"/>
      <w:r w:rsidR="007520CF">
        <w:t xml:space="preserve"> garbage </w:t>
      </w:r>
      <w:r w:rsidR="00AD3542">
        <w:t xml:space="preserve">once a month as a </w:t>
      </w:r>
      <w:r w:rsidR="00D36842">
        <w:t>volunteer</w:t>
      </w:r>
      <w:r w:rsidR="00AD3542">
        <w:t>. Doug seconded. Approved.</w:t>
      </w:r>
    </w:p>
    <w:p w14:paraId="2AFF02B9" w14:textId="10923F53" w:rsidR="00AD3542" w:rsidRDefault="00945D02" w:rsidP="006E5BF9">
      <w:pPr>
        <w:pStyle w:val="ListParagraph"/>
        <w:numPr>
          <w:ilvl w:val="0"/>
          <w:numId w:val="40"/>
        </w:numPr>
      </w:pPr>
      <w:r>
        <w:t>Road Maintenance Job Pr</w:t>
      </w:r>
      <w:r w:rsidR="00D36842">
        <w:t xml:space="preserve">ogress </w:t>
      </w:r>
      <w:r w:rsidR="00D90EA4">
        <w:t>–</w:t>
      </w:r>
      <w:r w:rsidR="00D36842">
        <w:t xml:space="preserve"> </w:t>
      </w:r>
      <w:r w:rsidR="00D90EA4">
        <w:t>3 resumes</w:t>
      </w:r>
      <w:r w:rsidR="0029777E">
        <w:t xml:space="preserve"> received. Willie has been </w:t>
      </w:r>
      <w:r w:rsidR="00D52785">
        <w:t>authorized</w:t>
      </w:r>
      <w:r w:rsidR="0029777E">
        <w:t xml:space="preserve"> to return to</w:t>
      </w:r>
      <w:r w:rsidR="00D52785">
        <w:t xml:space="preserve"> work,</w:t>
      </w:r>
      <w:r w:rsidR="0029777E">
        <w:t xml:space="preserve"> operat</w:t>
      </w:r>
      <w:r w:rsidR="00D52785">
        <w:t>ing</w:t>
      </w:r>
      <w:r w:rsidR="0029777E">
        <w:t xml:space="preserve"> heavy equipment for 4 hours a day. </w:t>
      </w:r>
      <w:r w:rsidR="00923DB0">
        <w:t xml:space="preserve">Kathy will contact Willie regarding what </w:t>
      </w:r>
      <w:r w:rsidR="00A138CB">
        <w:t>h</w:t>
      </w:r>
      <w:r w:rsidR="00923DB0">
        <w:t>is working a</w:t>
      </w:r>
      <w:r w:rsidR="00C65C7E">
        <w:t xml:space="preserve">bilities will be now. </w:t>
      </w:r>
      <w:r w:rsidR="006D0F84">
        <w:t xml:space="preserve">Larry will join Kathy and Lori </w:t>
      </w:r>
      <w:r w:rsidR="00C65C7E">
        <w:t>and possibly Willie to interview the applicants.</w:t>
      </w:r>
    </w:p>
    <w:p w14:paraId="0FEAC761" w14:textId="77777777" w:rsidR="00F65343" w:rsidRDefault="00F65343" w:rsidP="00F65343">
      <w:pPr>
        <w:pStyle w:val="ListParagraph"/>
        <w:ind w:left="1080"/>
      </w:pPr>
    </w:p>
    <w:p w14:paraId="004B23ED" w14:textId="77777777" w:rsidR="002C1305" w:rsidRDefault="00A05324" w:rsidP="002C1305">
      <w:pPr>
        <w:rPr>
          <w:b/>
          <w:bCs/>
        </w:rPr>
      </w:pPr>
      <w:r w:rsidRPr="00A05324">
        <w:rPr>
          <w:b/>
          <w:bCs/>
        </w:rPr>
        <w:t>New Business</w:t>
      </w:r>
      <w:r w:rsidR="001618CC">
        <w:rPr>
          <w:b/>
          <w:bCs/>
        </w:rPr>
        <w:t>:</w:t>
      </w:r>
    </w:p>
    <w:p w14:paraId="2A514A5C" w14:textId="2386A602" w:rsidR="002C1305" w:rsidRPr="002C1305" w:rsidRDefault="002C1305" w:rsidP="002C1305">
      <w:pPr>
        <w:pStyle w:val="ListParagraph"/>
        <w:numPr>
          <w:ilvl w:val="0"/>
          <w:numId w:val="39"/>
        </w:numPr>
        <w:rPr>
          <w:b/>
          <w:bCs/>
        </w:rPr>
      </w:pPr>
      <w:r>
        <w:t>Flow Charts – no action taken tonight. Tabled for</w:t>
      </w:r>
      <w:r w:rsidR="00FE0372">
        <w:t xml:space="preserve"> a</w:t>
      </w:r>
      <w:r>
        <w:t xml:space="preserve"> future meeting</w:t>
      </w:r>
      <w:r w:rsidR="00FE0372">
        <w:t>.</w:t>
      </w:r>
    </w:p>
    <w:p w14:paraId="4F307131" w14:textId="52B800BE" w:rsidR="007022E9" w:rsidRPr="000845B2" w:rsidRDefault="00DD2EF4" w:rsidP="002C1305">
      <w:pPr>
        <w:pStyle w:val="ListParagraph"/>
        <w:numPr>
          <w:ilvl w:val="0"/>
          <w:numId w:val="39"/>
        </w:numPr>
        <w:rPr>
          <w:b/>
          <w:bCs/>
        </w:rPr>
      </w:pPr>
      <w:r>
        <w:lastRenderedPageBreak/>
        <w:t>Clerk’s Report:</w:t>
      </w:r>
      <w:r w:rsidR="00636A4D">
        <w:t xml:space="preserve"> </w:t>
      </w:r>
    </w:p>
    <w:p w14:paraId="6B01E187" w14:textId="77FA6B06" w:rsidR="000845B2" w:rsidRPr="00E00BBB" w:rsidRDefault="007E42F6" w:rsidP="000845B2">
      <w:pPr>
        <w:pStyle w:val="ListParagraph"/>
        <w:numPr>
          <w:ilvl w:val="1"/>
          <w:numId w:val="39"/>
        </w:numPr>
        <w:rPr>
          <w:b/>
          <w:bCs/>
        </w:rPr>
      </w:pPr>
      <w:r>
        <w:t>Board members need</w:t>
      </w:r>
      <w:r w:rsidR="007839BA">
        <w:t xml:space="preserve"> to approve the </w:t>
      </w:r>
      <w:r w:rsidR="00E00BBB">
        <w:t xml:space="preserve">levy and </w:t>
      </w:r>
      <w:proofErr w:type="gramStart"/>
      <w:r w:rsidR="00E00BBB">
        <w:t>sent</w:t>
      </w:r>
      <w:proofErr w:type="gramEnd"/>
      <w:r w:rsidR="00E00BBB">
        <w:t xml:space="preserve"> in. Doug motioned to approve the levy as presented. Rich seconded. Approved.</w:t>
      </w:r>
    </w:p>
    <w:p w14:paraId="6670AECC" w14:textId="76EF2E21" w:rsidR="00E00BBB" w:rsidRPr="00BB1964" w:rsidRDefault="00F012DB" w:rsidP="000845B2">
      <w:pPr>
        <w:pStyle w:val="ListParagraph"/>
        <w:numPr>
          <w:ilvl w:val="1"/>
          <w:numId w:val="39"/>
        </w:numPr>
        <w:rPr>
          <w:b/>
          <w:bCs/>
        </w:rPr>
      </w:pPr>
      <w:r>
        <w:t xml:space="preserve">We need to </w:t>
      </w:r>
      <w:r w:rsidR="00BB1964">
        <w:t>get the deadline for the 2027 budget.</w:t>
      </w:r>
    </w:p>
    <w:p w14:paraId="60E7ACC2" w14:textId="18C6AD30" w:rsidR="00BB1964" w:rsidRPr="002C1305" w:rsidRDefault="00BB1964" w:rsidP="000845B2">
      <w:pPr>
        <w:pStyle w:val="ListParagraph"/>
        <w:numPr>
          <w:ilvl w:val="1"/>
          <w:numId w:val="39"/>
        </w:numPr>
        <w:rPr>
          <w:b/>
          <w:bCs/>
        </w:rPr>
      </w:pPr>
      <w:r>
        <w:t>Xcel Energy is raising their rates.</w:t>
      </w:r>
    </w:p>
    <w:p w14:paraId="1C35F563" w14:textId="77777777" w:rsidR="00035DD1" w:rsidRPr="009A174A" w:rsidRDefault="00035DD1" w:rsidP="009A174A">
      <w:pPr>
        <w:rPr>
          <w:b/>
          <w:bCs/>
        </w:rPr>
      </w:pPr>
    </w:p>
    <w:p w14:paraId="66760AE3" w14:textId="6BD9C3B5" w:rsidR="00A1782D" w:rsidRPr="00035DD1" w:rsidRDefault="00A1782D" w:rsidP="00035DD1">
      <w:pPr>
        <w:rPr>
          <w:b/>
          <w:bCs/>
        </w:rPr>
      </w:pPr>
      <w:r w:rsidRPr="00035DD1">
        <w:rPr>
          <w:u w:val="single"/>
        </w:rPr>
        <w:t>Treasu</w:t>
      </w:r>
      <w:r w:rsidR="00960155" w:rsidRPr="00035DD1">
        <w:rPr>
          <w:u w:val="single"/>
        </w:rPr>
        <w:t>r</w:t>
      </w:r>
      <w:r w:rsidRPr="00035DD1">
        <w:rPr>
          <w:u w:val="single"/>
        </w:rPr>
        <w:t>er’s report</w:t>
      </w:r>
      <w:r w:rsidRPr="0023261F">
        <w:t>:</w:t>
      </w:r>
    </w:p>
    <w:p w14:paraId="7263E4AA" w14:textId="42653AA4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Starting balance tonight:</w:t>
      </w:r>
      <w:r w:rsidR="004E6095" w:rsidRPr="0023261F">
        <w:t xml:space="preserve"> </w:t>
      </w:r>
      <w:r w:rsidR="00B8230B" w:rsidRPr="0023261F">
        <w:t>$</w:t>
      </w:r>
      <w:r w:rsidR="00413007">
        <w:t>252,073.06</w:t>
      </w:r>
    </w:p>
    <w:p w14:paraId="73F6AECF" w14:textId="449DCE87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Spent tonight:</w:t>
      </w:r>
      <w:r w:rsidR="004E6095" w:rsidRPr="0023261F">
        <w:t xml:space="preserve"> $</w:t>
      </w:r>
      <w:r w:rsidR="00D509E1">
        <w:t>14,780.90</w:t>
      </w:r>
    </w:p>
    <w:p w14:paraId="456139A7" w14:textId="62936DEF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Balance tonight:</w:t>
      </w:r>
      <w:r w:rsidR="001D204B" w:rsidRPr="0023261F">
        <w:t xml:space="preserve"> $</w:t>
      </w:r>
      <w:r w:rsidR="00D509E1">
        <w:t>237,292.16</w:t>
      </w:r>
    </w:p>
    <w:p w14:paraId="597547C8" w14:textId="20F1A672" w:rsidR="00A56392" w:rsidRPr="00B15266" w:rsidRDefault="00A1782D" w:rsidP="00D36F60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This month last year:</w:t>
      </w:r>
      <w:r w:rsidR="0008191F" w:rsidRPr="0023261F">
        <w:t xml:space="preserve"> $</w:t>
      </w:r>
      <w:r w:rsidR="00D509E1">
        <w:t>308,786.97</w:t>
      </w:r>
      <w:r w:rsidR="0008191F" w:rsidRPr="0023261F">
        <w:t xml:space="preserve"> (</w:t>
      </w:r>
      <w:r w:rsidR="00CB34C2">
        <w:t>September</w:t>
      </w:r>
      <w:r w:rsidR="00261CB4">
        <w:t xml:space="preserve"> </w:t>
      </w:r>
      <w:r w:rsidR="00CB34C2">
        <w:t>12</w:t>
      </w:r>
      <w:r w:rsidR="00261CB4">
        <w:t>,</w:t>
      </w:r>
      <w:r w:rsidR="00B8230B" w:rsidRPr="0023261F">
        <w:t xml:space="preserve"> </w:t>
      </w:r>
      <w:r w:rsidR="0008191F" w:rsidRPr="0023261F">
        <w:t>2024</w:t>
      </w:r>
      <w:r w:rsidR="00DA5148" w:rsidRPr="0023261F">
        <w:t>)</w:t>
      </w:r>
      <w:bookmarkStart w:id="2" w:name="_Hlk127880210"/>
    </w:p>
    <w:p w14:paraId="152443B7" w14:textId="77777777" w:rsidR="00B15266" w:rsidRPr="00B15266" w:rsidRDefault="00B15266" w:rsidP="00B15266">
      <w:pPr>
        <w:rPr>
          <w:b/>
          <w:bCs/>
        </w:rPr>
      </w:pPr>
    </w:p>
    <w:p w14:paraId="66BD8F7B" w14:textId="6D47B4A0" w:rsidR="00DD2EF4" w:rsidRPr="00ED2B70" w:rsidRDefault="00ED2B70" w:rsidP="00DD2EF4">
      <w:r>
        <w:t>Doug</w:t>
      </w:r>
      <w:r w:rsidR="00ED5D12">
        <w:t xml:space="preserve"> made a motion to pass a resolution for the donation received on 8/14/25 from Car</w:t>
      </w:r>
      <w:r w:rsidR="0009226E">
        <w:t xml:space="preserve">oline Van Schaik to be designated to cover unfunded expenses that are not covered by fire department or township budgets. Larry seconded. Approved. </w:t>
      </w:r>
    </w:p>
    <w:p w14:paraId="34EDABE9" w14:textId="55A6581D" w:rsidR="00DD2EF4" w:rsidRPr="00DD2EF4" w:rsidRDefault="00DD2EF4" w:rsidP="00DD2EF4">
      <w:pPr>
        <w:rPr>
          <w:b/>
          <w:bCs/>
        </w:rPr>
      </w:pPr>
    </w:p>
    <w:p w14:paraId="2A87B330" w14:textId="77777777" w:rsidR="000F08A1" w:rsidRPr="003F2FA5" w:rsidRDefault="000F08A1" w:rsidP="003F2FA5">
      <w:pPr>
        <w:rPr>
          <w:b/>
          <w:bCs/>
        </w:rPr>
      </w:pPr>
    </w:p>
    <w:p w14:paraId="5985FCE7" w14:textId="77777777" w:rsidR="00DA5148" w:rsidRPr="00893AE4" w:rsidRDefault="00DA5148" w:rsidP="00A56392">
      <w:pPr>
        <w:pStyle w:val="ListParagraph"/>
        <w:ind w:left="1440"/>
        <w:rPr>
          <w:highlight w:val="yellow"/>
        </w:rPr>
      </w:pPr>
    </w:p>
    <w:p w14:paraId="4E0B2C5F" w14:textId="437F0965" w:rsidR="00FB2B53" w:rsidRDefault="00B03DFA" w:rsidP="00B03DFA">
      <w:pPr>
        <w:pStyle w:val="ListParagraph"/>
        <w:ind w:left="360" w:hanging="360"/>
      </w:pPr>
      <w:r w:rsidRPr="005B47CB">
        <w:t>Motion to adjourn at</w:t>
      </w:r>
      <w:r w:rsidR="0008191F" w:rsidRPr="005B47CB">
        <w:t xml:space="preserve"> </w:t>
      </w:r>
      <w:r w:rsidR="006C5F38">
        <w:t>9:04</w:t>
      </w:r>
      <w:r w:rsidR="001D204B" w:rsidRPr="005B47CB">
        <w:t>pm</w:t>
      </w:r>
      <w:r w:rsidR="0018275D">
        <w:t xml:space="preserve"> </w:t>
      </w:r>
      <w:r w:rsidR="001D204B" w:rsidRPr="005B47CB">
        <w:t xml:space="preserve">by </w:t>
      </w:r>
      <w:r w:rsidR="0018275D">
        <w:t>Larry</w:t>
      </w:r>
      <w:r w:rsidR="001D204B" w:rsidRPr="005B47CB">
        <w:t>, seconded by</w:t>
      </w:r>
      <w:r w:rsidR="0008191F" w:rsidRPr="005B47CB">
        <w:t xml:space="preserve"> </w:t>
      </w:r>
      <w:r w:rsidR="0018275D">
        <w:t>Rich</w:t>
      </w:r>
      <w:r w:rsidRPr="005B47CB">
        <w:t>; all approved.</w:t>
      </w:r>
    </w:p>
    <w:p w14:paraId="2CC83CC8" w14:textId="77777777" w:rsidR="003B68F3" w:rsidRDefault="003B68F3" w:rsidP="00EF42A2"/>
    <w:p w14:paraId="651C077B" w14:textId="6F11B279" w:rsidR="00EF42A2" w:rsidRDefault="00EF42A2" w:rsidP="00EF42A2">
      <w:r>
        <w:t xml:space="preserve">Respectfully </w:t>
      </w:r>
      <w:r w:rsidR="00FB2B53">
        <w:t>s</w:t>
      </w:r>
      <w:r>
        <w:t>ubmitted,</w:t>
      </w:r>
    </w:p>
    <w:p w14:paraId="7F57F670" w14:textId="144AEB91" w:rsidR="00EF42A2" w:rsidRDefault="0008191F" w:rsidP="00EF42A2">
      <w:r>
        <w:t>Deputy Clerk Lori Moor</w:t>
      </w:r>
    </w:p>
    <w:p w14:paraId="30783A09" w14:textId="77777777" w:rsidR="00AB65A8" w:rsidRDefault="00AB65A8" w:rsidP="00EF42A2"/>
    <w:p w14:paraId="6C961115" w14:textId="2532FF48" w:rsidR="00EF42A2" w:rsidRDefault="00EF42A2" w:rsidP="00EF42A2">
      <w:r>
        <w:t>Approved by:</w:t>
      </w:r>
    </w:p>
    <w:p w14:paraId="4F062402" w14:textId="77777777" w:rsidR="00FB2B53" w:rsidRDefault="00FB2B53" w:rsidP="00EF42A2"/>
    <w:p w14:paraId="541A5022" w14:textId="77777777" w:rsidR="00EF42A2" w:rsidRDefault="00EF42A2" w:rsidP="00EF42A2">
      <w:pPr>
        <w:pBdr>
          <w:bottom w:val="single" w:sz="12" w:space="1" w:color="auto"/>
        </w:pBdr>
      </w:pPr>
    </w:p>
    <w:p w14:paraId="10810BC9" w14:textId="6CBFE1DA" w:rsidR="00EF42A2" w:rsidRDefault="00EF42A2" w:rsidP="00EF42A2">
      <w:r>
        <w:t xml:space="preserve">Chairman </w:t>
      </w:r>
      <w:r w:rsidR="00E67005">
        <w:t>Doug Stavenau</w:t>
      </w:r>
    </w:p>
    <w:p w14:paraId="41ADD2EB" w14:textId="39A04F65" w:rsidR="00EF42A2" w:rsidRDefault="00EF42A2" w:rsidP="00EF42A2">
      <w:pPr>
        <w:pBdr>
          <w:bottom w:val="single" w:sz="12" w:space="1" w:color="auto"/>
        </w:pBdr>
      </w:pPr>
      <w:r>
        <w:t>Witnessed:</w:t>
      </w:r>
    </w:p>
    <w:p w14:paraId="5612BA65" w14:textId="77777777" w:rsidR="00FB2B53" w:rsidRDefault="00FB2B53" w:rsidP="00EF42A2">
      <w:pPr>
        <w:pBdr>
          <w:bottom w:val="single" w:sz="12" w:space="1" w:color="auto"/>
        </w:pBdr>
      </w:pPr>
    </w:p>
    <w:p w14:paraId="4481645A" w14:textId="77777777" w:rsidR="00EF42A2" w:rsidRDefault="00EF42A2" w:rsidP="00EF42A2">
      <w:pPr>
        <w:pBdr>
          <w:bottom w:val="single" w:sz="12" w:space="1" w:color="auto"/>
        </w:pBdr>
      </w:pPr>
    </w:p>
    <w:p w14:paraId="32F3A883" w14:textId="676F46D4" w:rsidR="00EF42A2" w:rsidRDefault="00EF42A2" w:rsidP="00EF42A2">
      <w:r>
        <w:t xml:space="preserve">Clerk </w:t>
      </w:r>
      <w:r w:rsidR="0008191F">
        <w:t>Kathy Klawiter</w:t>
      </w:r>
      <w:r w:rsidR="0008191F">
        <w:tab/>
      </w:r>
      <w:r>
        <w:tab/>
      </w:r>
      <w:r>
        <w:tab/>
      </w:r>
      <w:r>
        <w:tab/>
        <w:t>Date:</w:t>
      </w:r>
    </w:p>
    <w:p w14:paraId="48947EEF" w14:textId="77777777" w:rsidR="00EF42A2" w:rsidRDefault="00EF42A2" w:rsidP="00EF42A2"/>
    <w:bookmarkEnd w:id="2"/>
    <w:p w14:paraId="17AF0E67" w14:textId="3B7FC2AD" w:rsidR="00ED5C49" w:rsidRDefault="00ED5C49" w:rsidP="00ED5C49"/>
    <w:sectPr w:rsidR="00ED5C49" w:rsidSect="00232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E6A2" w14:textId="77777777" w:rsidR="00F31D27" w:rsidRDefault="00F31D27" w:rsidP="006E6292">
      <w:pPr>
        <w:spacing w:line="240" w:lineRule="auto"/>
      </w:pPr>
      <w:r>
        <w:separator/>
      </w:r>
    </w:p>
  </w:endnote>
  <w:endnote w:type="continuationSeparator" w:id="0">
    <w:p w14:paraId="3DC19D9B" w14:textId="77777777" w:rsidR="00F31D27" w:rsidRDefault="00F31D27" w:rsidP="006E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91A5" w14:textId="77777777" w:rsidR="006E6292" w:rsidRDefault="006E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B780" w14:textId="77777777" w:rsidR="006E6292" w:rsidRDefault="006E6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8464" w14:textId="77777777" w:rsidR="006E6292" w:rsidRDefault="006E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D2E5" w14:textId="77777777" w:rsidR="00F31D27" w:rsidRDefault="00F31D27" w:rsidP="006E6292">
      <w:pPr>
        <w:spacing w:line="240" w:lineRule="auto"/>
      </w:pPr>
      <w:r>
        <w:separator/>
      </w:r>
    </w:p>
  </w:footnote>
  <w:footnote w:type="continuationSeparator" w:id="0">
    <w:p w14:paraId="45489605" w14:textId="77777777" w:rsidR="00F31D27" w:rsidRDefault="00F31D27" w:rsidP="006E6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1655" w14:textId="467ADF8F" w:rsidR="006E6292" w:rsidRDefault="006E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96D" w14:textId="72DF520E" w:rsidR="006E6292" w:rsidRDefault="006E6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DF31" w14:textId="05B33167" w:rsidR="006E6292" w:rsidRDefault="006E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AD4"/>
    <w:multiLevelType w:val="hybridMultilevel"/>
    <w:tmpl w:val="4782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222F"/>
    <w:multiLevelType w:val="hybridMultilevel"/>
    <w:tmpl w:val="1D5A6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297"/>
    <w:multiLevelType w:val="hybridMultilevel"/>
    <w:tmpl w:val="D924E5EE"/>
    <w:lvl w:ilvl="0" w:tplc="7D1074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1F8F"/>
    <w:multiLevelType w:val="hybridMultilevel"/>
    <w:tmpl w:val="B6EAB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24BDA"/>
    <w:multiLevelType w:val="hybridMultilevel"/>
    <w:tmpl w:val="B48A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4D31"/>
    <w:multiLevelType w:val="hybridMultilevel"/>
    <w:tmpl w:val="48FA3160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172F1B30"/>
    <w:multiLevelType w:val="hybridMultilevel"/>
    <w:tmpl w:val="6E427B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EA49BB"/>
    <w:multiLevelType w:val="hybridMultilevel"/>
    <w:tmpl w:val="7B46BF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247B72"/>
    <w:multiLevelType w:val="hybridMultilevel"/>
    <w:tmpl w:val="C7CEC57C"/>
    <w:lvl w:ilvl="0" w:tplc="02A027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35E8"/>
    <w:multiLevelType w:val="hybridMultilevel"/>
    <w:tmpl w:val="85825C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A216B6"/>
    <w:multiLevelType w:val="hybridMultilevel"/>
    <w:tmpl w:val="46F6C8B6"/>
    <w:lvl w:ilvl="0" w:tplc="DAE89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946399"/>
    <w:multiLevelType w:val="hybridMultilevel"/>
    <w:tmpl w:val="51443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1564"/>
    <w:multiLevelType w:val="hybridMultilevel"/>
    <w:tmpl w:val="7C9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E37F7"/>
    <w:multiLevelType w:val="hybridMultilevel"/>
    <w:tmpl w:val="8346B6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DC33AF"/>
    <w:multiLevelType w:val="hybridMultilevel"/>
    <w:tmpl w:val="F19689B2"/>
    <w:lvl w:ilvl="0" w:tplc="ED74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6567C"/>
    <w:multiLevelType w:val="hybridMultilevel"/>
    <w:tmpl w:val="4B06AE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604D77"/>
    <w:multiLevelType w:val="hybridMultilevel"/>
    <w:tmpl w:val="50BEFF1C"/>
    <w:lvl w:ilvl="0" w:tplc="87100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46555"/>
    <w:multiLevelType w:val="hybridMultilevel"/>
    <w:tmpl w:val="43DA6E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634D6"/>
    <w:multiLevelType w:val="hybridMultilevel"/>
    <w:tmpl w:val="B6DCA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82BFC"/>
    <w:multiLevelType w:val="hybridMultilevel"/>
    <w:tmpl w:val="D34ED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543C"/>
    <w:multiLevelType w:val="hybridMultilevel"/>
    <w:tmpl w:val="28BC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769AA"/>
    <w:multiLevelType w:val="hybridMultilevel"/>
    <w:tmpl w:val="810E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40D4C"/>
    <w:multiLevelType w:val="hybridMultilevel"/>
    <w:tmpl w:val="B5040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AC0335"/>
    <w:multiLevelType w:val="multilevel"/>
    <w:tmpl w:val="644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5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5726FF3"/>
    <w:multiLevelType w:val="hybridMultilevel"/>
    <w:tmpl w:val="10A62B9E"/>
    <w:lvl w:ilvl="0" w:tplc="56008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46698"/>
    <w:multiLevelType w:val="hybridMultilevel"/>
    <w:tmpl w:val="431CD938"/>
    <w:lvl w:ilvl="0" w:tplc="2EFC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FB0FDB"/>
    <w:multiLevelType w:val="hybridMultilevel"/>
    <w:tmpl w:val="2314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32FF4"/>
    <w:multiLevelType w:val="hybridMultilevel"/>
    <w:tmpl w:val="B07C34D0"/>
    <w:lvl w:ilvl="0" w:tplc="63A06B68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EEE9F20">
      <w:start w:val="1"/>
      <w:numFmt w:val="lowerLetter"/>
      <w:lvlText w:val="%2.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2952991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592F5F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A412F27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B74686E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D7B23ED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4596032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35AF4D6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ACD3235"/>
    <w:multiLevelType w:val="hybridMultilevel"/>
    <w:tmpl w:val="D084F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8306D"/>
    <w:multiLevelType w:val="hybridMultilevel"/>
    <w:tmpl w:val="02BE9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CC7D3B"/>
    <w:multiLevelType w:val="hybridMultilevel"/>
    <w:tmpl w:val="42A8BC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5E441A"/>
    <w:multiLevelType w:val="hybridMultilevel"/>
    <w:tmpl w:val="B72C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37254"/>
    <w:multiLevelType w:val="hybridMultilevel"/>
    <w:tmpl w:val="50AC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96588"/>
    <w:multiLevelType w:val="hybridMultilevel"/>
    <w:tmpl w:val="686A48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3660B"/>
    <w:multiLevelType w:val="hybridMultilevel"/>
    <w:tmpl w:val="90EC5A7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761260AC"/>
    <w:multiLevelType w:val="hybridMultilevel"/>
    <w:tmpl w:val="C752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E61ED"/>
    <w:multiLevelType w:val="hybridMultilevel"/>
    <w:tmpl w:val="3020C2A0"/>
    <w:lvl w:ilvl="0" w:tplc="0D524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005527"/>
    <w:multiLevelType w:val="hybridMultilevel"/>
    <w:tmpl w:val="385E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4291">
    <w:abstractNumId w:val="27"/>
  </w:num>
  <w:num w:numId="2" w16cid:durableId="273368278">
    <w:abstractNumId w:val="23"/>
  </w:num>
  <w:num w:numId="3" w16cid:durableId="68354854">
    <w:abstractNumId w:val="35"/>
  </w:num>
  <w:num w:numId="4" w16cid:durableId="1066685252">
    <w:abstractNumId w:val="12"/>
  </w:num>
  <w:num w:numId="5" w16cid:durableId="949624700">
    <w:abstractNumId w:val="4"/>
  </w:num>
  <w:num w:numId="6" w16cid:durableId="1270355117">
    <w:abstractNumId w:val="32"/>
  </w:num>
  <w:num w:numId="7" w16cid:durableId="110515821">
    <w:abstractNumId w:val="31"/>
  </w:num>
  <w:num w:numId="8" w16cid:durableId="1221985233">
    <w:abstractNumId w:val="13"/>
  </w:num>
  <w:num w:numId="9" w16cid:durableId="1590698933">
    <w:abstractNumId w:val="9"/>
  </w:num>
  <w:num w:numId="10" w16cid:durableId="146945104">
    <w:abstractNumId w:val="40"/>
  </w:num>
  <w:num w:numId="11" w16cid:durableId="1654531108">
    <w:abstractNumId w:val="15"/>
  </w:num>
  <w:num w:numId="12" w16cid:durableId="1501585121">
    <w:abstractNumId w:val="6"/>
  </w:num>
  <w:num w:numId="13" w16cid:durableId="1075129160">
    <w:abstractNumId w:val="7"/>
  </w:num>
  <w:num w:numId="14" w16cid:durableId="645085050">
    <w:abstractNumId w:val="30"/>
  </w:num>
  <w:num w:numId="15" w16cid:durableId="2067292111">
    <w:abstractNumId w:val="25"/>
  </w:num>
  <w:num w:numId="16" w16cid:durableId="73360625">
    <w:abstractNumId w:val="24"/>
  </w:num>
  <w:num w:numId="17" w16cid:durableId="729966193">
    <w:abstractNumId w:val="21"/>
  </w:num>
  <w:num w:numId="18" w16cid:durableId="1878002724">
    <w:abstractNumId w:val="38"/>
  </w:num>
  <w:num w:numId="19" w16cid:durableId="371539787">
    <w:abstractNumId w:val="37"/>
  </w:num>
  <w:num w:numId="20" w16cid:durableId="271254925">
    <w:abstractNumId w:val="8"/>
  </w:num>
  <w:num w:numId="21" w16cid:durableId="1082525049">
    <w:abstractNumId w:val="17"/>
  </w:num>
  <w:num w:numId="22" w16cid:durableId="668869368">
    <w:abstractNumId w:val="28"/>
  </w:num>
  <w:num w:numId="23" w16cid:durableId="1306200989">
    <w:abstractNumId w:val="2"/>
  </w:num>
  <w:num w:numId="24" w16cid:durableId="1298758017">
    <w:abstractNumId w:val="5"/>
  </w:num>
  <w:num w:numId="25" w16cid:durableId="1257052761">
    <w:abstractNumId w:val="1"/>
  </w:num>
  <w:num w:numId="26" w16cid:durableId="952396117">
    <w:abstractNumId w:val="11"/>
  </w:num>
  <w:num w:numId="27" w16cid:durableId="817528115">
    <w:abstractNumId w:val="33"/>
  </w:num>
  <w:num w:numId="28" w16cid:durableId="421101195">
    <w:abstractNumId w:val="14"/>
  </w:num>
  <w:num w:numId="29" w16cid:durableId="855267473">
    <w:abstractNumId w:val="39"/>
  </w:num>
  <w:num w:numId="30" w16cid:durableId="172038731">
    <w:abstractNumId w:val="3"/>
  </w:num>
  <w:num w:numId="31" w16cid:durableId="471679204">
    <w:abstractNumId w:val="26"/>
  </w:num>
  <w:num w:numId="32" w16cid:durableId="699356268">
    <w:abstractNumId w:val="10"/>
  </w:num>
  <w:num w:numId="33" w16cid:durableId="114061051">
    <w:abstractNumId w:val="18"/>
  </w:num>
  <w:num w:numId="34" w16cid:durableId="1629509451">
    <w:abstractNumId w:val="29"/>
  </w:num>
  <w:num w:numId="35" w16cid:durableId="1246380809">
    <w:abstractNumId w:val="19"/>
  </w:num>
  <w:num w:numId="36" w16cid:durableId="1357006073">
    <w:abstractNumId w:val="22"/>
  </w:num>
  <w:num w:numId="37" w16cid:durableId="1299997913">
    <w:abstractNumId w:val="0"/>
  </w:num>
  <w:num w:numId="38" w16cid:durableId="600262151">
    <w:abstractNumId w:val="36"/>
  </w:num>
  <w:num w:numId="39" w16cid:durableId="579145401">
    <w:abstractNumId w:val="20"/>
  </w:num>
  <w:num w:numId="40" w16cid:durableId="611981368">
    <w:abstractNumId w:val="16"/>
  </w:num>
  <w:num w:numId="41" w16cid:durableId="16449191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C"/>
    <w:rsid w:val="00000096"/>
    <w:rsid w:val="000013E8"/>
    <w:rsid w:val="00001A1A"/>
    <w:rsid w:val="000025C5"/>
    <w:rsid w:val="000026B8"/>
    <w:rsid w:val="00002BFC"/>
    <w:rsid w:val="00003AC4"/>
    <w:rsid w:val="00003C56"/>
    <w:rsid w:val="00005101"/>
    <w:rsid w:val="000058B6"/>
    <w:rsid w:val="000065C4"/>
    <w:rsid w:val="00010AA1"/>
    <w:rsid w:val="00010C99"/>
    <w:rsid w:val="000115AE"/>
    <w:rsid w:val="000122F6"/>
    <w:rsid w:val="000123A4"/>
    <w:rsid w:val="00012551"/>
    <w:rsid w:val="00015180"/>
    <w:rsid w:val="00016991"/>
    <w:rsid w:val="00017008"/>
    <w:rsid w:val="0001797E"/>
    <w:rsid w:val="0002097E"/>
    <w:rsid w:val="00020CD4"/>
    <w:rsid w:val="00021E52"/>
    <w:rsid w:val="00021EA9"/>
    <w:rsid w:val="00023175"/>
    <w:rsid w:val="00023738"/>
    <w:rsid w:val="000241A8"/>
    <w:rsid w:val="000243B4"/>
    <w:rsid w:val="00025191"/>
    <w:rsid w:val="0002611E"/>
    <w:rsid w:val="00027114"/>
    <w:rsid w:val="00027650"/>
    <w:rsid w:val="00030B66"/>
    <w:rsid w:val="000355A4"/>
    <w:rsid w:val="0003572E"/>
    <w:rsid w:val="00035A07"/>
    <w:rsid w:val="00035DD1"/>
    <w:rsid w:val="0003627B"/>
    <w:rsid w:val="0003668D"/>
    <w:rsid w:val="00037433"/>
    <w:rsid w:val="00040DCF"/>
    <w:rsid w:val="0004126F"/>
    <w:rsid w:val="000413E5"/>
    <w:rsid w:val="00041AB0"/>
    <w:rsid w:val="000422F1"/>
    <w:rsid w:val="00043AD5"/>
    <w:rsid w:val="00044259"/>
    <w:rsid w:val="000448F1"/>
    <w:rsid w:val="0004641A"/>
    <w:rsid w:val="00050D44"/>
    <w:rsid w:val="000514D6"/>
    <w:rsid w:val="00052A27"/>
    <w:rsid w:val="00054296"/>
    <w:rsid w:val="00055DF3"/>
    <w:rsid w:val="00055E8B"/>
    <w:rsid w:val="00055F11"/>
    <w:rsid w:val="000570BA"/>
    <w:rsid w:val="00061B87"/>
    <w:rsid w:val="00062B89"/>
    <w:rsid w:val="00063BC7"/>
    <w:rsid w:val="0006422D"/>
    <w:rsid w:val="000648CB"/>
    <w:rsid w:val="00064F88"/>
    <w:rsid w:val="00065313"/>
    <w:rsid w:val="00065798"/>
    <w:rsid w:val="00065B24"/>
    <w:rsid w:val="0006724A"/>
    <w:rsid w:val="00067716"/>
    <w:rsid w:val="000677BF"/>
    <w:rsid w:val="000707ED"/>
    <w:rsid w:val="0007145E"/>
    <w:rsid w:val="00072A33"/>
    <w:rsid w:val="000740AD"/>
    <w:rsid w:val="00074756"/>
    <w:rsid w:val="0007577B"/>
    <w:rsid w:val="00076FBD"/>
    <w:rsid w:val="000776B4"/>
    <w:rsid w:val="0007774E"/>
    <w:rsid w:val="000813CE"/>
    <w:rsid w:val="000817A4"/>
    <w:rsid w:val="0008191F"/>
    <w:rsid w:val="00082DBD"/>
    <w:rsid w:val="000838C3"/>
    <w:rsid w:val="000839BF"/>
    <w:rsid w:val="00083D95"/>
    <w:rsid w:val="00083DD2"/>
    <w:rsid w:val="000845B2"/>
    <w:rsid w:val="000865FE"/>
    <w:rsid w:val="00086676"/>
    <w:rsid w:val="000916CD"/>
    <w:rsid w:val="00091AA2"/>
    <w:rsid w:val="00092158"/>
    <w:rsid w:val="0009226E"/>
    <w:rsid w:val="00092502"/>
    <w:rsid w:val="00092994"/>
    <w:rsid w:val="00094106"/>
    <w:rsid w:val="0009664D"/>
    <w:rsid w:val="0009721C"/>
    <w:rsid w:val="000A120E"/>
    <w:rsid w:val="000A3619"/>
    <w:rsid w:val="000A5EDD"/>
    <w:rsid w:val="000A5F26"/>
    <w:rsid w:val="000A61E2"/>
    <w:rsid w:val="000A68CC"/>
    <w:rsid w:val="000A698F"/>
    <w:rsid w:val="000B005C"/>
    <w:rsid w:val="000B136A"/>
    <w:rsid w:val="000B29F9"/>
    <w:rsid w:val="000B3557"/>
    <w:rsid w:val="000B6370"/>
    <w:rsid w:val="000B7216"/>
    <w:rsid w:val="000C04BC"/>
    <w:rsid w:val="000C0AB3"/>
    <w:rsid w:val="000C2345"/>
    <w:rsid w:val="000C2507"/>
    <w:rsid w:val="000C29A1"/>
    <w:rsid w:val="000C2F04"/>
    <w:rsid w:val="000C43DB"/>
    <w:rsid w:val="000C5151"/>
    <w:rsid w:val="000C5D20"/>
    <w:rsid w:val="000C654A"/>
    <w:rsid w:val="000C77A8"/>
    <w:rsid w:val="000D0108"/>
    <w:rsid w:val="000D05D4"/>
    <w:rsid w:val="000D1343"/>
    <w:rsid w:val="000D14CF"/>
    <w:rsid w:val="000D1951"/>
    <w:rsid w:val="000D2473"/>
    <w:rsid w:val="000D28A1"/>
    <w:rsid w:val="000D3607"/>
    <w:rsid w:val="000D4DC7"/>
    <w:rsid w:val="000D76E8"/>
    <w:rsid w:val="000E3D95"/>
    <w:rsid w:val="000E428D"/>
    <w:rsid w:val="000E550C"/>
    <w:rsid w:val="000E63AC"/>
    <w:rsid w:val="000E7F1C"/>
    <w:rsid w:val="000F08A1"/>
    <w:rsid w:val="000F0A8C"/>
    <w:rsid w:val="000F1391"/>
    <w:rsid w:val="000F16B1"/>
    <w:rsid w:val="000F22BA"/>
    <w:rsid w:val="000F23ED"/>
    <w:rsid w:val="000F24C2"/>
    <w:rsid w:val="000F604D"/>
    <w:rsid w:val="000F6107"/>
    <w:rsid w:val="000F6AE4"/>
    <w:rsid w:val="000F7493"/>
    <w:rsid w:val="000F79E7"/>
    <w:rsid w:val="000F7A4F"/>
    <w:rsid w:val="00102933"/>
    <w:rsid w:val="00103F99"/>
    <w:rsid w:val="0010678A"/>
    <w:rsid w:val="00106B74"/>
    <w:rsid w:val="00110C0A"/>
    <w:rsid w:val="00112450"/>
    <w:rsid w:val="00113B4F"/>
    <w:rsid w:val="00113B63"/>
    <w:rsid w:val="0011445B"/>
    <w:rsid w:val="001156A5"/>
    <w:rsid w:val="00116C32"/>
    <w:rsid w:val="00117447"/>
    <w:rsid w:val="0012025E"/>
    <w:rsid w:val="001211ED"/>
    <w:rsid w:val="00123FDE"/>
    <w:rsid w:val="00125528"/>
    <w:rsid w:val="0012633B"/>
    <w:rsid w:val="00126D4A"/>
    <w:rsid w:val="001271DA"/>
    <w:rsid w:val="00131818"/>
    <w:rsid w:val="00131E65"/>
    <w:rsid w:val="0013311C"/>
    <w:rsid w:val="00134841"/>
    <w:rsid w:val="001355D8"/>
    <w:rsid w:val="00135C8D"/>
    <w:rsid w:val="00136209"/>
    <w:rsid w:val="001375D6"/>
    <w:rsid w:val="00140637"/>
    <w:rsid w:val="00140979"/>
    <w:rsid w:val="00140D5B"/>
    <w:rsid w:val="00143772"/>
    <w:rsid w:val="0014543E"/>
    <w:rsid w:val="00146B5C"/>
    <w:rsid w:val="00147223"/>
    <w:rsid w:val="00147ACA"/>
    <w:rsid w:val="00150664"/>
    <w:rsid w:val="001509A7"/>
    <w:rsid w:val="00150D53"/>
    <w:rsid w:val="0015204D"/>
    <w:rsid w:val="00152BEA"/>
    <w:rsid w:val="00154F14"/>
    <w:rsid w:val="001562A6"/>
    <w:rsid w:val="001564FB"/>
    <w:rsid w:val="0015762D"/>
    <w:rsid w:val="00157B61"/>
    <w:rsid w:val="00157E59"/>
    <w:rsid w:val="001618CC"/>
    <w:rsid w:val="00161A40"/>
    <w:rsid w:val="00164123"/>
    <w:rsid w:val="00164E0D"/>
    <w:rsid w:val="00165FFC"/>
    <w:rsid w:val="001668CF"/>
    <w:rsid w:val="001700CD"/>
    <w:rsid w:val="00170419"/>
    <w:rsid w:val="001714A0"/>
    <w:rsid w:val="00172C27"/>
    <w:rsid w:val="00173546"/>
    <w:rsid w:val="00174954"/>
    <w:rsid w:val="00174A39"/>
    <w:rsid w:val="001752C2"/>
    <w:rsid w:val="00176F0D"/>
    <w:rsid w:val="001770A4"/>
    <w:rsid w:val="00181558"/>
    <w:rsid w:val="0018169A"/>
    <w:rsid w:val="00181862"/>
    <w:rsid w:val="00181884"/>
    <w:rsid w:val="0018275D"/>
    <w:rsid w:val="00184EFE"/>
    <w:rsid w:val="001903DD"/>
    <w:rsid w:val="00191F65"/>
    <w:rsid w:val="001928C2"/>
    <w:rsid w:val="00192BD9"/>
    <w:rsid w:val="00193988"/>
    <w:rsid w:val="00194A6D"/>
    <w:rsid w:val="001952AD"/>
    <w:rsid w:val="001968AB"/>
    <w:rsid w:val="001976AD"/>
    <w:rsid w:val="00197AC6"/>
    <w:rsid w:val="00197FC5"/>
    <w:rsid w:val="001A0D77"/>
    <w:rsid w:val="001A315A"/>
    <w:rsid w:val="001A31C8"/>
    <w:rsid w:val="001A35C1"/>
    <w:rsid w:val="001A4986"/>
    <w:rsid w:val="001A5E68"/>
    <w:rsid w:val="001A64D2"/>
    <w:rsid w:val="001A69EA"/>
    <w:rsid w:val="001B12A3"/>
    <w:rsid w:val="001B133E"/>
    <w:rsid w:val="001B1457"/>
    <w:rsid w:val="001B14C3"/>
    <w:rsid w:val="001B4050"/>
    <w:rsid w:val="001C0967"/>
    <w:rsid w:val="001C0CD9"/>
    <w:rsid w:val="001C1320"/>
    <w:rsid w:val="001C3477"/>
    <w:rsid w:val="001C4691"/>
    <w:rsid w:val="001C4FC7"/>
    <w:rsid w:val="001C50D8"/>
    <w:rsid w:val="001C6474"/>
    <w:rsid w:val="001C6DE7"/>
    <w:rsid w:val="001C6F4D"/>
    <w:rsid w:val="001C763C"/>
    <w:rsid w:val="001D11BD"/>
    <w:rsid w:val="001D126D"/>
    <w:rsid w:val="001D197B"/>
    <w:rsid w:val="001D204B"/>
    <w:rsid w:val="001D299A"/>
    <w:rsid w:val="001D2A84"/>
    <w:rsid w:val="001D2C36"/>
    <w:rsid w:val="001D33C1"/>
    <w:rsid w:val="001D57B4"/>
    <w:rsid w:val="001D5BCE"/>
    <w:rsid w:val="001D6C76"/>
    <w:rsid w:val="001D71D4"/>
    <w:rsid w:val="001E18BF"/>
    <w:rsid w:val="001E285F"/>
    <w:rsid w:val="001E4137"/>
    <w:rsid w:val="001E4284"/>
    <w:rsid w:val="001E619E"/>
    <w:rsid w:val="001E62AA"/>
    <w:rsid w:val="001E673E"/>
    <w:rsid w:val="001E6CCE"/>
    <w:rsid w:val="001E6E92"/>
    <w:rsid w:val="001E738A"/>
    <w:rsid w:val="001F046F"/>
    <w:rsid w:val="001F05B7"/>
    <w:rsid w:val="001F25CB"/>
    <w:rsid w:val="001F32BB"/>
    <w:rsid w:val="001F40C5"/>
    <w:rsid w:val="001F5E5F"/>
    <w:rsid w:val="001F760A"/>
    <w:rsid w:val="002012FA"/>
    <w:rsid w:val="002029E3"/>
    <w:rsid w:val="00205313"/>
    <w:rsid w:val="0020564E"/>
    <w:rsid w:val="00205EEE"/>
    <w:rsid w:val="002069D1"/>
    <w:rsid w:val="00206D52"/>
    <w:rsid w:val="00207255"/>
    <w:rsid w:val="00207B56"/>
    <w:rsid w:val="002101E8"/>
    <w:rsid w:val="002107AF"/>
    <w:rsid w:val="00211716"/>
    <w:rsid w:val="00211CB1"/>
    <w:rsid w:val="00213ACC"/>
    <w:rsid w:val="00214582"/>
    <w:rsid w:val="00214D45"/>
    <w:rsid w:val="002150C4"/>
    <w:rsid w:val="0021590E"/>
    <w:rsid w:val="0021659F"/>
    <w:rsid w:val="002200C8"/>
    <w:rsid w:val="002201DC"/>
    <w:rsid w:val="002220FA"/>
    <w:rsid w:val="00222743"/>
    <w:rsid w:val="00223E59"/>
    <w:rsid w:val="00225346"/>
    <w:rsid w:val="00226360"/>
    <w:rsid w:val="00226E25"/>
    <w:rsid w:val="002304C4"/>
    <w:rsid w:val="0023261F"/>
    <w:rsid w:val="002326AE"/>
    <w:rsid w:val="002327A2"/>
    <w:rsid w:val="00232C72"/>
    <w:rsid w:val="00233360"/>
    <w:rsid w:val="00234BE8"/>
    <w:rsid w:val="00234EB0"/>
    <w:rsid w:val="0023536B"/>
    <w:rsid w:val="0023550E"/>
    <w:rsid w:val="002358B2"/>
    <w:rsid w:val="00237152"/>
    <w:rsid w:val="00237C15"/>
    <w:rsid w:val="00237E51"/>
    <w:rsid w:val="002413CC"/>
    <w:rsid w:val="00242D81"/>
    <w:rsid w:val="00244E92"/>
    <w:rsid w:val="00246672"/>
    <w:rsid w:val="00246FA4"/>
    <w:rsid w:val="0024730F"/>
    <w:rsid w:val="0025005E"/>
    <w:rsid w:val="002505A4"/>
    <w:rsid w:val="00251261"/>
    <w:rsid w:val="00251BE1"/>
    <w:rsid w:val="00251D76"/>
    <w:rsid w:val="00252404"/>
    <w:rsid w:val="0025284B"/>
    <w:rsid w:val="0025381D"/>
    <w:rsid w:val="0025405A"/>
    <w:rsid w:val="00255164"/>
    <w:rsid w:val="00255AA5"/>
    <w:rsid w:val="002563FE"/>
    <w:rsid w:val="00257EE1"/>
    <w:rsid w:val="00260554"/>
    <w:rsid w:val="00260C11"/>
    <w:rsid w:val="00260C4A"/>
    <w:rsid w:val="00261190"/>
    <w:rsid w:val="0026179A"/>
    <w:rsid w:val="00261C70"/>
    <w:rsid w:val="00261CB4"/>
    <w:rsid w:val="00261D61"/>
    <w:rsid w:val="00261FB8"/>
    <w:rsid w:val="002620D2"/>
    <w:rsid w:val="00262B3B"/>
    <w:rsid w:val="00262B50"/>
    <w:rsid w:val="00263060"/>
    <w:rsid w:val="00263465"/>
    <w:rsid w:val="002635F8"/>
    <w:rsid w:val="00264AF8"/>
    <w:rsid w:val="00265713"/>
    <w:rsid w:val="002663A9"/>
    <w:rsid w:val="002664AE"/>
    <w:rsid w:val="0026688C"/>
    <w:rsid w:val="00266C94"/>
    <w:rsid w:val="002673A3"/>
    <w:rsid w:val="002677EC"/>
    <w:rsid w:val="0026796A"/>
    <w:rsid w:val="002679C5"/>
    <w:rsid w:val="002701E9"/>
    <w:rsid w:val="00270C9B"/>
    <w:rsid w:val="00275F48"/>
    <w:rsid w:val="00275FEB"/>
    <w:rsid w:val="00276BC5"/>
    <w:rsid w:val="00276EA3"/>
    <w:rsid w:val="00277623"/>
    <w:rsid w:val="00280085"/>
    <w:rsid w:val="00281297"/>
    <w:rsid w:val="00281DA6"/>
    <w:rsid w:val="00281DE1"/>
    <w:rsid w:val="0028209A"/>
    <w:rsid w:val="00282FAF"/>
    <w:rsid w:val="0028342F"/>
    <w:rsid w:val="00283525"/>
    <w:rsid w:val="00283B31"/>
    <w:rsid w:val="00284B3E"/>
    <w:rsid w:val="002864CA"/>
    <w:rsid w:val="002870C4"/>
    <w:rsid w:val="00290149"/>
    <w:rsid w:val="00291F4C"/>
    <w:rsid w:val="002938A0"/>
    <w:rsid w:val="00294197"/>
    <w:rsid w:val="00294366"/>
    <w:rsid w:val="0029443F"/>
    <w:rsid w:val="00294CD1"/>
    <w:rsid w:val="002962CB"/>
    <w:rsid w:val="002974C3"/>
    <w:rsid w:val="0029777E"/>
    <w:rsid w:val="002A0F1C"/>
    <w:rsid w:val="002A3162"/>
    <w:rsid w:val="002A38BA"/>
    <w:rsid w:val="002A39FB"/>
    <w:rsid w:val="002A5EC0"/>
    <w:rsid w:val="002A6B1F"/>
    <w:rsid w:val="002B0106"/>
    <w:rsid w:val="002B036F"/>
    <w:rsid w:val="002B365C"/>
    <w:rsid w:val="002B49DB"/>
    <w:rsid w:val="002B49FD"/>
    <w:rsid w:val="002B4F36"/>
    <w:rsid w:val="002B6DF6"/>
    <w:rsid w:val="002B7A2E"/>
    <w:rsid w:val="002C0C98"/>
    <w:rsid w:val="002C1305"/>
    <w:rsid w:val="002C17C6"/>
    <w:rsid w:val="002C2910"/>
    <w:rsid w:val="002C3932"/>
    <w:rsid w:val="002C458F"/>
    <w:rsid w:val="002C4A30"/>
    <w:rsid w:val="002C4A6B"/>
    <w:rsid w:val="002C5292"/>
    <w:rsid w:val="002C5EBF"/>
    <w:rsid w:val="002C69B2"/>
    <w:rsid w:val="002C7B92"/>
    <w:rsid w:val="002D02CD"/>
    <w:rsid w:val="002D0587"/>
    <w:rsid w:val="002D0FAF"/>
    <w:rsid w:val="002D1040"/>
    <w:rsid w:val="002D3A3C"/>
    <w:rsid w:val="002D431A"/>
    <w:rsid w:val="002D4F19"/>
    <w:rsid w:val="002D7964"/>
    <w:rsid w:val="002E036C"/>
    <w:rsid w:val="002E323B"/>
    <w:rsid w:val="002E3C70"/>
    <w:rsid w:val="002E4C47"/>
    <w:rsid w:val="002E6A3B"/>
    <w:rsid w:val="002E7A91"/>
    <w:rsid w:val="002F0855"/>
    <w:rsid w:val="002F0870"/>
    <w:rsid w:val="002F1129"/>
    <w:rsid w:val="002F2A44"/>
    <w:rsid w:val="002F2C44"/>
    <w:rsid w:val="002F3FE3"/>
    <w:rsid w:val="002F514D"/>
    <w:rsid w:val="002F5BCA"/>
    <w:rsid w:val="002F66E1"/>
    <w:rsid w:val="002F75AB"/>
    <w:rsid w:val="002F79F7"/>
    <w:rsid w:val="002F7FE6"/>
    <w:rsid w:val="0030087C"/>
    <w:rsid w:val="00302E76"/>
    <w:rsid w:val="00304980"/>
    <w:rsid w:val="00306811"/>
    <w:rsid w:val="00307185"/>
    <w:rsid w:val="00307801"/>
    <w:rsid w:val="00310FF9"/>
    <w:rsid w:val="00315B01"/>
    <w:rsid w:val="00316AC1"/>
    <w:rsid w:val="00320DB9"/>
    <w:rsid w:val="00321191"/>
    <w:rsid w:val="00321E77"/>
    <w:rsid w:val="00322138"/>
    <w:rsid w:val="00323AA3"/>
    <w:rsid w:val="00323E17"/>
    <w:rsid w:val="003240FD"/>
    <w:rsid w:val="00324C6C"/>
    <w:rsid w:val="00324DF1"/>
    <w:rsid w:val="00324E2B"/>
    <w:rsid w:val="00324FF8"/>
    <w:rsid w:val="0032535E"/>
    <w:rsid w:val="00325BC6"/>
    <w:rsid w:val="00326F6F"/>
    <w:rsid w:val="0032790B"/>
    <w:rsid w:val="00332EE9"/>
    <w:rsid w:val="0033321C"/>
    <w:rsid w:val="00333548"/>
    <w:rsid w:val="00334BEA"/>
    <w:rsid w:val="00335B6B"/>
    <w:rsid w:val="0033608B"/>
    <w:rsid w:val="00340851"/>
    <w:rsid w:val="00341C17"/>
    <w:rsid w:val="00341D16"/>
    <w:rsid w:val="0034390C"/>
    <w:rsid w:val="00344F87"/>
    <w:rsid w:val="00345FA2"/>
    <w:rsid w:val="00346141"/>
    <w:rsid w:val="0034646F"/>
    <w:rsid w:val="00346FF9"/>
    <w:rsid w:val="00347768"/>
    <w:rsid w:val="00347D3D"/>
    <w:rsid w:val="00350E42"/>
    <w:rsid w:val="00351A58"/>
    <w:rsid w:val="00352DC1"/>
    <w:rsid w:val="00356A6F"/>
    <w:rsid w:val="0035776A"/>
    <w:rsid w:val="003578D9"/>
    <w:rsid w:val="00360044"/>
    <w:rsid w:val="003602C1"/>
    <w:rsid w:val="0036063C"/>
    <w:rsid w:val="00361B95"/>
    <w:rsid w:val="0036393C"/>
    <w:rsid w:val="003643B1"/>
    <w:rsid w:val="00364FC1"/>
    <w:rsid w:val="00365365"/>
    <w:rsid w:val="0036539D"/>
    <w:rsid w:val="003653A4"/>
    <w:rsid w:val="0036648F"/>
    <w:rsid w:val="00367B8F"/>
    <w:rsid w:val="0037009C"/>
    <w:rsid w:val="00370589"/>
    <w:rsid w:val="00370D31"/>
    <w:rsid w:val="0037255D"/>
    <w:rsid w:val="00373664"/>
    <w:rsid w:val="00374E0D"/>
    <w:rsid w:val="00375BF2"/>
    <w:rsid w:val="00375C2E"/>
    <w:rsid w:val="003760BF"/>
    <w:rsid w:val="0037722C"/>
    <w:rsid w:val="003775A6"/>
    <w:rsid w:val="0038046A"/>
    <w:rsid w:val="00381021"/>
    <w:rsid w:val="00382299"/>
    <w:rsid w:val="00382D4B"/>
    <w:rsid w:val="00383415"/>
    <w:rsid w:val="00384A29"/>
    <w:rsid w:val="00384A67"/>
    <w:rsid w:val="00386B80"/>
    <w:rsid w:val="00392263"/>
    <w:rsid w:val="00393650"/>
    <w:rsid w:val="003938A7"/>
    <w:rsid w:val="00393B3C"/>
    <w:rsid w:val="003954B1"/>
    <w:rsid w:val="003970FF"/>
    <w:rsid w:val="00397B97"/>
    <w:rsid w:val="003A0EFA"/>
    <w:rsid w:val="003A116A"/>
    <w:rsid w:val="003A1CF0"/>
    <w:rsid w:val="003A2187"/>
    <w:rsid w:val="003A3CB4"/>
    <w:rsid w:val="003A5893"/>
    <w:rsid w:val="003A62D1"/>
    <w:rsid w:val="003A7941"/>
    <w:rsid w:val="003B0080"/>
    <w:rsid w:val="003B01A2"/>
    <w:rsid w:val="003B2412"/>
    <w:rsid w:val="003B35B5"/>
    <w:rsid w:val="003B548D"/>
    <w:rsid w:val="003B56CB"/>
    <w:rsid w:val="003B5B4B"/>
    <w:rsid w:val="003B68F3"/>
    <w:rsid w:val="003B723A"/>
    <w:rsid w:val="003C0AA2"/>
    <w:rsid w:val="003C1B73"/>
    <w:rsid w:val="003C27BF"/>
    <w:rsid w:val="003C3556"/>
    <w:rsid w:val="003C37EF"/>
    <w:rsid w:val="003C3E4D"/>
    <w:rsid w:val="003C3F7C"/>
    <w:rsid w:val="003C490C"/>
    <w:rsid w:val="003C4D22"/>
    <w:rsid w:val="003C64FB"/>
    <w:rsid w:val="003C6710"/>
    <w:rsid w:val="003D0084"/>
    <w:rsid w:val="003D0DD0"/>
    <w:rsid w:val="003D1250"/>
    <w:rsid w:val="003D1A64"/>
    <w:rsid w:val="003D206E"/>
    <w:rsid w:val="003D246D"/>
    <w:rsid w:val="003D323C"/>
    <w:rsid w:val="003D3AB1"/>
    <w:rsid w:val="003D3B3C"/>
    <w:rsid w:val="003D3F97"/>
    <w:rsid w:val="003D56C8"/>
    <w:rsid w:val="003D5D03"/>
    <w:rsid w:val="003D6716"/>
    <w:rsid w:val="003E0822"/>
    <w:rsid w:val="003E1417"/>
    <w:rsid w:val="003E1BF9"/>
    <w:rsid w:val="003E3055"/>
    <w:rsid w:val="003E33CF"/>
    <w:rsid w:val="003E3577"/>
    <w:rsid w:val="003E4B12"/>
    <w:rsid w:val="003E6335"/>
    <w:rsid w:val="003E70DE"/>
    <w:rsid w:val="003F0261"/>
    <w:rsid w:val="003F20BB"/>
    <w:rsid w:val="003F21A2"/>
    <w:rsid w:val="003F23A0"/>
    <w:rsid w:val="003F24A7"/>
    <w:rsid w:val="003F2FA5"/>
    <w:rsid w:val="003F4948"/>
    <w:rsid w:val="003F5AD8"/>
    <w:rsid w:val="003F6A54"/>
    <w:rsid w:val="003F7917"/>
    <w:rsid w:val="004002E0"/>
    <w:rsid w:val="004003E1"/>
    <w:rsid w:val="004010FA"/>
    <w:rsid w:val="00401428"/>
    <w:rsid w:val="00401DC3"/>
    <w:rsid w:val="004021FA"/>
    <w:rsid w:val="004021FB"/>
    <w:rsid w:val="00403717"/>
    <w:rsid w:val="004079DC"/>
    <w:rsid w:val="00410B14"/>
    <w:rsid w:val="00410D3E"/>
    <w:rsid w:val="00411555"/>
    <w:rsid w:val="00412E97"/>
    <w:rsid w:val="00413007"/>
    <w:rsid w:val="00413290"/>
    <w:rsid w:val="004142BF"/>
    <w:rsid w:val="00416825"/>
    <w:rsid w:val="00417B99"/>
    <w:rsid w:val="00420954"/>
    <w:rsid w:val="00422B82"/>
    <w:rsid w:val="004231E8"/>
    <w:rsid w:val="00423CF9"/>
    <w:rsid w:val="00423D03"/>
    <w:rsid w:val="00424DEC"/>
    <w:rsid w:val="00427CB9"/>
    <w:rsid w:val="00427DA2"/>
    <w:rsid w:val="004334F6"/>
    <w:rsid w:val="004353C4"/>
    <w:rsid w:val="004355C2"/>
    <w:rsid w:val="00436409"/>
    <w:rsid w:val="00437F8D"/>
    <w:rsid w:val="00440D5D"/>
    <w:rsid w:val="004415DC"/>
    <w:rsid w:val="004416A5"/>
    <w:rsid w:val="00441B5D"/>
    <w:rsid w:val="00446475"/>
    <w:rsid w:val="004470AF"/>
    <w:rsid w:val="00447104"/>
    <w:rsid w:val="00447F23"/>
    <w:rsid w:val="00450006"/>
    <w:rsid w:val="00452740"/>
    <w:rsid w:val="00452B56"/>
    <w:rsid w:val="0045316C"/>
    <w:rsid w:val="004538CD"/>
    <w:rsid w:val="00454D6E"/>
    <w:rsid w:val="00455825"/>
    <w:rsid w:val="00455C8B"/>
    <w:rsid w:val="004565A5"/>
    <w:rsid w:val="004565F9"/>
    <w:rsid w:val="00457811"/>
    <w:rsid w:val="00457A44"/>
    <w:rsid w:val="00457BFA"/>
    <w:rsid w:val="00460269"/>
    <w:rsid w:val="00461B2B"/>
    <w:rsid w:val="00467BE7"/>
    <w:rsid w:val="00467EBC"/>
    <w:rsid w:val="00470646"/>
    <w:rsid w:val="004732C1"/>
    <w:rsid w:val="0048034E"/>
    <w:rsid w:val="004815AD"/>
    <w:rsid w:val="004821D2"/>
    <w:rsid w:val="004828C3"/>
    <w:rsid w:val="00482F1A"/>
    <w:rsid w:val="0048322F"/>
    <w:rsid w:val="004833A8"/>
    <w:rsid w:val="00486106"/>
    <w:rsid w:val="0048634A"/>
    <w:rsid w:val="004866D9"/>
    <w:rsid w:val="00486DC7"/>
    <w:rsid w:val="0048734E"/>
    <w:rsid w:val="00487512"/>
    <w:rsid w:val="0048757C"/>
    <w:rsid w:val="004879A0"/>
    <w:rsid w:val="004909ED"/>
    <w:rsid w:val="00490BED"/>
    <w:rsid w:val="00493293"/>
    <w:rsid w:val="004934DE"/>
    <w:rsid w:val="004938FE"/>
    <w:rsid w:val="00493DA9"/>
    <w:rsid w:val="00494B7F"/>
    <w:rsid w:val="00495E98"/>
    <w:rsid w:val="0049681A"/>
    <w:rsid w:val="004A032C"/>
    <w:rsid w:val="004A0BC5"/>
    <w:rsid w:val="004A1195"/>
    <w:rsid w:val="004A11D7"/>
    <w:rsid w:val="004A1E65"/>
    <w:rsid w:val="004A228C"/>
    <w:rsid w:val="004A3307"/>
    <w:rsid w:val="004A3D1C"/>
    <w:rsid w:val="004A6AF2"/>
    <w:rsid w:val="004A6D1A"/>
    <w:rsid w:val="004A715E"/>
    <w:rsid w:val="004B0206"/>
    <w:rsid w:val="004B020A"/>
    <w:rsid w:val="004B033D"/>
    <w:rsid w:val="004B2BBD"/>
    <w:rsid w:val="004B45C9"/>
    <w:rsid w:val="004B6125"/>
    <w:rsid w:val="004B67DD"/>
    <w:rsid w:val="004B6DC3"/>
    <w:rsid w:val="004B6F92"/>
    <w:rsid w:val="004C0317"/>
    <w:rsid w:val="004C3622"/>
    <w:rsid w:val="004C4ABB"/>
    <w:rsid w:val="004C6778"/>
    <w:rsid w:val="004C6C7A"/>
    <w:rsid w:val="004C6FEB"/>
    <w:rsid w:val="004C7AC0"/>
    <w:rsid w:val="004D02AF"/>
    <w:rsid w:val="004D057A"/>
    <w:rsid w:val="004D0B6D"/>
    <w:rsid w:val="004D0F4A"/>
    <w:rsid w:val="004D0FEA"/>
    <w:rsid w:val="004D1291"/>
    <w:rsid w:val="004D1EEC"/>
    <w:rsid w:val="004D2030"/>
    <w:rsid w:val="004D3444"/>
    <w:rsid w:val="004D3575"/>
    <w:rsid w:val="004E01F3"/>
    <w:rsid w:val="004E21CF"/>
    <w:rsid w:val="004E4A44"/>
    <w:rsid w:val="004E4C2B"/>
    <w:rsid w:val="004E5322"/>
    <w:rsid w:val="004E586F"/>
    <w:rsid w:val="004E5C09"/>
    <w:rsid w:val="004E6095"/>
    <w:rsid w:val="004E6321"/>
    <w:rsid w:val="004E6C66"/>
    <w:rsid w:val="004E7966"/>
    <w:rsid w:val="004E7E4F"/>
    <w:rsid w:val="004F00DC"/>
    <w:rsid w:val="004F0614"/>
    <w:rsid w:val="004F0958"/>
    <w:rsid w:val="004F15BB"/>
    <w:rsid w:val="004F2E58"/>
    <w:rsid w:val="004F2F23"/>
    <w:rsid w:val="004F3DE1"/>
    <w:rsid w:val="004F3FF3"/>
    <w:rsid w:val="004F4419"/>
    <w:rsid w:val="004F48AF"/>
    <w:rsid w:val="004F4943"/>
    <w:rsid w:val="004F5E14"/>
    <w:rsid w:val="004F73F0"/>
    <w:rsid w:val="00501911"/>
    <w:rsid w:val="005035F8"/>
    <w:rsid w:val="00503994"/>
    <w:rsid w:val="005039FE"/>
    <w:rsid w:val="00503B46"/>
    <w:rsid w:val="00503F25"/>
    <w:rsid w:val="005045D1"/>
    <w:rsid w:val="00504C32"/>
    <w:rsid w:val="005073DD"/>
    <w:rsid w:val="00507973"/>
    <w:rsid w:val="00507F69"/>
    <w:rsid w:val="00510813"/>
    <w:rsid w:val="0051082D"/>
    <w:rsid w:val="005131F1"/>
    <w:rsid w:val="00513825"/>
    <w:rsid w:val="00514666"/>
    <w:rsid w:val="0051545F"/>
    <w:rsid w:val="005155E6"/>
    <w:rsid w:val="00515654"/>
    <w:rsid w:val="00515CB2"/>
    <w:rsid w:val="005163D3"/>
    <w:rsid w:val="005167EC"/>
    <w:rsid w:val="00516CAA"/>
    <w:rsid w:val="00517997"/>
    <w:rsid w:val="00521753"/>
    <w:rsid w:val="00526186"/>
    <w:rsid w:val="00527B32"/>
    <w:rsid w:val="00530048"/>
    <w:rsid w:val="00531185"/>
    <w:rsid w:val="00531235"/>
    <w:rsid w:val="00531AE7"/>
    <w:rsid w:val="005323F1"/>
    <w:rsid w:val="005331FC"/>
    <w:rsid w:val="00534033"/>
    <w:rsid w:val="00535042"/>
    <w:rsid w:val="00535AE8"/>
    <w:rsid w:val="00536C11"/>
    <w:rsid w:val="00536FB6"/>
    <w:rsid w:val="005377A7"/>
    <w:rsid w:val="00542A1E"/>
    <w:rsid w:val="00542F89"/>
    <w:rsid w:val="005432E7"/>
    <w:rsid w:val="0054466D"/>
    <w:rsid w:val="00544684"/>
    <w:rsid w:val="00545FD5"/>
    <w:rsid w:val="0054623B"/>
    <w:rsid w:val="00546754"/>
    <w:rsid w:val="00546BED"/>
    <w:rsid w:val="00546FAB"/>
    <w:rsid w:val="00552886"/>
    <w:rsid w:val="00554941"/>
    <w:rsid w:val="005556D8"/>
    <w:rsid w:val="00556937"/>
    <w:rsid w:val="00556E0F"/>
    <w:rsid w:val="00561BBC"/>
    <w:rsid w:val="00562776"/>
    <w:rsid w:val="0056290E"/>
    <w:rsid w:val="00563017"/>
    <w:rsid w:val="005652F2"/>
    <w:rsid w:val="00565C06"/>
    <w:rsid w:val="0056776C"/>
    <w:rsid w:val="005710E6"/>
    <w:rsid w:val="00571127"/>
    <w:rsid w:val="00572498"/>
    <w:rsid w:val="0057262E"/>
    <w:rsid w:val="0057289E"/>
    <w:rsid w:val="005730C7"/>
    <w:rsid w:val="0057717B"/>
    <w:rsid w:val="00577836"/>
    <w:rsid w:val="0058188D"/>
    <w:rsid w:val="005829BE"/>
    <w:rsid w:val="00583D3C"/>
    <w:rsid w:val="005872E5"/>
    <w:rsid w:val="005877AC"/>
    <w:rsid w:val="005902A1"/>
    <w:rsid w:val="005904FF"/>
    <w:rsid w:val="00591F95"/>
    <w:rsid w:val="005928C4"/>
    <w:rsid w:val="0059408F"/>
    <w:rsid w:val="00594C43"/>
    <w:rsid w:val="005952A6"/>
    <w:rsid w:val="0059533D"/>
    <w:rsid w:val="00595455"/>
    <w:rsid w:val="005954BC"/>
    <w:rsid w:val="005956F8"/>
    <w:rsid w:val="005960E7"/>
    <w:rsid w:val="00597B42"/>
    <w:rsid w:val="005A0598"/>
    <w:rsid w:val="005A0CB6"/>
    <w:rsid w:val="005A0D19"/>
    <w:rsid w:val="005A1225"/>
    <w:rsid w:val="005A16E9"/>
    <w:rsid w:val="005A259A"/>
    <w:rsid w:val="005A2662"/>
    <w:rsid w:val="005A44C9"/>
    <w:rsid w:val="005A589D"/>
    <w:rsid w:val="005A60A1"/>
    <w:rsid w:val="005A7201"/>
    <w:rsid w:val="005A75BB"/>
    <w:rsid w:val="005A78AC"/>
    <w:rsid w:val="005A7E85"/>
    <w:rsid w:val="005B01F0"/>
    <w:rsid w:val="005B186D"/>
    <w:rsid w:val="005B2380"/>
    <w:rsid w:val="005B2733"/>
    <w:rsid w:val="005B274B"/>
    <w:rsid w:val="005B3929"/>
    <w:rsid w:val="005B47CB"/>
    <w:rsid w:val="005B5BAE"/>
    <w:rsid w:val="005C0661"/>
    <w:rsid w:val="005C0C86"/>
    <w:rsid w:val="005C2251"/>
    <w:rsid w:val="005C23FE"/>
    <w:rsid w:val="005C38D3"/>
    <w:rsid w:val="005C3C95"/>
    <w:rsid w:val="005C44D4"/>
    <w:rsid w:val="005C6341"/>
    <w:rsid w:val="005C6F75"/>
    <w:rsid w:val="005C76C8"/>
    <w:rsid w:val="005D00FB"/>
    <w:rsid w:val="005D0689"/>
    <w:rsid w:val="005D07E9"/>
    <w:rsid w:val="005D0DFE"/>
    <w:rsid w:val="005D0E49"/>
    <w:rsid w:val="005D1D96"/>
    <w:rsid w:val="005D241E"/>
    <w:rsid w:val="005D2696"/>
    <w:rsid w:val="005D27CB"/>
    <w:rsid w:val="005D3609"/>
    <w:rsid w:val="005D38CF"/>
    <w:rsid w:val="005D3B88"/>
    <w:rsid w:val="005D644F"/>
    <w:rsid w:val="005D7634"/>
    <w:rsid w:val="005E1C9B"/>
    <w:rsid w:val="005E31D1"/>
    <w:rsid w:val="005E3AFD"/>
    <w:rsid w:val="005E472B"/>
    <w:rsid w:val="005E562D"/>
    <w:rsid w:val="005E5C12"/>
    <w:rsid w:val="005E6BBF"/>
    <w:rsid w:val="005E7851"/>
    <w:rsid w:val="005F23DD"/>
    <w:rsid w:val="005F25D3"/>
    <w:rsid w:val="005F2E13"/>
    <w:rsid w:val="005F2F72"/>
    <w:rsid w:val="005F3158"/>
    <w:rsid w:val="005F5348"/>
    <w:rsid w:val="005F6646"/>
    <w:rsid w:val="005F6D40"/>
    <w:rsid w:val="00600328"/>
    <w:rsid w:val="00600E87"/>
    <w:rsid w:val="00601921"/>
    <w:rsid w:val="00602CA1"/>
    <w:rsid w:val="00603874"/>
    <w:rsid w:val="00603A63"/>
    <w:rsid w:val="00604DB7"/>
    <w:rsid w:val="00605032"/>
    <w:rsid w:val="00605F9B"/>
    <w:rsid w:val="00610C1B"/>
    <w:rsid w:val="006113EF"/>
    <w:rsid w:val="00611FF2"/>
    <w:rsid w:val="006120DC"/>
    <w:rsid w:val="00612826"/>
    <w:rsid w:val="006133DA"/>
    <w:rsid w:val="006142A2"/>
    <w:rsid w:val="006148CB"/>
    <w:rsid w:val="00615351"/>
    <w:rsid w:val="00615814"/>
    <w:rsid w:val="00615C31"/>
    <w:rsid w:val="00617CDC"/>
    <w:rsid w:val="00620519"/>
    <w:rsid w:val="0062107E"/>
    <w:rsid w:val="006223E7"/>
    <w:rsid w:val="00623A38"/>
    <w:rsid w:val="00623C41"/>
    <w:rsid w:val="00624989"/>
    <w:rsid w:val="00625079"/>
    <w:rsid w:val="00625CAB"/>
    <w:rsid w:val="006269F5"/>
    <w:rsid w:val="00626D6D"/>
    <w:rsid w:val="00627080"/>
    <w:rsid w:val="00627F44"/>
    <w:rsid w:val="00633222"/>
    <w:rsid w:val="006332B4"/>
    <w:rsid w:val="006360ED"/>
    <w:rsid w:val="00636A4D"/>
    <w:rsid w:val="00640853"/>
    <w:rsid w:val="006410A9"/>
    <w:rsid w:val="00642832"/>
    <w:rsid w:val="006430D3"/>
    <w:rsid w:val="00646135"/>
    <w:rsid w:val="00651F95"/>
    <w:rsid w:val="00653058"/>
    <w:rsid w:val="00654A2C"/>
    <w:rsid w:val="006551FE"/>
    <w:rsid w:val="0065792B"/>
    <w:rsid w:val="00657A08"/>
    <w:rsid w:val="00660561"/>
    <w:rsid w:val="00661654"/>
    <w:rsid w:val="00661AC5"/>
    <w:rsid w:val="0066272E"/>
    <w:rsid w:val="006632E5"/>
    <w:rsid w:val="006640D4"/>
    <w:rsid w:val="006649C3"/>
    <w:rsid w:val="00664A4D"/>
    <w:rsid w:val="00666436"/>
    <w:rsid w:val="0066702D"/>
    <w:rsid w:val="0066718F"/>
    <w:rsid w:val="00670E95"/>
    <w:rsid w:val="00670F0B"/>
    <w:rsid w:val="006721AF"/>
    <w:rsid w:val="00672D76"/>
    <w:rsid w:val="00674412"/>
    <w:rsid w:val="00674445"/>
    <w:rsid w:val="00674B25"/>
    <w:rsid w:val="00675FD5"/>
    <w:rsid w:val="0067625F"/>
    <w:rsid w:val="00676D5E"/>
    <w:rsid w:val="00677922"/>
    <w:rsid w:val="006779FD"/>
    <w:rsid w:val="00680AE3"/>
    <w:rsid w:val="006811B5"/>
    <w:rsid w:val="006823DA"/>
    <w:rsid w:val="0068263F"/>
    <w:rsid w:val="00682F35"/>
    <w:rsid w:val="00683887"/>
    <w:rsid w:val="006838C1"/>
    <w:rsid w:val="00685703"/>
    <w:rsid w:val="00686D9A"/>
    <w:rsid w:val="00690922"/>
    <w:rsid w:val="0069188A"/>
    <w:rsid w:val="00692AC1"/>
    <w:rsid w:val="006934FF"/>
    <w:rsid w:val="0069473A"/>
    <w:rsid w:val="0069666B"/>
    <w:rsid w:val="00697A1E"/>
    <w:rsid w:val="006A1888"/>
    <w:rsid w:val="006A18D0"/>
    <w:rsid w:val="006A1B7C"/>
    <w:rsid w:val="006A4567"/>
    <w:rsid w:val="006A58AF"/>
    <w:rsid w:val="006A5D96"/>
    <w:rsid w:val="006A617C"/>
    <w:rsid w:val="006B0A5D"/>
    <w:rsid w:val="006B0EE8"/>
    <w:rsid w:val="006B3BF4"/>
    <w:rsid w:val="006B3CCC"/>
    <w:rsid w:val="006B510E"/>
    <w:rsid w:val="006B5EB6"/>
    <w:rsid w:val="006B71D3"/>
    <w:rsid w:val="006B7374"/>
    <w:rsid w:val="006B7466"/>
    <w:rsid w:val="006B7E9A"/>
    <w:rsid w:val="006C2861"/>
    <w:rsid w:val="006C3D12"/>
    <w:rsid w:val="006C4B28"/>
    <w:rsid w:val="006C53EE"/>
    <w:rsid w:val="006C5CE3"/>
    <w:rsid w:val="006C5F38"/>
    <w:rsid w:val="006C7038"/>
    <w:rsid w:val="006C7F71"/>
    <w:rsid w:val="006D0020"/>
    <w:rsid w:val="006D0F84"/>
    <w:rsid w:val="006D25A0"/>
    <w:rsid w:val="006D4BAB"/>
    <w:rsid w:val="006D65EA"/>
    <w:rsid w:val="006D7E1D"/>
    <w:rsid w:val="006E0152"/>
    <w:rsid w:val="006E0C28"/>
    <w:rsid w:val="006E2292"/>
    <w:rsid w:val="006E3652"/>
    <w:rsid w:val="006E3C31"/>
    <w:rsid w:val="006E52E1"/>
    <w:rsid w:val="006E5658"/>
    <w:rsid w:val="006E5BF9"/>
    <w:rsid w:val="006E61CC"/>
    <w:rsid w:val="006E6292"/>
    <w:rsid w:val="006E638B"/>
    <w:rsid w:val="006F1C41"/>
    <w:rsid w:val="006F2B7A"/>
    <w:rsid w:val="006F5112"/>
    <w:rsid w:val="006F6AEB"/>
    <w:rsid w:val="006F7EF1"/>
    <w:rsid w:val="007006BF"/>
    <w:rsid w:val="00701AF7"/>
    <w:rsid w:val="00701F67"/>
    <w:rsid w:val="007022E9"/>
    <w:rsid w:val="00702916"/>
    <w:rsid w:val="007038BE"/>
    <w:rsid w:val="007053EC"/>
    <w:rsid w:val="007059F4"/>
    <w:rsid w:val="007065F2"/>
    <w:rsid w:val="007074A6"/>
    <w:rsid w:val="00707650"/>
    <w:rsid w:val="00707893"/>
    <w:rsid w:val="00707D72"/>
    <w:rsid w:val="00710300"/>
    <w:rsid w:val="007118D5"/>
    <w:rsid w:val="0071209A"/>
    <w:rsid w:val="00712649"/>
    <w:rsid w:val="00713117"/>
    <w:rsid w:val="007132DB"/>
    <w:rsid w:val="00713374"/>
    <w:rsid w:val="00715A3F"/>
    <w:rsid w:val="00715C11"/>
    <w:rsid w:val="007168A7"/>
    <w:rsid w:val="00717132"/>
    <w:rsid w:val="00720F7F"/>
    <w:rsid w:val="00721869"/>
    <w:rsid w:val="007222A6"/>
    <w:rsid w:val="007227B7"/>
    <w:rsid w:val="00722AF4"/>
    <w:rsid w:val="00726E7E"/>
    <w:rsid w:val="007275FA"/>
    <w:rsid w:val="0073097F"/>
    <w:rsid w:val="00730C8D"/>
    <w:rsid w:val="00731930"/>
    <w:rsid w:val="007329CE"/>
    <w:rsid w:val="00735C61"/>
    <w:rsid w:val="00736ADD"/>
    <w:rsid w:val="00740EAF"/>
    <w:rsid w:val="0074397F"/>
    <w:rsid w:val="00744D55"/>
    <w:rsid w:val="00746CBF"/>
    <w:rsid w:val="00747E5C"/>
    <w:rsid w:val="00750AA1"/>
    <w:rsid w:val="00750EBB"/>
    <w:rsid w:val="00750EDF"/>
    <w:rsid w:val="00751FC1"/>
    <w:rsid w:val="007520CF"/>
    <w:rsid w:val="0075349A"/>
    <w:rsid w:val="00753E02"/>
    <w:rsid w:val="00755A98"/>
    <w:rsid w:val="0075624C"/>
    <w:rsid w:val="00757A43"/>
    <w:rsid w:val="007602C1"/>
    <w:rsid w:val="00760BCF"/>
    <w:rsid w:val="0076184A"/>
    <w:rsid w:val="0077044F"/>
    <w:rsid w:val="00770EDA"/>
    <w:rsid w:val="007712DE"/>
    <w:rsid w:val="007728C5"/>
    <w:rsid w:val="00773140"/>
    <w:rsid w:val="00773321"/>
    <w:rsid w:val="00774454"/>
    <w:rsid w:val="00774C56"/>
    <w:rsid w:val="00776439"/>
    <w:rsid w:val="00777F91"/>
    <w:rsid w:val="007804D3"/>
    <w:rsid w:val="0078097E"/>
    <w:rsid w:val="0078118B"/>
    <w:rsid w:val="0078285C"/>
    <w:rsid w:val="00782BF3"/>
    <w:rsid w:val="007839BA"/>
    <w:rsid w:val="00784192"/>
    <w:rsid w:val="00784B39"/>
    <w:rsid w:val="00785F07"/>
    <w:rsid w:val="00786EAC"/>
    <w:rsid w:val="00790EFB"/>
    <w:rsid w:val="00791E51"/>
    <w:rsid w:val="00792821"/>
    <w:rsid w:val="00792BAD"/>
    <w:rsid w:val="00793493"/>
    <w:rsid w:val="007937AC"/>
    <w:rsid w:val="0079447F"/>
    <w:rsid w:val="007945CB"/>
    <w:rsid w:val="0079485D"/>
    <w:rsid w:val="00794BF4"/>
    <w:rsid w:val="00795A4F"/>
    <w:rsid w:val="007962CB"/>
    <w:rsid w:val="00797467"/>
    <w:rsid w:val="007A003E"/>
    <w:rsid w:val="007A267C"/>
    <w:rsid w:val="007A269F"/>
    <w:rsid w:val="007A3056"/>
    <w:rsid w:val="007A3CB3"/>
    <w:rsid w:val="007A41E4"/>
    <w:rsid w:val="007A49D5"/>
    <w:rsid w:val="007A54DE"/>
    <w:rsid w:val="007A5711"/>
    <w:rsid w:val="007A6553"/>
    <w:rsid w:val="007A68C0"/>
    <w:rsid w:val="007A7C49"/>
    <w:rsid w:val="007B1065"/>
    <w:rsid w:val="007B17B6"/>
    <w:rsid w:val="007B1A2E"/>
    <w:rsid w:val="007B2036"/>
    <w:rsid w:val="007B6DC0"/>
    <w:rsid w:val="007B7356"/>
    <w:rsid w:val="007C0062"/>
    <w:rsid w:val="007C0EE9"/>
    <w:rsid w:val="007C12D4"/>
    <w:rsid w:val="007C13A6"/>
    <w:rsid w:val="007C1503"/>
    <w:rsid w:val="007C28F0"/>
    <w:rsid w:val="007C45F2"/>
    <w:rsid w:val="007C4C15"/>
    <w:rsid w:val="007C4C39"/>
    <w:rsid w:val="007C5599"/>
    <w:rsid w:val="007C583F"/>
    <w:rsid w:val="007C6AE3"/>
    <w:rsid w:val="007C743F"/>
    <w:rsid w:val="007C7481"/>
    <w:rsid w:val="007C7AF7"/>
    <w:rsid w:val="007D056A"/>
    <w:rsid w:val="007D0926"/>
    <w:rsid w:val="007D0D9E"/>
    <w:rsid w:val="007D1B66"/>
    <w:rsid w:val="007D3529"/>
    <w:rsid w:val="007D4853"/>
    <w:rsid w:val="007D52A2"/>
    <w:rsid w:val="007D6851"/>
    <w:rsid w:val="007E1130"/>
    <w:rsid w:val="007E27FB"/>
    <w:rsid w:val="007E3C42"/>
    <w:rsid w:val="007E42F6"/>
    <w:rsid w:val="007E4414"/>
    <w:rsid w:val="007E6E6E"/>
    <w:rsid w:val="007E7596"/>
    <w:rsid w:val="007F014D"/>
    <w:rsid w:val="007F0D8E"/>
    <w:rsid w:val="007F1DDC"/>
    <w:rsid w:val="007F476C"/>
    <w:rsid w:val="007F4AFE"/>
    <w:rsid w:val="007F4C0B"/>
    <w:rsid w:val="007F77BE"/>
    <w:rsid w:val="00800D6D"/>
    <w:rsid w:val="00801E00"/>
    <w:rsid w:val="008021FA"/>
    <w:rsid w:val="008041B8"/>
    <w:rsid w:val="00804E4A"/>
    <w:rsid w:val="008056C1"/>
    <w:rsid w:val="00806448"/>
    <w:rsid w:val="00806514"/>
    <w:rsid w:val="0080667F"/>
    <w:rsid w:val="00806CA0"/>
    <w:rsid w:val="00806F17"/>
    <w:rsid w:val="00807DD4"/>
    <w:rsid w:val="00810168"/>
    <w:rsid w:val="008117B0"/>
    <w:rsid w:val="00811A58"/>
    <w:rsid w:val="00812F67"/>
    <w:rsid w:val="008139ED"/>
    <w:rsid w:val="00814718"/>
    <w:rsid w:val="00814A16"/>
    <w:rsid w:val="00815A2A"/>
    <w:rsid w:val="00816ACB"/>
    <w:rsid w:val="00816F32"/>
    <w:rsid w:val="0081712E"/>
    <w:rsid w:val="00817AB6"/>
    <w:rsid w:val="008209A1"/>
    <w:rsid w:val="0082124B"/>
    <w:rsid w:val="00821A15"/>
    <w:rsid w:val="00821EDE"/>
    <w:rsid w:val="00822987"/>
    <w:rsid w:val="00823195"/>
    <w:rsid w:val="00823669"/>
    <w:rsid w:val="008236D2"/>
    <w:rsid w:val="00824519"/>
    <w:rsid w:val="00824787"/>
    <w:rsid w:val="0082745E"/>
    <w:rsid w:val="00831723"/>
    <w:rsid w:val="0083234C"/>
    <w:rsid w:val="00832BF4"/>
    <w:rsid w:val="00833210"/>
    <w:rsid w:val="008334C1"/>
    <w:rsid w:val="008352D5"/>
    <w:rsid w:val="00835B95"/>
    <w:rsid w:val="0083613B"/>
    <w:rsid w:val="008368B4"/>
    <w:rsid w:val="00840520"/>
    <w:rsid w:val="0084144D"/>
    <w:rsid w:val="00842EC2"/>
    <w:rsid w:val="00844237"/>
    <w:rsid w:val="00845B3B"/>
    <w:rsid w:val="00846730"/>
    <w:rsid w:val="008469E9"/>
    <w:rsid w:val="0085001C"/>
    <w:rsid w:val="00850A39"/>
    <w:rsid w:val="00850EFB"/>
    <w:rsid w:val="008531D2"/>
    <w:rsid w:val="008532A8"/>
    <w:rsid w:val="00854CAD"/>
    <w:rsid w:val="008551D7"/>
    <w:rsid w:val="00855EF9"/>
    <w:rsid w:val="0085603F"/>
    <w:rsid w:val="0085696A"/>
    <w:rsid w:val="008602DA"/>
    <w:rsid w:val="008613C4"/>
    <w:rsid w:val="00862E6F"/>
    <w:rsid w:val="008643F0"/>
    <w:rsid w:val="00864605"/>
    <w:rsid w:val="008662C4"/>
    <w:rsid w:val="008669B0"/>
    <w:rsid w:val="00867495"/>
    <w:rsid w:val="00867C1D"/>
    <w:rsid w:val="00873E08"/>
    <w:rsid w:val="0087570E"/>
    <w:rsid w:val="008757F6"/>
    <w:rsid w:val="00876249"/>
    <w:rsid w:val="00877D25"/>
    <w:rsid w:val="00880039"/>
    <w:rsid w:val="00880107"/>
    <w:rsid w:val="00880793"/>
    <w:rsid w:val="00881011"/>
    <w:rsid w:val="0088176F"/>
    <w:rsid w:val="00881792"/>
    <w:rsid w:val="00881D84"/>
    <w:rsid w:val="00882893"/>
    <w:rsid w:val="00882D07"/>
    <w:rsid w:val="008831A0"/>
    <w:rsid w:val="008832C9"/>
    <w:rsid w:val="008836B7"/>
    <w:rsid w:val="008855D5"/>
    <w:rsid w:val="00885658"/>
    <w:rsid w:val="00886754"/>
    <w:rsid w:val="00886BD4"/>
    <w:rsid w:val="00887282"/>
    <w:rsid w:val="00890EB0"/>
    <w:rsid w:val="0089192B"/>
    <w:rsid w:val="00891EE5"/>
    <w:rsid w:val="008935D9"/>
    <w:rsid w:val="00893AE4"/>
    <w:rsid w:val="00893C12"/>
    <w:rsid w:val="00894CBF"/>
    <w:rsid w:val="00896404"/>
    <w:rsid w:val="0089640F"/>
    <w:rsid w:val="00897C2E"/>
    <w:rsid w:val="008A0261"/>
    <w:rsid w:val="008A1E9A"/>
    <w:rsid w:val="008A31CF"/>
    <w:rsid w:val="008A3AD3"/>
    <w:rsid w:val="008A3E21"/>
    <w:rsid w:val="008A4C3C"/>
    <w:rsid w:val="008A51B5"/>
    <w:rsid w:val="008A6571"/>
    <w:rsid w:val="008A6C6C"/>
    <w:rsid w:val="008B0C56"/>
    <w:rsid w:val="008B42CA"/>
    <w:rsid w:val="008B4D39"/>
    <w:rsid w:val="008B50A3"/>
    <w:rsid w:val="008B6A00"/>
    <w:rsid w:val="008B7763"/>
    <w:rsid w:val="008B78EC"/>
    <w:rsid w:val="008C053B"/>
    <w:rsid w:val="008C06CF"/>
    <w:rsid w:val="008C0C69"/>
    <w:rsid w:val="008C2AFF"/>
    <w:rsid w:val="008C3571"/>
    <w:rsid w:val="008C3EE1"/>
    <w:rsid w:val="008C42D7"/>
    <w:rsid w:val="008C4C17"/>
    <w:rsid w:val="008C7CD5"/>
    <w:rsid w:val="008D053E"/>
    <w:rsid w:val="008D1FDC"/>
    <w:rsid w:val="008D2753"/>
    <w:rsid w:val="008D30EF"/>
    <w:rsid w:val="008D6890"/>
    <w:rsid w:val="008D6E43"/>
    <w:rsid w:val="008D7665"/>
    <w:rsid w:val="008D795B"/>
    <w:rsid w:val="008E087D"/>
    <w:rsid w:val="008E14CF"/>
    <w:rsid w:val="008E16F5"/>
    <w:rsid w:val="008E210D"/>
    <w:rsid w:val="008E372A"/>
    <w:rsid w:val="008E6702"/>
    <w:rsid w:val="008E6E36"/>
    <w:rsid w:val="008F11E1"/>
    <w:rsid w:val="008F120D"/>
    <w:rsid w:val="008F21DA"/>
    <w:rsid w:val="008F29B5"/>
    <w:rsid w:val="008F465F"/>
    <w:rsid w:val="008F4A6C"/>
    <w:rsid w:val="008F5779"/>
    <w:rsid w:val="008F5954"/>
    <w:rsid w:val="008F7178"/>
    <w:rsid w:val="008F74BA"/>
    <w:rsid w:val="0090005B"/>
    <w:rsid w:val="009009F3"/>
    <w:rsid w:val="0090267D"/>
    <w:rsid w:val="009026FD"/>
    <w:rsid w:val="00902CB1"/>
    <w:rsid w:val="009033A1"/>
    <w:rsid w:val="00903FFA"/>
    <w:rsid w:val="00904D50"/>
    <w:rsid w:val="0090530E"/>
    <w:rsid w:val="009060A5"/>
    <w:rsid w:val="00906573"/>
    <w:rsid w:val="00906675"/>
    <w:rsid w:val="00906E23"/>
    <w:rsid w:val="00907236"/>
    <w:rsid w:val="00907A8F"/>
    <w:rsid w:val="009103CE"/>
    <w:rsid w:val="00910A8C"/>
    <w:rsid w:val="0091118F"/>
    <w:rsid w:val="0091256B"/>
    <w:rsid w:val="00912A33"/>
    <w:rsid w:val="00913083"/>
    <w:rsid w:val="009135D0"/>
    <w:rsid w:val="00913ED0"/>
    <w:rsid w:val="0091406D"/>
    <w:rsid w:val="009150FB"/>
    <w:rsid w:val="009173D3"/>
    <w:rsid w:val="00921961"/>
    <w:rsid w:val="00923DB0"/>
    <w:rsid w:val="00923E74"/>
    <w:rsid w:val="009247AC"/>
    <w:rsid w:val="00924D81"/>
    <w:rsid w:val="009252F4"/>
    <w:rsid w:val="00926430"/>
    <w:rsid w:val="009269F2"/>
    <w:rsid w:val="0093040E"/>
    <w:rsid w:val="00935ED0"/>
    <w:rsid w:val="00936499"/>
    <w:rsid w:val="00937BF2"/>
    <w:rsid w:val="009408D5"/>
    <w:rsid w:val="00941651"/>
    <w:rsid w:val="00941A61"/>
    <w:rsid w:val="0094351A"/>
    <w:rsid w:val="00943710"/>
    <w:rsid w:val="00945042"/>
    <w:rsid w:val="0094535A"/>
    <w:rsid w:val="009455D5"/>
    <w:rsid w:val="00945D02"/>
    <w:rsid w:val="009501E0"/>
    <w:rsid w:val="00950BD9"/>
    <w:rsid w:val="00950DEC"/>
    <w:rsid w:val="00956EA8"/>
    <w:rsid w:val="009570ED"/>
    <w:rsid w:val="00957A47"/>
    <w:rsid w:val="00957B7B"/>
    <w:rsid w:val="00960155"/>
    <w:rsid w:val="009610DA"/>
    <w:rsid w:val="00961429"/>
    <w:rsid w:val="0096210D"/>
    <w:rsid w:val="0096253F"/>
    <w:rsid w:val="009628D4"/>
    <w:rsid w:val="00963B2E"/>
    <w:rsid w:val="00964B80"/>
    <w:rsid w:val="00964EA8"/>
    <w:rsid w:val="0096541F"/>
    <w:rsid w:val="00965AC9"/>
    <w:rsid w:val="00966612"/>
    <w:rsid w:val="009705AF"/>
    <w:rsid w:val="0097063E"/>
    <w:rsid w:val="00971DBD"/>
    <w:rsid w:val="009726E4"/>
    <w:rsid w:val="00977EA3"/>
    <w:rsid w:val="00981CFA"/>
    <w:rsid w:val="0098225C"/>
    <w:rsid w:val="009857FD"/>
    <w:rsid w:val="00986F14"/>
    <w:rsid w:val="0098729D"/>
    <w:rsid w:val="0098733D"/>
    <w:rsid w:val="00987A61"/>
    <w:rsid w:val="009923B7"/>
    <w:rsid w:val="0099257C"/>
    <w:rsid w:val="00993526"/>
    <w:rsid w:val="00994D92"/>
    <w:rsid w:val="009950C4"/>
    <w:rsid w:val="009952A1"/>
    <w:rsid w:val="0099535A"/>
    <w:rsid w:val="00995996"/>
    <w:rsid w:val="0099669F"/>
    <w:rsid w:val="009970B1"/>
    <w:rsid w:val="009A12AF"/>
    <w:rsid w:val="009A1618"/>
    <w:rsid w:val="009A174A"/>
    <w:rsid w:val="009A1E65"/>
    <w:rsid w:val="009A24DB"/>
    <w:rsid w:val="009A2781"/>
    <w:rsid w:val="009A66BE"/>
    <w:rsid w:val="009A7AF2"/>
    <w:rsid w:val="009B08B1"/>
    <w:rsid w:val="009B1387"/>
    <w:rsid w:val="009B1532"/>
    <w:rsid w:val="009B2170"/>
    <w:rsid w:val="009B3A03"/>
    <w:rsid w:val="009B3BDB"/>
    <w:rsid w:val="009B3EFA"/>
    <w:rsid w:val="009B413C"/>
    <w:rsid w:val="009B48AA"/>
    <w:rsid w:val="009B52AD"/>
    <w:rsid w:val="009B60AE"/>
    <w:rsid w:val="009B6B1E"/>
    <w:rsid w:val="009B79EA"/>
    <w:rsid w:val="009B7C8C"/>
    <w:rsid w:val="009B7EFB"/>
    <w:rsid w:val="009C0209"/>
    <w:rsid w:val="009C0AFC"/>
    <w:rsid w:val="009C1F2E"/>
    <w:rsid w:val="009C2E3F"/>
    <w:rsid w:val="009C5307"/>
    <w:rsid w:val="009C5933"/>
    <w:rsid w:val="009C62E3"/>
    <w:rsid w:val="009C6AE2"/>
    <w:rsid w:val="009C6E6D"/>
    <w:rsid w:val="009C71D0"/>
    <w:rsid w:val="009C75AF"/>
    <w:rsid w:val="009D09C9"/>
    <w:rsid w:val="009D11A7"/>
    <w:rsid w:val="009D1984"/>
    <w:rsid w:val="009D1ECA"/>
    <w:rsid w:val="009D3B15"/>
    <w:rsid w:val="009D413D"/>
    <w:rsid w:val="009D4B8B"/>
    <w:rsid w:val="009D5249"/>
    <w:rsid w:val="009D56F9"/>
    <w:rsid w:val="009D58CF"/>
    <w:rsid w:val="009D596E"/>
    <w:rsid w:val="009D6467"/>
    <w:rsid w:val="009D7D75"/>
    <w:rsid w:val="009E0E7E"/>
    <w:rsid w:val="009E267B"/>
    <w:rsid w:val="009E42BE"/>
    <w:rsid w:val="009E4592"/>
    <w:rsid w:val="009E4A7A"/>
    <w:rsid w:val="009E6745"/>
    <w:rsid w:val="009E699C"/>
    <w:rsid w:val="009E6C08"/>
    <w:rsid w:val="009E7EBD"/>
    <w:rsid w:val="009F0AF5"/>
    <w:rsid w:val="009F0DAA"/>
    <w:rsid w:val="009F1810"/>
    <w:rsid w:val="009F2835"/>
    <w:rsid w:val="009F324A"/>
    <w:rsid w:val="009F37B3"/>
    <w:rsid w:val="009F393D"/>
    <w:rsid w:val="009F4E4B"/>
    <w:rsid w:val="009F4F08"/>
    <w:rsid w:val="009F59CC"/>
    <w:rsid w:val="009F5A25"/>
    <w:rsid w:val="009F67D5"/>
    <w:rsid w:val="009F6C55"/>
    <w:rsid w:val="009F7179"/>
    <w:rsid w:val="00A0077B"/>
    <w:rsid w:val="00A03086"/>
    <w:rsid w:val="00A03413"/>
    <w:rsid w:val="00A03FA2"/>
    <w:rsid w:val="00A04D16"/>
    <w:rsid w:val="00A05324"/>
    <w:rsid w:val="00A06A95"/>
    <w:rsid w:val="00A0719E"/>
    <w:rsid w:val="00A10118"/>
    <w:rsid w:val="00A1096E"/>
    <w:rsid w:val="00A111D8"/>
    <w:rsid w:val="00A11866"/>
    <w:rsid w:val="00A138CB"/>
    <w:rsid w:val="00A14961"/>
    <w:rsid w:val="00A150AA"/>
    <w:rsid w:val="00A152C0"/>
    <w:rsid w:val="00A168DB"/>
    <w:rsid w:val="00A1744E"/>
    <w:rsid w:val="00A1752C"/>
    <w:rsid w:val="00A1782D"/>
    <w:rsid w:val="00A21719"/>
    <w:rsid w:val="00A21C73"/>
    <w:rsid w:val="00A2227D"/>
    <w:rsid w:val="00A229B5"/>
    <w:rsid w:val="00A22DC2"/>
    <w:rsid w:val="00A23B79"/>
    <w:rsid w:val="00A24981"/>
    <w:rsid w:val="00A25252"/>
    <w:rsid w:val="00A2558A"/>
    <w:rsid w:val="00A26B90"/>
    <w:rsid w:val="00A26CE8"/>
    <w:rsid w:val="00A271C2"/>
    <w:rsid w:val="00A27BC4"/>
    <w:rsid w:val="00A3000B"/>
    <w:rsid w:val="00A30DF8"/>
    <w:rsid w:val="00A3122A"/>
    <w:rsid w:val="00A317FA"/>
    <w:rsid w:val="00A31973"/>
    <w:rsid w:val="00A31B84"/>
    <w:rsid w:val="00A35E2F"/>
    <w:rsid w:val="00A369FC"/>
    <w:rsid w:val="00A412AC"/>
    <w:rsid w:val="00A417A3"/>
    <w:rsid w:val="00A41FDB"/>
    <w:rsid w:val="00A44037"/>
    <w:rsid w:val="00A44A76"/>
    <w:rsid w:val="00A465FD"/>
    <w:rsid w:val="00A4753A"/>
    <w:rsid w:val="00A475B6"/>
    <w:rsid w:val="00A47BF3"/>
    <w:rsid w:val="00A47D4C"/>
    <w:rsid w:val="00A47F22"/>
    <w:rsid w:val="00A47F85"/>
    <w:rsid w:val="00A52CC8"/>
    <w:rsid w:val="00A545F6"/>
    <w:rsid w:val="00A55A31"/>
    <w:rsid w:val="00A55EAE"/>
    <w:rsid w:val="00A562EA"/>
    <w:rsid w:val="00A56392"/>
    <w:rsid w:val="00A56B09"/>
    <w:rsid w:val="00A56E3B"/>
    <w:rsid w:val="00A57108"/>
    <w:rsid w:val="00A6002F"/>
    <w:rsid w:val="00A62335"/>
    <w:rsid w:val="00A62D04"/>
    <w:rsid w:val="00A6329F"/>
    <w:rsid w:val="00A6503C"/>
    <w:rsid w:val="00A70495"/>
    <w:rsid w:val="00A70ACD"/>
    <w:rsid w:val="00A70F91"/>
    <w:rsid w:val="00A715BE"/>
    <w:rsid w:val="00A723EC"/>
    <w:rsid w:val="00A72591"/>
    <w:rsid w:val="00A72809"/>
    <w:rsid w:val="00A7453D"/>
    <w:rsid w:val="00A758EB"/>
    <w:rsid w:val="00A75B67"/>
    <w:rsid w:val="00A765DE"/>
    <w:rsid w:val="00A77356"/>
    <w:rsid w:val="00A80759"/>
    <w:rsid w:val="00A80E92"/>
    <w:rsid w:val="00A80F41"/>
    <w:rsid w:val="00A839C0"/>
    <w:rsid w:val="00A85154"/>
    <w:rsid w:val="00A8600A"/>
    <w:rsid w:val="00A86772"/>
    <w:rsid w:val="00A86FD5"/>
    <w:rsid w:val="00A9037F"/>
    <w:rsid w:val="00A904AB"/>
    <w:rsid w:val="00A9263F"/>
    <w:rsid w:val="00A93D5F"/>
    <w:rsid w:val="00A94BDB"/>
    <w:rsid w:val="00A95588"/>
    <w:rsid w:val="00A9568B"/>
    <w:rsid w:val="00A9659E"/>
    <w:rsid w:val="00A966F9"/>
    <w:rsid w:val="00A9776F"/>
    <w:rsid w:val="00AA16B1"/>
    <w:rsid w:val="00AA1B39"/>
    <w:rsid w:val="00AA40DC"/>
    <w:rsid w:val="00AA464C"/>
    <w:rsid w:val="00AA4A42"/>
    <w:rsid w:val="00AA6093"/>
    <w:rsid w:val="00AB1EDA"/>
    <w:rsid w:val="00AB32D6"/>
    <w:rsid w:val="00AB65A8"/>
    <w:rsid w:val="00AB75AC"/>
    <w:rsid w:val="00AC00B2"/>
    <w:rsid w:val="00AC1B02"/>
    <w:rsid w:val="00AC2312"/>
    <w:rsid w:val="00AC3516"/>
    <w:rsid w:val="00AC4172"/>
    <w:rsid w:val="00AC46ED"/>
    <w:rsid w:val="00AC4F4C"/>
    <w:rsid w:val="00AD03B6"/>
    <w:rsid w:val="00AD0524"/>
    <w:rsid w:val="00AD122E"/>
    <w:rsid w:val="00AD1511"/>
    <w:rsid w:val="00AD192F"/>
    <w:rsid w:val="00AD19D2"/>
    <w:rsid w:val="00AD2A9B"/>
    <w:rsid w:val="00AD3542"/>
    <w:rsid w:val="00AD507B"/>
    <w:rsid w:val="00AD5DA0"/>
    <w:rsid w:val="00AD7E1B"/>
    <w:rsid w:val="00AE190F"/>
    <w:rsid w:val="00AE1B0A"/>
    <w:rsid w:val="00AE24C5"/>
    <w:rsid w:val="00AE4269"/>
    <w:rsid w:val="00AE51C7"/>
    <w:rsid w:val="00AE5756"/>
    <w:rsid w:val="00AE6251"/>
    <w:rsid w:val="00AF056F"/>
    <w:rsid w:val="00AF05E3"/>
    <w:rsid w:val="00AF0E3D"/>
    <w:rsid w:val="00AF0FBB"/>
    <w:rsid w:val="00AF253E"/>
    <w:rsid w:val="00AF27CA"/>
    <w:rsid w:val="00AF4966"/>
    <w:rsid w:val="00AF55F6"/>
    <w:rsid w:val="00AF668F"/>
    <w:rsid w:val="00B002D7"/>
    <w:rsid w:val="00B00816"/>
    <w:rsid w:val="00B01481"/>
    <w:rsid w:val="00B01814"/>
    <w:rsid w:val="00B01B95"/>
    <w:rsid w:val="00B03DFA"/>
    <w:rsid w:val="00B04054"/>
    <w:rsid w:val="00B05A05"/>
    <w:rsid w:val="00B06B2D"/>
    <w:rsid w:val="00B06F79"/>
    <w:rsid w:val="00B07808"/>
    <w:rsid w:val="00B106B3"/>
    <w:rsid w:val="00B114E9"/>
    <w:rsid w:val="00B11E0A"/>
    <w:rsid w:val="00B12219"/>
    <w:rsid w:val="00B134D7"/>
    <w:rsid w:val="00B13A4E"/>
    <w:rsid w:val="00B13AFE"/>
    <w:rsid w:val="00B1410A"/>
    <w:rsid w:val="00B14682"/>
    <w:rsid w:val="00B15266"/>
    <w:rsid w:val="00B163EF"/>
    <w:rsid w:val="00B1699F"/>
    <w:rsid w:val="00B2070B"/>
    <w:rsid w:val="00B215C2"/>
    <w:rsid w:val="00B2259F"/>
    <w:rsid w:val="00B22E09"/>
    <w:rsid w:val="00B244E5"/>
    <w:rsid w:val="00B251B6"/>
    <w:rsid w:val="00B25387"/>
    <w:rsid w:val="00B25DBE"/>
    <w:rsid w:val="00B27468"/>
    <w:rsid w:val="00B30E2F"/>
    <w:rsid w:val="00B3122F"/>
    <w:rsid w:val="00B3151A"/>
    <w:rsid w:val="00B31724"/>
    <w:rsid w:val="00B34709"/>
    <w:rsid w:val="00B34C66"/>
    <w:rsid w:val="00B36956"/>
    <w:rsid w:val="00B36C03"/>
    <w:rsid w:val="00B36C92"/>
    <w:rsid w:val="00B36F82"/>
    <w:rsid w:val="00B42D22"/>
    <w:rsid w:val="00B43463"/>
    <w:rsid w:val="00B43D55"/>
    <w:rsid w:val="00B44845"/>
    <w:rsid w:val="00B44F43"/>
    <w:rsid w:val="00B451D1"/>
    <w:rsid w:val="00B45DB7"/>
    <w:rsid w:val="00B45EA4"/>
    <w:rsid w:val="00B469BD"/>
    <w:rsid w:val="00B50174"/>
    <w:rsid w:val="00B50740"/>
    <w:rsid w:val="00B50DEE"/>
    <w:rsid w:val="00B5274D"/>
    <w:rsid w:val="00B52CE6"/>
    <w:rsid w:val="00B544A5"/>
    <w:rsid w:val="00B54E67"/>
    <w:rsid w:val="00B55401"/>
    <w:rsid w:val="00B55D1D"/>
    <w:rsid w:val="00B55F1D"/>
    <w:rsid w:val="00B560DF"/>
    <w:rsid w:val="00B56700"/>
    <w:rsid w:val="00B5723D"/>
    <w:rsid w:val="00B573CD"/>
    <w:rsid w:val="00B5780E"/>
    <w:rsid w:val="00B6075D"/>
    <w:rsid w:val="00B61C4C"/>
    <w:rsid w:val="00B62CB6"/>
    <w:rsid w:val="00B638C9"/>
    <w:rsid w:val="00B648AA"/>
    <w:rsid w:val="00B652BD"/>
    <w:rsid w:val="00B670F6"/>
    <w:rsid w:val="00B67D0F"/>
    <w:rsid w:val="00B67D5D"/>
    <w:rsid w:val="00B7032F"/>
    <w:rsid w:val="00B71F6D"/>
    <w:rsid w:val="00B721A3"/>
    <w:rsid w:val="00B72596"/>
    <w:rsid w:val="00B72E9B"/>
    <w:rsid w:val="00B75623"/>
    <w:rsid w:val="00B761E9"/>
    <w:rsid w:val="00B8040E"/>
    <w:rsid w:val="00B8109D"/>
    <w:rsid w:val="00B81FEF"/>
    <w:rsid w:val="00B8230B"/>
    <w:rsid w:val="00B827C8"/>
    <w:rsid w:val="00B8382D"/>
    <w:rsid w:val="00B83A51"/>
    <w:rsid w:val="00B841C3"/>
    <w:rsid w:val="00B857E6"/>
    <w:rsid w:val="00B8614D"/>
    <w:rsid w:val="00B86782"/>
    <w:rsid w:val="00B8695B"/>
    <w:rsid w:val="00B86962"/>
    <w:rsid w:val="00B90383"/>
    <w:rsid w:val="00B91EC6"/>
    <w:rsid w:val="00B939AB"/>
    <w:rsid w:val="00BA30CD"/>
    <w:rsid w:val="00BA3DFC"/>
    <w:rsid w:val="00BA400D"/>
    <w:rsid w:val="00BA5A80"/>
    <w:rsid w:val="00BA6AC8"/>
    <w:rsid w:val="00BA6CF2"/>
    <w:rsid w:val="00BA7BF1"/>
    <w:rsid w:val="00BA7C15"/>
    <w:rsid w:val="00BB0589"/>
    <w:rsid w:val="00BB06CF"/>
    <w:rsid w:val="00BB07F4"/>
    <w:rsid w:val="00BB08CB"/>
    <w:rsid w:val="00BB1964"/>
    <w:rsid w:val="00BB29E8"/>
    <w:rsid w:val="00BB3515"/>
    <w:rsid w:val="00BB3879"/>
    <w:rsid w:val="00BB43AD"/>
    <w:rsid w:val="00BB58CD"/>
    <w:rsid w:val="00BB6EA9"/>
    <w:rsid w:val="00BB79B9"/>
    <w:rsid w:val="00BC017D"/>
    <w:rsid w:val="00BC16C9"/>
    <w:rsid w:val="00BC1720"/>
    <w:rsid w:val="00BC469C"/>
    <w:rsid w:val="00BC4929"/>
    <w:rsid w:val="00BC4C50"/>
    <w:rsid w:val="00BC5FC3"/>
    <w:rsid w:val="00BC61D1"/>
    <w:rsid w:val="00BC6594"/>
    <w:rsid w:val="00BC71FA"/>
    <w:rsid w:val="00BC7700"/>
    <w:rsid w:val="00BC77C9"/>
    <w:rsid w:val="00BD0350"/>
    <w:rsid w:val="00BD17D2"/>
    <w:rsid w:val="00BD1B3D"/>
    <w:rsid w:val="00BD2628"/>
    <w:rsid w:val="00BD3962"/>
    <w:rsid w:val="00BD46AC"/>
    <w:rsid w:val="00BD4C63"/>
    <w:rsid w:val="00BD53A3"/>
    <w:rsid w:val="00BD544D"/>
    <w:rsid w:val="00BD68E7"/>
    <w:rsid w:val="00BD6A86"/>
    <w:rsid w:val="00BD6DC3"/>
    <w:rsid w:val="00BE0186"/>
    <w:rsid w:val="00BE0854"/>
    <w:rsid w:val="00BE0AE1"/>
    <w:rsid w:val="00BE0CFA"/>
    <w:rsid w:val="00BE14DA"/>
    <w:rsid w:val="00BE2A59"/>
    <w:rsid w:val="00BE5A6F"/>
    <w:rsid w:val="00BE62A0"/>
    <w:rsid w:val="00BF0202"/>
    <w:rsid w:val="00BF0257"/>
    <w:rsid w:val="00BF115D"/>
    <w:rsid w:val="00BF2978"/>
    <w:rsid w:val="00BF2A74"/>
    <w:rsid w:val="00BF5BC5"/>
    <w:rsid w:val="00BF5C97"/>
    <w:rsid w:val="00BF61F5"/>
    <w:rsid w:val="00BF69EB"/>
    <w:rsid w:val="00BF6D5E"/>
    <w:rsid w:val="00BF7F60"/>
    <w:rsid w:val="00C0237A"/>
    <w:rsid w:val="00C02A4E"/>
    <w:rsid w:val="00C038E3"/>
    <w:rsid w:val="00C03E09"/>
    <w:rsid w:val="00C04020"/>
    <w:rsid w:val="00C043AC"/>
    <w:rsid w:val="00C06411"/>
    <w:rsid w:val="00C06857"/>
    <w:rsid w:val="00C07504"/>
    <w:rsid w:val="00C07F68"/>
    <w:rsid w:val="00C11C16"/>
    <w:rsid w:val="00C132E4"/>
    <w:rsid w:val="00C13F23"/>
    <w:rsid w:val="00C147C5"/>
    <w:rsid w:val="00C1488B"/>
    <w:rsid w:val="00C14960"/>
    <w:rsid w:val="00C164BD"/>
    <w:rsid w:val="00C16842"/>
    <w:rsid w:val="00C20275"/>
    <w:rsid w:val="00C20E35"/>
    <w:rsid w:val="00C21B93"/>
    <w:rsid w:val="00C245DC"/>
    <w:rsid w:val="00C248A7"/>
    <w:rsid w:val="00C25E17"/>
    <w:rsid w:val="00C2681B"/>
    <w:rsid w:val="00C26EB2"/>
    <w:rsid w:val="00C2729C"/>
    <w:rsid w:val="00C27468"/>
    <w:rsid w:val="00C328D3"/>
    <w:rsid w:val="00C32EEC"/>
    <w:rsid w:val="00C34118"/>
    <w:rsid w:val="00C343DA"/>
    <w:rsid w:val="00C3523B"/>
    <w:rsid w:val="00C3774F"/>
    <w:rsid w:val="00C37FCD"/>
    <w:rsid w:val="00C401B5"/>
    <w:rsid w:val="00C4097D"/>
    <w:rsid w:val="00C41542"/>
    <w:rsid w:val="00C43756"/>
    <w:rsid w:val="00C43939"/>
    <w:rsid w:val="00C44779"/>
    <w:rsid w:val="00C46DC4"/>
    <w:rsid w:val="00C5263E"/>
    <w:rsid w:val="00C537A4"/>
    <w:rsid w:val="00C547F9"/>
    <w:rsid w:val="00C549BB"/>
    <w:rsid w:val="00C565C4"/>
    <w:rsid w:val="00C579D3"/>
    <w:rsid w:val="00C57D25"/>
    <w:rsid w:val="00C604EB"/>
    <w:rsid w:val="00C62944"/>
    <w:rsid w:val="00C62BE9"/>
    <w:rsid w:val="00C6381A"/>
    <w:rsid w:val="00C63E42"/>
    <w:rsid w:val="00C643AC"/>
    <w:rsid w:val="00C65AD1"/>
    <w:rsid w:val="00C65C7E"/>
    <w:rsid w:val="00C66C35"/>
    <w:rsid w:val="00C66D8E"/>
    <w:rsid w:val="00C67C83"/>
    <w:rsid w:val="00C71B79"/>
    <w:rsid w:val="00C733DA"/>
    <w:rsid w:val="00C73CB0"/>
    <w:rsid w:val="00C74052"/>
    <w:rsid w:val="00C7410E"/>
    <w:rsid w:val="00C74FDA"/>
    <w:rsid w:val="00C76391"/>
    <w:rsid w:val="00C769A2"/>
    <w:rsid w:val="00C77106"/>
    <w:rsid w:val="00C7724F"/>
    <w:rsid w:val="00C8205B"/>
    <w:rsid w:val="00C841FE"/>
    <w:rsid w:val="00C8487B"/>
    <w:rsid w:val="00C84A8B"/>
    <w:rsid w:val="00C84CE7"/>
    <w:rsid w:val="00C85695"/>
    <w:rsid w:val="00C8600A"/>
    <w:rsid w:val="00C867B9"/>
    <w:rsid w:val="00C86B38"/>
    <w:rsid w:val="00C90327"/>
    <w:rsid w:val="00C912CE"/>
    <w:rsid w:val="00C922A9"/>
    <w:rsid w:val="00C92A85"/>
    <w:rsid w:val="00C92C2D"/>
    <w:rsid w:val="00C93875"/>
    <w:rsid w:val="00C948F4"/>
    <w:rsid w:val="00C96335"/>
    <w:rsid w:val="00CA01D9"/>
    <w:rsid w:val="00CA109B"/>
    <w:rsid w:val="00CA111E"/>
    <w:rsid w:val="00CA13A2"/>
    <w:rsid w:val="00CA1F47"/>
    <w:rsid w:val="00CA2FE1"/>
    <w:rsid w:val="00CA46FF"/>
    <w:rsid w:val="00CA5852"/>
    <w:rsid w:val="00CA6660"/>
    <w:rsid w:val="00CA67BC"/>
    <w:rsid w:val="00CB1350"/>
    <w:rsid w:val="00CB17BF"/>
    <w:rsid w:val="00CB21F0"/>
    <w:rsid w:val="00CB261D"/>
    <w:rsid w:val="00CB34C2"/>
    <w:rsid w:val="00CB38E9"/>
    <w:rsid w:val="00CB4A63"/>
    <w:rsid w:val="00CB4ADC"/>
    <w:rsid w:val="00CC0739"/>
    <w:rsid w:val="00CC0949"/>
    <w:rsid w:val="00CC0EDD"/>
    <w:rsid w:val="00CC11E7"/>
    <w:rsid w:val="00CC1D7D"/>
    <w:rsid w:val="00CC65AA"/>
    <w:rsid w:val="00CC7296"/>
    <w:rsid w:val="00CC7B24"/>
    <w:rsid w:val="00CC7F25"/>
    <w:rsid w:val="00CD0142"/>
    <w:rsid w:val="00CD17A0"/>
    <w:rsid w:val="00CD27B4"/>
    <w:rsid w:val="00CD2AA9"/>
    <w:rsid w:val="00CD5B32"/>
    <w:rsid w:val="00CD7E9D"/>
    <w:rsid w:val="00CE01BF"/>
    <w:rsid w:val="00CE3216"/>
    <w:rsid w:val="00CE45F8"/>
    <w:rsid w:val="00CF085D"/>
    <w:rsid w:val="00CF14AD"/>
    <w:rsid w:val="00CF179A"/>
    <w:rsid w:val="00CF1A58"/>
    <w:rsid w:val="00CF2B15"/>
    <w:rsid w:val="00CF4125"/>
    <w:rsid w:val="00CF48EA"/>
    <w:rsid w:val="00CF594C"/>
    <w:rsid w:val="00CF7A7F"/>
    <w:rsid w:val="00CF7CA8"/>
    <w:rsid w:val="00D02044"/>
    <w:rsid w:val="00D02DBE"/>
    <w:rsid w:val="00D035B6"/>
    <w:rsid w:val="00D03AD5"/>
    <w:rsid w:val="00D03D45"/>
    <w:rsid w:val="00D04BB3"/>
    <w:rsid w:val="00D05146"/>
    <w:rsid w:val="00D05932"/>
    <w:rsid w:val="00D06013"/>
    <w:rsid w:val="00D075A5"/>
    <w:rsid w:val="00D10DF9"/>
    <w:rsid w:val="00D1115B"/>
    <w:rsid w:val="00D13684"/>
    <w:rsid w:val="00D15103"/>
    <w:rsid w:val="00D17874"/>
    <w:rsid w:val="00D17C81"/>
    <w:rsid w:val="00D2061D"/>
    <w:rsid w:val="00D21676"/>
    <w:rsid w:val="00D21FAF"/>
    <w:rsid w:val="00D22869"/>
    <w:rsid w:val="00D25C12"/>
    <w:rsid w:val="00D25F91"/>
    <w:rsid w:val="00D2670C"/>
    <w:rsid w:val="00D26BDE"/>
    <w:rsid w:val="00D27924"/>
    <w:rsid w:val="00D27F83"/>
    <w:rsid w:val="00D32E71"/>
    <w:rsid w:val="00D33142"/>
    <w:rsid w:val="00D3346F"/>
    <w:rsid w:val="00D34654"/>
    <w:rsid w:val="00D36842"/>
    <w:rsid w:val="00D36F60"/>
    <w:rsid w:val="00D43304"/>
    <w:rsid w:val="00D434F8"/>
    <w:rsid w:val="00D435D1"/>
    <w:rsid w:val="00D4434D"/>
    <w:rsid w:val="00D44B75"/>
    <w:rsid w:val="00D451C2"/>
    <w:rsid w:val="00D45296"/>
    <w:rsid w:val="00D466C3"/>
    <w:rsid w:val="00D46D77"/>
    <w:rsid w:val="00D46F97"/>
    <w:rsid w:val="00D47022"/>
    <w:rsid w:val="00D478E2"/>
    <w:rsid w:val="00D47A8C"/>
    <w:rsid w:val="00D47E5B"/>
    <w:rsid w:val="00D509E1"/>
    <w:rsid w:val="00D51565"/>
    <w:rsid w:val="00D521C4"/>
    <w:rsid w:val="00D52785"/>
    <w:rsid w:val="00D52D01"/>
    <w:rsid w:val="00D544EA"/>
    <w:rsid w:val="00D558D1"/>
    <w:rsid w:val="00D56029"/>
    <w:rsid w:val="00D57368"/>
    <w:rsid w:val="00D57765"/>
    <w:rsid w:val="00D5794D"/>
    <w:rsid w:val="00D601E8"/>
    <w:rsid w:val="00D61826"/>
    <w:rsid w:val="00D622C6"/>
    <w:rsid w:val="00D62ED7"/>
    <w:rsid w:val="00D63245"/>
    <w:rsid w:val="00D640F1"/>
    <w:rsid w:val="00D64974"/>
    <w:rsid w:val="00D65536"/>
    <w:rsid w:val="00D6559D"/>
    <w:rsid w:val="00D657BF"/>
    <w:rsid w:val="00D66E71"/>
    <w:rsid w:val="00D70569"/>
    <w:rsid w:val="00D71693"/>
    <w:rsid w:val="00D71D71"/>
    <w:rsid w:val="00D72B9F"/>
    <w:rsid w:val="00D760F4"/>
    <w:rsid w:val="00D81889"/>
    <w:rsid w:val="00D81A44"/>
    <w:rsid w:val="00D820A8"/>
    <w:rsid w:val="00D82380"/>
    <w:rsid w:val="00D85C6E"/>
    <w:rsid w:val="00D86F02"/>
    <w:rsid w:val="00D8745A"/>
    <w:rsid w:val="00D87D37"/>
    <w:rsid w:val="00D87F9C"/>
    <w:rsid w:val="00D9016C"/>
    <w:rsid w:val="00D902BB"/>
    <w:rsid w:val="00D90B14"/>
    <w:rsid w:val="00D90CDD"/>
    <w:rsid w:val="00D90EA4"/>
    <w:rsid w:val="00D90F4A"/>
    <w:rsid w:val="00D93B9D"/>
    <w:rsid w:val="00D97565"/>
    <w:rsid w:val="00DA0234"/>
    <w:rsid w:val="00DA110E"/>
    <w:rsid w:val="00DA20F7"/>
    <w:rsid w:val="00DA35EF"/>
    <w:rsid w:val="00DA39AE"/>
    <w:rsid w:val="00DA4C43"/>
    <w:rsid w:val="00DA5148"/>
    <w:rsid w:val="00DA5A3E"/>
    <w:rsid w:val="00DA5BB1"/>
    <w:rsid w:val="00DA67D0"/>
    <w:rsid w:val="00DA743A"/>
    <w:rsid w:val="00DB0C20"/>
    <w:rsid w:val="00DB2813"/>
    <w:rsid w:val="00DB29EE"/>
    <w:rsid w:val="00DB35E3"/>
    <w:rsid w:val="00DB49BC"/>
    <w:rsid w:val="00DB4CAA"/>
    <w:rsid w:val="00DB594A"/>
    <w:rsid w:val="00DB6236"/>
    <w:rsid w:val="00DB6781"/>
    <w:rsid w:val="00DB67D9"/>
    <w:rsid w:val="00DB67E9"/>
    <w:rsid w:val="00DC0AFD"/>
    <w:rsid w:val="00DC1D96"/>
    <w:rsid w:val="00DC2038"/>
    <w:rsid w:val="00DC3D05"/>
    <w:rsid w:val="00DC4416"/>
    <w:rsid w:val="00DC4448"/>
    <w:rsid w:val="00DC4CB7"/>
    <w:rsid w:val="00DC4F75"/>
    <w:rsid w:val="00DC52E9"/>
    <w:rsid w:val="00DC548D"/>
    <w:rsid w:val="00DC5737"/>
    <w:rsid w:val="00DC5C6E"/>
    <w:rsid w:val="00DC6E77"/>
    <w:rsid w:val="00DC79C2"/>
    <w:rsid w:val="00DD22BC"/>
    <w:rsid w:val="00DD23BC"/>
    <w:rsid w:val="00DD2EF4"/>
    <w:rsid w:val="00DD3167"/>
    <w:rsid w:val="00DD3676"/>
    <w:rsid w:val="00DD3B69"/>
    <w:rsid w:val="00DD3C99"/>
    <w:rsid w:val="00DD40D3"/>
    <w:rsid w:val="00DD5803"/>
    <w:rsid w:val="00DD59A9"/>
    <w:rsid w:val="00DD6C2C"/>
    <w:rsid w:val="00DD780A"/>
    <w:rsid w:val="00DE03B7"/>
    <w:rsid w:val="00DE08A2"/>
    <w:rsid w:val="00DE15A7"/>
    <w:rsid w:val="00DE3AE7"/>
    <w:rsid w:val="00DE3F5D"/>
    <w:rsid w:val="00DE413F"/>
    <w:rsid w:val="00DE519D"/>
    <w:rsid w:val="00DE67F2"/>
    <w:rsid w:val="00DF0951"/>
    <w:rsid w:val="00DF2DED"/>
    <w:rsid w:val="00DF2E21"/>
    <w:rsid w:val="00DF4008"/>
    <w:rsid w:val="00DF5D51"/>
    <w:rsid w:val="00E002F2"/>
    <w:rsid w:val="00E00BBB"/>
    <w:rsid w:val="00E00C2E"/>
    <w:rsid w:val="00E00D25"/>
    <w:rsid w:val="00E01631"/>
    <w:rsid w:val="00E037B4"/>
    <w:rsid w:val="00E03C91"/>
    <w:rsid w:val="00E03D7B"/>
    <w:rsid w:val="00E03FD3"/>
    <w:rsid w:val="00E05FE9"/>
    <w:rsid w:val="00E06781"/>
    <w:rsid w:val="00E102C6"/>
    <w:rsid w:val="00E11691"/>
    <w:rsid w:val="00E12B2A"/>
    <w:rsid w:val="00E12CBE"/>
    <w:rsid w:val="00E14C40"/>
    <w:rsid w:val="00E14E2B"/>
    <w:rsid w:val="00E15000"/>
    <w:rsid w:val="00E17359"/>
    <w:rsid w:val="00E176B7"/>
    <w:rsid w:val="00E179F8"/>
    <w:rsid w:val="00E2013E"/>
    <w:rsid w:val="00E204A3"/>
    <w:rsid w:val="00E20587"/>
    <w:rsid w:val="00E20DEE"/>
    <w:rsid w:val="00E2137C"/>
    <w:rsid w:val="00E22237"/>
    <w:rsid w:val="00E22B5B"/>
    <w:rsid w:val="00E24284"/>
    <w:rsid w:val="00E24530"/>
    <w:rsid w:val="00E24A70"/>
    <w:rsid w:val="00E267A1"/>
    <w:rsid w:val="00E26F5A"/>
    <w:rsid w:val="00E2758C"/>
    <w:rsid w:val="00E27AD1"/>
    <w:rsid w:val="00E27F19"/>
    <w:rsid w:val="00E30C56"/>
    <w:rsid w:val="00E31D51"/>
    <w:rsid w:val="00E32A69"/>
    <w:rsid w:val="00E34DED"/>
    <w:rsid w:val="00E35D95"/>
    <w:rsid w:val="00E36614"/>
    <w:rsid w:val="00E375C1"/>
    <w:rsid w:val="00E37DBA"/>
    <w:rsid w:val="00E400CF"/>
    <w:rsid w:val="00E41113"/>
    <w:rsid w:val="00E431C3"/>
    <w:rsid w:val="00E43EEF"/>
    <w:rsid w:val="00E44DFC"/>
    <w:rsid w:val="00E454F8"/>
    <w:rsid w:val="00E46424"/>
    <w:rsid w:val="00E46943"/>
    <w:rsid w:val="00E47336"/>
    <w:rsid w:val="00E475EA"/>
    <w:rsid w:val="00E47852"/>
    <w:rsid w:val="00E47C02"/>
    <w:rsid w:val="00E50497"/>
    <w:rsid w:val="00E51924"/>
    <w:rsid w:val="00E51A0E"/>
    <w:rsid w:val="00E51AFA"/>
    <w:rsid w:val="00E52258"/>
    <w:rsid w:val="00E52277"/>
    <w:rsid w:val="00E524EB"/>
    <w:rsid w:val="00E52C69"/>
    <w:rsid w:val="00E52CC8"/>
    <w:rsid w:val="00E542E6"/>
    <w:rsid w:val="00E54B6C"/>
    <w:rsid w:val="00E55102"/>
    <w:rsid w:val="00E55EC1"/>
    <w:rsid w:val="00E56EB0"/>
    <w:rsid w:val="00E57CCC"/>
    <w:rsid w:val="00E57EAA"/>
    <w:rsid w:val="00E62144"/>
    <w:rsid w:val="00E621EE"/>
    <w:rsid w:val="00E62A2D"/>
    <w:rsid w:val="00E62F06"/>
    <w:rsid w:val="00E64C30"/>
    <w:rsid w:val="00E65BC1"/>
    <w:rsid w:val="00E65EE3"/>
    <w:rsid w:val="00E67005"/>
    <w:rsid w:val="00E700B6"/>
    <w:rsid w:val="00E70A63"/>
    <w:rsid w:val="00E71F2A"/>
    <w:rsid w:val="00E737DD"/>
    <w:rsid w:val="00E73CAE"/>
    <w:rsid w:val="00E74D02"/>
    <w:rsid w:val="00E754AF"/>
    <w:rsid w:val="00E755B9"/>
    <w:rsid w:val="00E76736"/>
    <w:rsid w:val="00E77AFB"/>
    <w:rsid w:val="00E8031C"/>
    <w:rsid w:val="00E80463"/>
    <w:rsid w:val="00E808DA"/>
    <w:rsid w:val="00E8148E"/>
    <w:rsid w:val="00E81605"/>
    <w:rsid w:val="00E817F5"/>
    <w:rsid w:val="00E82328"/>
    <w:rsid w:val="00E85D95"/>
    <w:rsid w:val="00E86212"/>
    <w:rsid w:val="00E8621B"/>
    <w:rsid w:val="00E86A9C"/>
    <w:rsid w:val="00E86B7F"/>
    <w:rsid w:val="00E915A1"/>
    <w:rsid w:val="00E92601"/>
    <w:rsid w:val="00E92F23"/>
    <w:rsid w:val="00E93345"/>
    <w:rsid w:val="00E93552"/>
    <w:rsid w:val="00E93821"/>
    <w:rsid w:val="00E93B5E"/>
    <w:rsid w:val="00E94237"/>
    <w:rsid w:val="00E9457E"/>
    <w:rsid w:val="00E94C7C"/>
    <w:rsid w:val="00E94D62"/>
    <w:rsid w:val="00E95D6C"/>
    <w:rsid w:val="00E96183"/>
    <w:rsid w:val="00E963CD"/>
    <w:rsid w:val="00E9768E"/>
    <w:rsid w:val="00EA36B2"/>
    <w:rsid w:val="00EA3C79"/>
    <w:rsid w:val="00EA4C36"/>
    <w:rsid w:val="00EA5F9B"/>
    <w:rsid w:val="00EA6E56"/>
    <w:rsid w:val="00EA7FB1"/>
    <w:rsid w:val="00EB048C"/>
    <w:rsid w:val="00EB1EC4"/>
    <w:rsid w:val="00EB4A8A"/>
    <w:rsid w:val="00EB4D79"/>
    <w:rsid w:val="00EB4DA7"/>
    <w:rsid w:val="00EB6C53"/>
    <w:rsid w:val="00EC0547"/>
    <w:rsid w:val="00EC110C"/>
    <w:rsid w:val="00EC2AC0"/>
    <w:rsid w:val="00EC3821"/>
    <w:rsid w:val="00EC6632"/>
    <w:rsid w:val="00EC688C"/>
    <w:rsid w:val="00EC6C34"/>
    <w:rsid w:val="00ED024A"/>
    <w:rsid w:val="00ED083B"/>
    <w:rsid w:val="00ED1250"/>
    <w:rsid w:val="00ED1396"/>
    <w:rsid w:val="00ED17BC"/>
    <w:rsid w:val="00ED225B"/>
    <w:rsid w:val="00ED2B70"/>
    <w:rsid w:val="00ED3C4D"/>
    <w:rsid w:val="00ED45A6"/>
    <w:rsid w:val="00ED46F3"/>
    <w:rsid w:val="00ED4FF2"/>
    <w:rsid w:val="00ED5C49"/>
    <w:rsid w:val="00ED5D12"/>
    <w:rsid w:val="00ED5F2F"/>
    <w:rsid w:val="00ED76B9"/>
    <w:rsid w:val="00EE0A10"/>
    <w:rsid w:val="00EE0B45"/>
    <w:rsid w:val="00EE0DC9"/>
    <w:rsid w:val="00EE1332"/>
    <w:rsid w:val="00EE1BE3"/>
    <w:rsid w:val="00EE1DFF"/>
    <w:rsid w:val="00EE2409"/>
    <w:rsid w:val="00EE277C"/>
    <w:rsid w:val="00EE4256"/>
    <w:rsid w:val="00EE48F8"/>
    <w:rsid w:val="00EE625E"/>
    <w:rsid w:val="00EE7DB7"/>
    <w:rsid w:val="00EF0C5F"/>
    <w:rsid w:val="00EF0DA4"/>
    <w:rsid w:val="00EF1ECD"/>
    <w:rsid w:val="00EF42A2"/>
    <w:rsid w:val="00EF4814"/>
    <w:rsid w:val="00EF4D33"/>
    <w:rsid w:val="00F012DB"/>
    <w:rsid w:val="00F013C4"/>
    <w:rsid w:val="00F01EF5"/>
    <w:rsid w:val="00F0221B"/>
    <w:rsid w:val="00F024A4"/>
    <w:rsid w:val="00F034A1"/>
    <w:rsid w:val="00F03CB4"/>
    <w:rsid w:val="00F04281"/>
    <w:rsid w:val="00F0466E"/>
    <w:rsid w:val="00F05503"/>
    <w:rsid w:val="00F05AD2"/>
    <w:rsid w:val="00F06550"/>
    <w:rsid w:val="00F076AF"/>
    <w:rsid w:val="00F106F2"/>
    <w:rsid w:val="00F14583"/>
    <w:rsid w:val="00F15FF1"/>
    <w:rsid w:val="00F16F7F"/>
    <w:rsid w:val="00F1718C"/>
    <w:rsid w:val="00F17D05"/>
    <w:rsid w:val="00F205EB"/>
    <w:rsid w:val="00F21036"/>
    <w:rsid w:val="00F22A18"/>
    <w:rsid w:val="00F22EED"/>
    <w:rsid w:val="00F2307F"/>
    <w:rsid w:val="00F250ED"/>
    <w:rsid w:val="00F25446"/>
    <w:rsid w:val="00F26357"/>
    <w:rsid w:val="00F265F4"/>
    <w:rsid w:val="00F273B5"/>
    <w:rsid w:val="00F31D27"/>
    <w:rsid w:val="00F32B09"/>
    <w:rsid w:val="00F35BDB"/>
    <w:rsid w:val="00F37DB1"/>
    <w:rsid w:val="00F40127"/>
    <w:rsid w:val="00F404F2"/>
    <w:rsid w:val="00F418C1"/>
    <w:rsid w:val="00F419A5"/>
    <w:rsid w:val="00F41B0D"/>
    <w:rsid w:val="00F42191"/>
    <w:rsid w:val="00F42441"/>
    <w:rsid w:val="00F42766"/>
    <w:rsid w:val="00F434F8"/>
    <w:rsid w:val="00F43D2F"/>
    <w:rsid w:val="00F43EAE"/>
    <w:rsid w:val="00F4429C"/>
    <w:rsid w:val="00F4563A"/>
    <w:rsid w:val="00F47C29"/>
    <w:rsid w:val="00F50D2F"/>
    <w:rsid w:val="00F50E98"/>
    <w:rsid w:val="00F5339F"/>
    <w:rsid w:val="00F54065"/>
    <w:rsid w:val="00F54433"/>
    <w:rsid w:val="00F548A9"/>
    <w:rsid w:val="00F54E71"/>
    <w:rsid w:val="00F568E3"/>
    <w:rsid w:val="00F5699B"/>
    <w:rsid w:val="00F573A5"/>
    <w:rsid w:val="00F61157"/>
    <w:rsid w:val="00F6126B"/>
    <w:rsid w:val="00F61A81"/>
    <w:rsid w:val="00F61ECA"/>
    <w:rsid w:val="00F622F6"/>
    <w:rsid w:val="00F62EC3"/>
    <w:rsid w:val="00F635DB"/>
    <w:rsid w:val="00F63938"/>
    <w:rsid w:val="00F646AD"/>
    <w:rsid w:val="00F65343"/>
    <w:rsid w:val="00F67429"/>
    <w:rsid w:val="00F679A2"/>
    <w:rsid w:val="00F70047"/>
    <w:rsid w:val="00F7059B"/>
    <w:rsid w:val="00F70966"/>
    <w:rsid w:val="00F73844"/>
    <w:rsid w:val="00F7461D"/>
    <w:rsid w:val="00F75665"/>
    <w:rsid w:val="00F75711"/>
    <w:rsid w:val="00F75973"/>
    <w:rsid w:val="00F8132F"/>
    <w:rsid w:val="00F8172E"/>
    <w:rsid w:val="00F81BBA"/>
    <w:rsid w:val="00F81C54"/>
    <w:rsid w:val="00F82510"/>
    <w:rsid w:val="00F83E9E"/>
    <w:rsid w:val="00F83EC5"/>
    <w:rsid w:val="00F84684"/>
    <w:rsid w:val="00F84A1C"/>
    <w:rsid w:val="00F84BD7"/>
    <w:rsid w:val="00F90E6F"/>
    <w:rsid w:val="00F91908"/>
    <w:rsid w:val="00F91BDF"/>
    <w:rsid w:val="00F92278"/>
    <w:rsid w:val="00F928AD"/>
    <w:rsid w:val="00F92E7A"/>
    <w:rsid w:val="00F933CA"/>
    <w:rsid w:val="00F9374E"/>
    <w:rsid w:val="00F93777"/>
    <w:rsid w:val="00F93B52"/>
    <w:rsid w:val="00F94F38"/>
    <w:rsid w:val="00F96732"/>
    <w:rsid w:val="00F971D0"/>
    <w:rsid w:val="00FA0B42"/>
    <w:rsid w:val="00FA3BC6"/>
    <w:rsid w:val="00FA4238"/>
    <w:rsid w:val="00FA4511"/>
    <w:rsid w:val="00FA47F9"/>
    <w:rsid w:val="00FA5B12"/>
    <w:rsid w:val="00FA63DF"/>
    <w:rsid w:val="00FB01B0"/>
    <w:rsid w:val="00FB1411"/>
    <w:rsid w:val="00FB17AD"/>
    <w:rsid w:val="00FB1BE3"/>
    <w:rsid w:val="00FB2B53"/>
    <w:rsid w:val="00FB35FE"/>
    <w:rsid w:val="00FB3B7F"/>
    <w:rsid w:val="00FB488B"/>
    <w:rsid w:val="00FB5184"/>
    <w:rsid w:val="00FB591E"/>
    <w:rsid w:val="00FB6355"/>
    <w:rsid w:val="00FB64D3"/>
    <w:rsid w:val="00FB780F"/>
    <w:rsid w:val="00FB7E9D"/>
    <w:rsid w:val="00FC0059"/>
    <w:rsid w:val="00FC19D0"/>
    <w:rsid w:val="00FC2077"/>
    <w:rsid w:val="00FC2D92"/>
    <w:rsid w:val="00FC3AE2"/>
    <w:rsid w:val="00FC3F10"/>
    <w:rsid w:val="00FC47D9"/>
    <w:rsid w:val="00FC48C6"/>
    <w:rsid w:val="00FC491A"/>
    <w:rsid w:val="00FC5EBD"/>
    <w:rsid w:val="00FC5FD2"/>
    <w:rsid w:val="00FC6B46"/>
    <w:rsid w:val="00FC7E22"/>
    <w:rsid w:val="00FD00E5"/>
    <w:rsid w:val="00FD0557"/>
    <w:rsid w:val="00FD17F7"/>
    <w:rsid w:val="00FD1E16"/>
    <w:rsid w:val="00FD3B42"/>
    <w:rsid w:val="00FD40B1"/>
    <w:rsid w:val="00FD41FB"/>
    <w:rsid w:val="00FD62AC"/>
    <w:rsid w:val="00FD64EB"/>
    <w:rsid w:val="00FD692E"/>
    <w:rsid w:val="00FD6B0E"/>
    <w:rsid w:val="00FD7489"/>
    <w:rsid w:val="00FE0372"/>
    <w:rsid w:val="00FE0763"/>
    <w:rsid w:val="00FE0AF3"/>
    <w:rsid w:val="00FE0B2A"/>
    <w:rsid w:val="00FE1354"/>
    <w:rsid w:val="00FE1A25"/>
    <w:rsid w:val="00FE2A67"/>
    <w:rsid w:val="00FE2C78"/>
    <w:rsid w:val="00FE32F5"/>
    <w:rsid w:val="00FE3A77"/>
    <w:rsid w:val="00FE5CCE"/>
    <w:rsid w:val="00FF0874"/>
    <w:rsid w:val="00FF0AE6"/>
    <w:rsid w:val="00FF2BAB"/>
    <w:rsid w:val="00FF33EF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AF10"/>
  <w15:docId w15:val="{4A5E85A0-0D88-47DD-87C3-E926285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83"/>
  </w:style>
  <w:style w:type="paragraph" w:styleId="Heading1">
    <w:name w:val="heading 1"/>
    <w:basedOn w:val="Normal"/>
    <w:next w:val="Normal"/>
    <w:link w:val="Heading1Char"/>
    <w:uiPriority w:val="9"/>
    <w:qFormat/>
    <w:rsid w:val="00B01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86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92"/>
  </w:style>
  <w:style w:type="paragraph" w:styleId="Footer">
    <w:name w:val="footer"/>
    <w:basedOn w:val="Normal"/>
    <w:link w:val="Foot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1178</Words>
  <Characters>5686</Characters>
  <Application>Microsoft Office Word</Application>
  <DocSecurity>0</DocSecurity>
  <Lines>118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NewHa</dc:creator>
  <cp:lastModifiedBy>New Hartford Townships</cp:lastModifiedBy>
  <cp:revision>197</cp:revision>
  <cp:lastPrinted>2025-09-29T23:17:00Z</cp:lastPrinted>
  <dcterms:created xsi:type="dcterms:W3CDTF">2025-09-18T23:12:00Z</dcterms:created>
  <dcterms:modified xsi:type="dcterms:W3CDTF">2025-09-30T00:43:00Z</dcterms:modified>
</cp:coreProperties>
</file>