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BE0" w14:textId="0FEFCE26" w:rsidR="00B01814" w:rsidRDefault="002C5EBF" w:rsidP="007B7356">
      <w:pPr>
        <w:pStyle w:val="Heading1"/>
        <w:spacing w:before="0"/>
        <w:jc w:val="center"/>
      </w:pPr>
      <w:r>
        <w:t xml:space="preserve"> </w:t>
      </w:r>
      <w:r w:rsidR="00172C27">
        <w:t xml:space="preserve">   </w:t>
      </w:r>
      <w:r w:rsidR="00FD17F7">
        <w:t xml:space="preserve">  </w:t>
      </w:r>
      <w:r w:rsidR="00B01814">
        <w:t>New Hartford Township</w:t>
      </w:r>
    </w:p>
    <w:p w14:paraId="1C367C3E" w14:textId="5951EC9B" w:rsidR="007B7356" w:rsidRDefault="007B7356" w:rsidP="007B7356">
      <w:pPr>
        <w:pStyle w:val="Heading1"/>
        <w:spacing w:before="0"/>
        <w:jc w:val="center"/>
      </w:pPr>
      <w:r>
        <w:t>MINUTES</w:t>
      </w:r>
    </w:p>
    <w:p w14:paraId="57BA8A2C" w14:textId="724064ED" w:rsidR="00BF5C97" w:rsidRDefault="00E93552" w:rsidP="007B7356">
      <w:pPr>
        <w:pStyle w:val="Heading1"/>
        <w:spacing w:before="0"/>
        <w:jc w:val="center"/>
      </w:pPr>
      <w:r>
        <w:t xml:space="preserve">for the </w:t>
      </w:r>
      <w:r w:rsidR="00B01814">
        <w:t>Monthly Meeting</w:t>
      </w:r>
    </w:p>
    <w:p w14:paraId="2A53AAB7" w14:textId="6831F8ED" w:rsidR="00B01814" w:rsidRDefault="001E4284" w:rsidP="007B7356">
      <w:pPr>
        <w:pStyle w:val="Heading1"/>
        <w:spacing w:before="0"/>
        <w:jc w:val="center"/>
      </w:pPr>
      <w:r>
        <w:t>August 14</w:t>
      </w:r>
      <w:r w:rsidR="000065C4">
        <w:t>th</w:t>
      </w:r>
      <w:r w:rsidR="003A2187">
        <w:t>, 2025</w:t>
      </w:r>
      <w:r w:rsidR="00B55D1D">
        <w:t>,</w:t>
      </w:r>
      <w:r w:rsidR="00B01814">
        <w:t xml:space="preserve"> 7:00pm</w:t>
      </w:r>
    </w:p>
    <w:p w14:paraId="66C8FFDA" w14:textId="2B6CBD07" w:rsidR="00B01814" w:rsidRDefault="00B01814" w:rsidP="007B7356">
      <w:pPr>
        <w:pStyle w:val="Heading1"/>
        <w:spacing w:before="0"/>
        <w:jc w:val="center"/>
      </w:pPr>
      <w:r>
        <w:t>New Hartford Town Hall</w:t>
      </w:r>
    </w:p>
    <w:p w14:paraId="0E12E5E4" w14:textId="77777777" w:rsidR="007B7356" w:rsidRDefault="007B7356"/>
    <w:p w14:paraId="4B251311" w14:textId="07A292AA" w:rsidR="007B7356" w:rsidRPr="00C769A2" w:rsidRDefault="000E63AC" w:rsidP="007B7356">
      <w:pPr>
        <w:rPr>
          <w:b/>
          <w:bCs/>
        </w:rPr>
      </w:pPr>
      <w:r w:rsidRPr="00C769A2">
        <w:rPr>
          <w:b/>
          <w:bCs/>
        </w:rPr>
        <w:t>Attendance</w:t>
      </w:r>
      <w:r w:rsidR="00B134D7" w:rsidRPr="00C769A2">
        <w:rPr>
          <w:b/>
          <w:bCs/>
        </w:rPr>
        <w:t xml:space="preserve"> </w:t>
      </w:r>
    </w:p>
    <w:p w14:paraId="480C3213" w14:textId="59BD1E73" w:rsidR="00B134D7" w:rsidRDefault="00BF5C97" w:rsidP="007B7356">
      <w:r>
        <w:t>Supervisors</w:t>
      </w:r>
      <w:r w:rsidR="007B7356">
        <w:t>:</w:t>
      </w:r>
      <w:r>
        <w:t xml:space="preserve"> </w:t>
      </w:r>
      <w:r w:rsidR="003A2187">
        <w:t>Doug Stavenau</w:t>
      </w:r>
      <w:r w:rsidR="00B134D7">
        <w:t>,</w:t>
      </w:r>
      <w:r w:rsidR="00D478E2">
        <w:t xml:space="preserve"> </w:t>
      </w:r>
      <w:r w:rsidR="004B033D">
        <w:t>Richard Johnson</w:t>
      </w:r>
      <w:r w:rsidR="00D478E2">
        <w:t>,</w:t>
      </w:r>
      <w:r w:rsidR="00D478E2" w:rsidRPr="00D478E2"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</w:p>
    <w:p w14:paraId="555E3DE7" w14:textId="2C41798B" w:rsidR="007B7356" w:rsidRDefault="00D10DF9" w:rsidP="007B7356">
      <w:r>
        <w:t xml:space="preserve">Clerk: </w:t>
      </w:r>
      <w:r w:rsidR="003A2187">
        <w:t>Kathy Klawiter</w:t>
      </w:r>
    </w:p>
    <w:p w14:paraId="16E9E19D" w14:textId="1E052D27" w:rsidR="00BF5C97" w:rsidRDefault="00291F4C" w:rsidP="007B7356">
      <w:r>
        <w:t>Treasurer: Michael Moor</w:t>
      </w:r>
      <w:r w:rsidR="003E1417">
        <w:t xml:space="preserve">    </w:t>
      </w:r>
    </w:p>
    <w:p w14:paraId="5F4E23A8" w14:textId="7B8C3728" w:rsidR="007B7356" w:rsidRDefault="0048034E" w:rsidP="007B7356">
      <w:r>
        <w:t>Maintenance:</w:t>
      </w:r>
    </w:p>
    <w:p w14:paraId="599CD8D7" w14:textId="26635C38" w:rsidR="00D478E2" w:rsidRDefault="00D478E2" w:rsidP="007B7356">
      <w:r>
        <w:t xml:space="preserve">Fire Chief: </w:t>
      </w:r>
      <w:r w:rsidR="001E4284">
        <w:t>Cody Gerhke</w:t>
      </w:r>
    </w:p>
    <w:p w14:paraId="7CBBC8CB" w14:textId="6C2997AF" w:rsidR="003A2187" w:rsidRDefault="003A2187" w:rsidP="007B7356">
      <w:r>
        <w:t>Guests: Emma Iremonger,</w:t>
      </w:r>
      <w:r w:rsidR="000065C4">
        <w:t xml:space="preserve"> </w:t>
      </w:r>
      <w:r w:rsidR="003970FF">
        <w:t xml:space="preserve">Caroline Van </w:t>
      </w:r>
      <w:r w:rsidR="006F6AEB">
        <w:t>Schaik</w:t>
      </w:r>
      <w:r w:rsidR="003970FF">
        <w:t>, Amy Gerhke</w:t>
      </w:r>
      <w:r w:rsidR="009A174A">
        <w:t>, Lisa Radke</w:t>
      </w:r>
      <w:r w:rsidR="006F6AEB">
        <w:t>, Jerris Heyer</w:t>
      </w:r>
    </w:p>
    <w:p w14:paraId="1CC42591" w14:textId="77777777" w:rsidR="003A2187" w:rsidRDefault="003A2187" w:rsidP="007B7356"/>
    <w:p w14:paraId="178A7B2E" w14:textId="6763F2FF" w:rsidR="003A2187" w:rsidRDefault="003A2187" w:rsidP="007B7356">
      <w:r>
        <w:t>Meeting called to order by Supervisor Doug Stavenau at 7:0</w:t>
      </w:r>
      <w:r w:rsidR="00E62A2D">
        <w:t>4</w:t>
      </w:r>
      <w:r>
        <w:t>pm, followed by the Pledge of Allegiance.</w:t>
      </w:r>
    </w:p>
    <w:p w14:paraId="057D6C3D" w14:textId="77777777" w:rsidR="00F75711" w:rsidRDefault="00F75711" w:rsidP="007B7356"/>
    <w:p w14:paraId="3862DB84" w14:textId="0EBD247F" w:rsidR="001E18BF" w:rsidRDefault="00F75711" w:rsidP="007B7356">
      <w:r>
        <w:t xml:space="preserve">Clerk Kathy Klawiter, read last </w:t>
      </w:r>
      <w:r w:rsidR="00DA110E">
        <w:t>month’s</w:t>
      </w:r>
      <w:r>
        <w:t xml:space="preserve"> meeting</w:t>
      </w:r>
      <w:r w:rsidR="00DA110E">
        <w:t xml:space="preserve"> minutes</w:t>
      </w:r>
      <w:r w:rsidR="00AF668F">
        <w:t xml:space="preserve">. Fire Chief Cody Gerhke made a </w:t>
      </w:r>
      <w:proofErr w:type="gramStart"/>
      <w:r w:rsidR="00AF668F">
        <w:t>correction that</w:t>
      </w:r>
      <w:proofErr w:type="gramEnd"/>
      <w:r w:rsidR="00AF668F">
        <w:t xml:space="preserve"> to the grants. None of the 8 grants the Fire department is apply</w:t>
      </w:r>
      <w:r w:rsidR="00B8695B">
        <w:t>ing for are</w:t>
      </w:r>
      <w:r w:rsidR="00D4434D">
        <w:t xml:space="preserve"> 50/50, they are all 100%. </w:t>
      </w:r>
      <w:r w:rsidR="00FE2C78">
        <w:t xml:space="preserve">Supervisor Doug Stavenau confirmed the </w:t>
      </w:r>
      <w:r w:rsidR="004E7E4F">
        <w:t xml:space="preserve">new road sign by New Hartford </w:t>
      </w:r>
      <w:r w:rsidR="00E002F2">
        <w:t>Road</w:t>
      </w:r>
      <w:r w:rsidR="004E7E4F">
        <w:t xml:space="preserve"> is up.</w:t>
      </w:r>
      <w:r w:rsidR="006148CB">
        <w:t xml:space="preserve"> The new</w:t>
      </w:r>
      <w:r w:rsidR="00BB29E8">
        <w:t xml:space="preserve"> electronic</w:t>
      </w:r>
      <w:r w:rsidR="006148CB">
        <w:t xml:space="preserve"> sign has </w:t>
      </w:r>
      <w:r w:rsidR="00893C12">
        <w:t>arrived,</w:t>
      </w:r>
      <w:r w:rsidR="006148CB">
        <w:t xml:space="preserve"> and we are waiting for Doug and Carl to </w:t>
      </w:r>
      <w:r w:rsidR="00276EA3">
        <w:t xml:space="preserve">get put up. </w:t>
      </w:r>
      <w:r w:rsidR="003D3AB1">
        <w:t xml:space="preserve">Spelling correction on the flow </w:t>
      </w:r>
      <w:r w:rsidR="00DA110E">
        <w:t>charts</w:t>
      </w:r>
      <w:r w:rsidR="00893C12">
        <w:t>; they</w:t>
      </w:r>
      <w:r w:rsidR="003D3AB1">
        <w:t xml:space="preserve"> are for </w:t>
      </w:r>
      <w:r w:rsidR="00DA110E">
        <w:t>the process of grants and spendi</w:t>
      </w:r>
      <w:r w:rsidR="004D057A">
        <w:t xml:space="preserve">ng. </w:t>
      </w:r>
      <w:r w:rsidR="00B36C03">
        <w:t>Confirmed the township cannot pay for the Memorial Golf Tournament.</w:t>
      </w:r>
      <w:r w:rsidR="0003572E">
        <w:t xml:space="preserve"> </w:t>
      </w:r>
      <w:r w:rsidR="001E18BF">
        <w:t>Doug made a motion to approve the minutes with the spelling corrections</w:t>
      </w:r>
      <w:r w:rsidR="005432E7">
        <w:t>, Rich seconded. Approved</w:t>
      </w:r>
      <w:r w:rsidR="00CA6660">
        <w:t xml:space="preserve"> with corrections.</w:t>
      </w:r>
    </w:p>
    <w:p w14:paraId="541DD233" w14:textId="77777777" w:rsidR="00CA6660" w:rsidRDefault="00CA6660" w:rsidP="007B7356"/>
    <w:p w14:paraId="1E10D980" w14:textId="44B8D0D9" w:rsidR="001C4691" w:rsidRDefault="00657A08" w:rsidP="007B7356">
      <w:pPr>
        <w:rPr>
          <w:b/>
          <w:bCs/>
        </w:rPr>
      </w:pPr>
      <w:bookmarkStart w:id="1" w:name="_Hlk108717958"/>
      <w:r>
        <w:rPr>
          <w:b/>
          <w:bCs/>
        </w:rPr>
        <w:t>Pub</w:t>
      </w:r>
      <w:r w:rsidR="003E1417" w:rsidRPr="003E1417">
        <w:rPr>
          <w:b/>
          <w:bCs/>
        </w:rPr>
        <w:t>lic Comment</w:t>
      </w:r>
      <w:r>
        <w:rPr>
          <w:b/>
          <w:bCs/>
        </w:rPr>
        <w:t>:</w:t>
      </w:r>
      <w:r w:rsidR="00CA6660">
        <w:rPr>
          <w:b/>
          <w:bCs/>
        </w:rPr>
        <w:t xml:space="preserve"> </w:t>
      </w:r>
    </w:p>
    <w:p w14:paraId="4E6640F7" w14:textId="6E5E721D" w:rsidR="009B52AD" w:rsidRDefault="009B52AD" w:rsidP="007B7356">
      <w:r>
        <w:t>Bob Heyer</w:t>
      </w:r>
      <w:r w:rsidR="00382299">
        <w:t xml:space="preserve">: </w:t>
      </w:r>
      <w:r w:rsidR="009B60AE">
        <w:t xml:space="preserve">He reminded the Board that last year he wanted to get a conditional use permit to build on Sunnyside Road, on his </w:t>
      </w:r>
      <w:r w:rsidR="00BB29E8">
        <w:t>f</w:t>
      </w:r>
      <w:r w:rsidR="009B60AE">
        <w:t>ather’s property.</w:t>
      </w:r>
      <w:r w:rsidR="00EE625E">
        <w:t xml:space="preserve"> Due to personal reasons and delays it was put off. Now to build he must get 3 </w:t>
      </w:r>
      <w:r w:rsidR="00214D45">
        <w:t xml:space="preserve">variances </w:t>
      </w:r>
      <w:r w:rsidR="00D25F91">
        <w:t>approved. 1. So many feet from a feed</w:t>
      </w:r>
      <w:r w:rsidR="00C26EB2">
        <w:t xml:space="preserve"> lot</w:t>
      </w:r>
      <w:r w:rsidR="00880039">
        <w:t>, with Steve Weiser’s current head of cattle</w:t>
      </w:r>
      <w:r w:rsidR="008551D7">
        <w:t xml:space="preserve"> </w:t>
      </w:r>
      <w:r w:rsidR="00214D45">
        <w:t>(50)</w:t>
      </w:r>
      <w:r w:rsidR="00880039">
        <w:t>, it will need to be 500 f</w:t>
      </w:r>
      <w:r w:rsidR="00C26EB2">
        <w:t>t.</w:t>
      </w:r>
      <w:r w:rsidR="00FA0B42">
        <w:t xml:space="preserve"> </w:t>
      </w:r>
      <w:r w:rsidR="00C26EB2">
        <w:t xml:space="preserve">Mr. Weiser </w:t>
      </w:r>
      <w:r w:rsidR="00214D45">
        <w:t xml:space="preserve">states he has 100 </w:t>
      </w:r>
      <w:proofErr w:type="gramStart"/>
      <w:r w:rsidR="00214D45">
        <w:t>head</w:t>
      </w:r>
      <w:proofErr w:type="gramEnd"/>
      <w:r w:rsidR="00214D45">
        <w:t xml:space="preserve"> of cattle, making it </w:t>
      </w:r>
      <w:proofErr w:type="gramStart"/>
      <w:r w:rsidR="00214D45">
        <w:t>a 1000</w:t>
      </w:r>
      <w:r w:rsidR="0020564E">
        <w:t xml:space="preserve"> feet</w:t>
      </w:r>
      <w:proofErr w:type="gramEnd"/>
      <w:r w:rsidR="0020564E">
        <w:t>. There is not a spot on the property to build</w:t>
      </w:r>
      <w:r w:rsidR="00FA0B42">
        <w:t xml:space="preserve"> that allows for the 1000 ft</w:t>
      </w:r>
      <w:r w:rsidR="000448F1">
        <w:t xml:space="preserve">. </w:t>
      </w:r>
      <w:r w:rsidR="0020564E">
        <w:t>2. Located on class 2 soil. There is no</w:t>
      </w:r>
      <w:r w:rsidR="00FC47D9">
        <w:t>where else to build on the property</w:t>
      </w:r>
      <w:r w:rsidR="0020564E">
        <w:t xml:space="preserve">. </w:t>
      </w:r>
      <w:r w:rsidR="000448F1">
        <w:t xml:space="preserve">It is all classified as class 2 soil. </w:t>
      </w:r>
      <w:r w:rsidR="004010FA">
        <w:t xml:space="preserve">3. Third split of the original property of less than 5 acres. His Dad’s property </w:t>
      </w:r>
      <w:r w:rsidR="00FC47D9">
        <w:t xml:space="preserve">only has </w:t>
      </w:r>
      <w:proofErr w:type="gramStart"/>
      <w:r w:rsidR="00FC47D9">
        <w:t>outbuildings</w:t>
      </w:r>
      <w:r w:rsidR="00876249">
        <w:t>,</w:t>
      </w:r>
      <w:proofErr w:type="gramEnd"/>
      <w:r w:rsidR="00876249">
        <w:t xml:space="preserve"> no other home is there. Everyone back there is family, except the Weiser’s</w:t>
      </w:r>
      <w:r w:rsidR="00FC47D9">
        <w:t xml:space="preserve">. </w:t>
      </w:r>
      <w:r w:rsidR="00027114">
        <w:t xml:space="preserve">Bob Heyer was asked by the </w:t>
      </w:r>
      <w:r w:rsidR="00867495">
        <w:t>C</w:t>
      </w:r>
      <w:r w:rsidR="00027114">
        <w:t>ounty to come to the Board and ask again for their permission to build on that property</w:t>
      </w:r>
      <w:r w:rsidR="00876249">
        <w:t>, including these 3 variances.</w:t>
      </w:r>
      <w:r w:rsidR="00B1410A">
        <w:t xml:space="preserve"> Weiser doesn’t like the idea of this </w:t>
      </w:r>
      <w:r w:rsidR="00546FAB">
        <w:t xml:space="preserve">property being </w:t>
      </w:r>
      <w:proofErr w:type="gramStart"/>
      <w:r w:rsidR="00546FAB">
        <w:t>built on</w:t>
      </w:r>
      <w:proofErr w:type="gramEnd"/>
      <w:r w:rsidR="00546FAB">
        <w:t xml:space="preserve"> </w:t>
      </w:r>
      <w:r w:rsidR="000F1391">
        <w:t>so close to his feedlot</w:t>
      </w:r>
      <w:r w:rsidR="00280085">
        <w:t xml:space="preserve">, but it doesn’t meet the 1000 ft requirement on the other side of the property. This building would make a </w:t>
      </w:r>
      <w:proofErr w:type="gramStart"/>
      <w:r w:rsidR="00280085">
        <w:t>1 acre</w:t>
      </w:r>
      <w:proofErr w:type="gramEnd"/>
      <w:r w:rsidR="00280085">
        <w:t xml:space="preserve"> loss of tillable property. Mr. Heyer presented the board with documents regarding the variances. </w:t>
      </w:r>
      <w:r w:rsidR="00835B95">
        <w:t>Larry made a motion</w:t>
      </w:r>
      <w:r w:rsidR="00ED083B">
        <w:t xml:space="preserve"> to support the proposal with the three variances, Doug seconded. Approved.</w:t>
      </w:r>
      <w:r w:rsidR="00F971D0">
        <w:t xml:space="preserve"> Bob Heyer left a </w:t>
      </w:r>
      <w:proofErr w:type="gramStart"/>
      <w:r w:rsidR="00F971D0">
        <w:t>photo copy</w:t>
      </w:r>
      <w:proofErr w:type="gramEnd"/>
      <w:r w:rsidR="00F971D0">
        <w:t xml:space="preserve"> of the paperwork from Bob Heyer.</w:t>
      </w:r>
    </w:p>
    <w:p w14:paraId="36ACCAC8" w14:textId="77777777" w:rsidR="00065798" w:rsidRDefault="00065798" w:rsidP="00F646AD"/>
    <w:p w14:paraId="4EA9DB72" w14:textId="77777777" w:rsidR="004828C3" w:rsidRDefault="004828C3" w:rsidP="004828C3">
      <w:pPr>
        <w:pStyle w:val="ListParagraph"/>
      </w:pPr>
    </w:p>
    <w:p w14:paraId="3707169B" w14:textId="2D0463DE" w:rsidR="004828C3" w:rsidRDefault="00657A08" w:rsidP="004828C3">
      <w:r>
        <w:t>Fire Department Repor</w:t>
      </w:r>
      <w:r w:rsidR="004828C3">
        <w:t>t</w:t>
      </w:r>
      <w:r w:rsidR="003643B1">
        <w:t>:</w:t>
      </w:r>
    </w:p>
    <w:p w14:paraId="2B0DC859" w14:textId="17B7E4AA" w:rsidR="00AC4172" w:rsidRDefault="003643B1" w:rsidP="00420954">
      <w:r>
        <w:t xml:space="preserve">Fire Chief Cody Gerhke </w:t>
      </w:r>
      <w:r w:rsidR="00EB1EC4">
        <w:t xml:space="preserve">presented the fire department report. There are </w:t>
      </w:r>
      <w:r w:rsidR="00E50497">
        <w:t xml:space="preserve">8 grants that have been applied for. 1. </w:t>
      </w:r>
      <w:proofErr w:type="spellStart"/>
      <w:r w:rsidR="00E50497">
        <w:t>Leerie</w:t>
      </w:r>
      <w:proofErr w:type="spellEnd"/>
      <w:r w:rsidR="00E50497">
        <w:t xml:space="preserve"> Grant for $21,000 for a thermal camera, extra </w:t>
      </w:r>
      <w:r w:rsidR="005C0661">
        <w:t>gear lockers, brus</w:t>
      </w:r>
      <w:r w:rsidR="000D28A1">
        <w:t>h</w:t>
      </w:r>
      <w:r w:rsidR="005C0661">
        <w:t xml:space="preserve"> truck</w:t>
      </w:r>
      <w:r w:rsidR="000D28A1">
        <w:t xml:space="preserve"> pump</w:t>
      </w:r>
      <w:r w:rsidR="005C0661">
        <w:t>,</w:t>
      </w:r>
      <w:r w:rsidR="000D28A1">
        <w:t xml:space="preserve"> ground monitor. </w:t>
      </w:r>
      <w:r w:rsidR="006C4B28">
        <w:t xml:space="preserve">2. OSHA Grant, through the state. $7,800, </w:t>
      </w:r>
      <w:r w:rsidR="00F93B52">
        <w:t>for gear washer, we current</w:t>
      </w:r>
      <w:r w:rsidR="00261190">
        <w:t>l</w:t>
      </w:r>
      <w:r w:rsidR="00F93B52">
        <w:t>y don’t have one.</w:t>
      </w:r>
      <w:r w:rsidR="00987A61">
        <w:t xml:space="preserve"> </w:t>
      </w:r>
      <w:r w:rsidR="002D1040">
        <w:t xml:space="preserve">3. Compeer Grant: </w:t>
      </w:r>
      <w:r w:rsidR="00F06550">
        <w:t>$3,200</w:t>
      </w:r>
      <w:r w:rsidR="006649C3">
        <w:t xml:space="preserve"> for</w:t>
      </w:r>
      <w:r w:rsidR="00FC491A">
        <w:t xml:space="preserve"> </w:t>
      </w:r>
      <w:r w:rsidR="002D1040">
        <w:t xml:space="preserve">8 EMS bags, cutter and spreader mount for the jaws </w:t>
      </w:r>
      <w:r w:rsidR="00F06550">
        <w:t>for the engine</w:t>
      </w:r>
      <w:r w:rsidR="00A229B5">
        <w:t>, new suction device for the engine,</w:t>
      </w:r>
      <w:r w:rsidR="00F06550">
        <w:t xml:space="preserve"> 100 ft large diameter hose. </w:t>
      </w:r>
      <w:r w:rsidR="00FC491A">
        <w:t xml:space="preserve">4. Mathy Grant: they just got this. For $24k-$25k for 7 sets of turnout gear. </w:t>
      </w:r>
      <w:r w:rsidR="007F4C0B">
        <w:t xml:space="preserve">5. Good </w:t>
      </w:r>
      <w:r w:rsidR="006649C3">
        <w:t>N</w:t>
      </w:r>
      <w:r w:rsidR="007F4C0B">
        <w:t xml:space="preserve">eighbor </w:t>
      </w:r>
      <w:r w:rsidR="006649C3">
        <w:t>G</w:t>
      </w:r>
      <w:r w:rsidR="007F4C0B">
        <w:t>rant</w:t>
      </w:r>
      <w:r w:rsidR="004D3575">
        <w:t xml:space="preserve"> that was</w:t>
      </w:r>
      <w:r w:rsidR="007F4C0B">
        <w:t xml:space="preserve"> for new fire helmets. This one was </w:t>
      </w:r>
      <w:proofErr w:type="gramStart"/>
      <w:r w:rsidR="007F4C0B">
        <w:t>denied</w:t>
      </w:r>
      <w:proofErr w:type="gramEnd"/>
      <w:r w:rsidR="004D3575">
        <w:t xml:space="preserve"> and the fire department a</w:t>
      </w:r>
      <w:r w:rsidR="003A7941">
        <w:t xml:space="preserve">dded the helmets to the </w:t>
      </w:r>
      <w:proofErr w:type="spellStart"/>
      <w:r w:rsidR="003A7941">
        <w:t>Leerie</w:t>
      </w:r>
      <w:proofErr w:type="spellEnd"/>
      <w:r w:rsidR="003A7941">
        <w:t xml:space="preserve"> </w:t>
      </w:r>
      <w:r w:rsidR="004D3575">
        <w:t>G</w:t>
      </w:r>
      <w:r w:rsidR="003A7941">
        <w:t xml:space="preserve">rant. </w:t>
      </w:r>
      <w:r w:rsidR="00D70569">
        <w:t xml:space="preserve">6. </w:t>
      </w:r>
      <w:r w:rsidR="00CD5B32">
        <w:t>Fire Fighters Foundation Grant: to cover the boots to go with the new turnout gear</w:t>
      </w:r>
      <w:r w:rsidR="00E12CBE">
        <w:t>,</w:t>
      </w:r>
      <w:r w:rsidR="00CD5B32">
        <w:t xml:space="preserve"> </w:t>
      </w:r>
      <w:r w:rsidR="00AC4172">
        <w:t xml:space="preserve">$2200. All these grants are 50/50. They are 100% fully funded. DNR grant is a 50/50 </w:t>
      </w:r>
      <w:proofErr w:type="gramStart"/>
      <w:r w:rsidR="00AC4172">
        <w:t>grant</w:t>
      </w:r>
      <w:proofErr w:type="gramEnd"/>
      <w:r w:rsidR="00265713">
        <w:t xml:space="preserve"> and the</w:t>
      </w:r>
      <w:r w:rsidR="00E12CBE">
        <w:t xml:space="preserve"> fire department </w:t>
      </w:r>
      <w:r w:rsidR="00AC4172">
        <w:t xml:space="preserve">may apply depending on what the fire department receives on the rest of the grants. The AFG </w:t>
      </w:r>
      <w:r w:rsidR="00F61157">
        <w:t>G</w:t>
      </w:r>
      <w:r w:rsidR="00AC4172">
        <w:t>rant is a</w:t>
      </w:r>
      <w:r w:rsidR="008236D2">
        <w:t>lso</w:t>
      </w:r>
      <w:r w:rsidR="00F61157">
        <w:t xml:space="preserve"> a</w:t>
      </w:r>
      <w:r w:rsidR="008236D2">
        <w:t xml:space="preserve"> 50/50 match grant. No items have been ordered yet</w:t>
      </w:r>
      <w:r w:rsidR="00D434F8">
        <w:t xml:space="preserve">, due to no grants have been approved. Adam Zimmerman will come up and get the measurements for the turnout gear, then once the grant is approved, </w:t>
      </w:r>
      <w:r w:rsidR="00176F0D">
        <w:t xml:space="preserve">it will take 6-8 weeks to receive them. The grants are for the specific amount that is needed to order the gear. </w:t>
      </w:r>
      <w:r w:rsidR="00DC3D05">
        <w:t>The fire department</w:t>
      </w:r>
      <w:r w:rsidR="00D3346F">
        <w:t xml:space="preserve"> </w:t>
      </w:r>
      <w:r w:rsidR="00DC3D05">
        <w:t>is</w:t>
      </w:r>
      <w:r w:rsidR="00D3346F">
        <w:t xml:space="preserve"> still waiting to hear back on the grants. </w:t>
      </w:r>
      <w:r w:rsidR="007E27FB">
        <w:t>We did get selected for the Mathy Grant.</w:t>
      </w:r>
      <w:r w:rsidR="00516CAA">
        <w:t xml:space="preserve"> Next meeting Cody will bring to the amount </w:t>
      </w:r>
      <w:r w:rsidR="008D2753">
        <w:t xml:space="preserve">of the Mathy Grant </w:t>
      </w:r>
      <w:r w:rsidR="00516CAA">
        <w:t>to the board.</w:t>
      </w:r>
      <w:r w:rsidR="008D2753">
        <w:t xml:space="preserve"> </w:t>
      </w:r>
      <w:r w:rsidR="00F404F2">
        <w:t>7</w:t>
      </w:r>
      <w:r w:rsidR="00E375C1">
        <w:t xml:space="preserve">. Firehouse Sub Grant: This is for </w:t>
      </w:r>
      <w:r w:rsidR="007E7596">
        <w:t xml:space="preserve">a 5 x 10 aluminum trailer, </w:t>
      </w:r>
      <w:r w:rsidR="00131818">
        <w:t xml:space="preserve">ATV, </w:t>
      </w:r>
      <w:r w:rsidR="00AE5756">
        <w:t>and the grant would be for approximately $</w:t>
      </w:r>
      <w:r w:rsidR="00131818">
        <w:t>30-</w:t>
      </w:r>
      <w:r w:rsidR="00AE5756">
        <w:t>$</w:t>
      </w:r>
      <w:r w:rsidR="00131818">
        <w:t xml:space="preserve">40k. Doug asked the chief </w:t>
      </w:r>
      <w:r w:rsidR="00B106B3">
        <w:t xml:space="preserve">to get new pictures </w:t>
      </w:r>
      <w:r w:rsidR="004E01F3">
        <w:t>of the fire department</w:t>
      </w:r>
      <w:r w:rsidR="009B1532">
        <w:t xml:space="preserve"> with the new truck once the graphics are on the truck. </w:t>
      </w:r>
    </w:p>
    <w:p w14:paraId="1014F409" w14:textId="4F45EF4E" w:rsidR="00023175" w:rsidRDefault="004E01F3" w:rsidP="00420954">
      <w:r>
        <w:t xml:space="preserve">Cody won a bid on </w:t>
      </w:r>
      <w:r w:rsidR="00332EE9">
        <w:t xml:space="preserve">brand new </w:t>
      </w:r>
      <w:r>
        <w:t>fire nozzles. Cody donated them to the department.</w:t>
      </w:r>
      <w:r w:rsidR="00332EE9">
        <w:t xml:space="preserve"> </w:t>
      </w:r>
      <w:r w:rsidR="00810168">
        <w:t xml:space="preserve">Doug said there have been a couple of donations regarding the outstanding invoices </w:t>
      </w:r>
      <w:r w:rsidR="00015180">
        <w:t xml:space="preserve">for flowers and a cake, </w:t>
      </w:r>
      <w:proofErr w:type="gramStart"/>
      <w:r w:rsidR="00810168">
        <w:t>from</w:t>
      </w:r>
      <w:proofErr w:type="gramEnd"/>
      <w:r w:rsidR="00810168">
        <w:t xml:space="preserve"> a few months ago</w:t>
      </w:r>
      <w:r w:rsidR="007D056A">
        <w:t xml:space="preserve">, the board </w:t>
      </w:r>
      <w:proofErr w:type="gramStart"/>
      <w:r w:rsidR="007D056A">
        <w:t>is</w:t>
      </w:r>
      <w:proofErr w:type="gramEnd"/>
      <w:r w:rsidR="007D056A">
        <w:t xml:space="preserve"> working on getting these taken care of</w:t>
      </w:r>
      <w:r w:rsidR="00E64C30">
        <w:t xml:space="preserve">. The </w:t>
      </w:r>
      <w:r w:rsidR="007C5599">
        <w:t>cake</w:t>
      </w:r>
      <w:r w:rsidR="00B2259F">
        <w:t xml:space="preserve"> </w:t>
      </w:r>
      <w:r w:rsidR="00E64C30">
        <w:t>and</w:t>
      </w:r>
      <w:r w:rsidR="007C5599">
        <w:t xml:space="preserve"> flowers</w:t>
      </w:r>
      <w:r w:rsidR="00B2259F">
        <w:t>, per Chief Cody, were not</w:t>
      </w:r>
      <w:r w:rsidR="00C96335">
        <w:t xml:space="preserve"> voted on at any meeting to have the</w:t>
      </w:r>
      <w:r w:rsidR="00E64C30">
        <w:t xml:space="preserve">m </w:t>
      </w:r>
      <w:proofErr w:type="gramStart"/>
      <w:r w:rsidR="00E64C30">
        <w:t xml:space="preserve">be </w:t>
      </w:r>
      <w:r w:rsidR="00C96335">
        <w:t>paid</w:t>
      </w:r>
      <w:proofErr w:type="gramEnd"/>
      <w:r w:rsidR="007D056A">
        <w:t>.</w:t>
      </w:r>
      <w:r w:rsidR="0079485D">
        <w:t xml:space="preserve"> Flowers $89.66, Cake $60</w:t>
      </w:r>
      <w:r w:rsidR="00554941">
        <w:t xml:space="preserve">. </w:t>
      </w:r>
      <w:r w:rsidR="002F0855">
        <w:t>There is still about $100</w:t>
      </w:r>
      <w:r w:rsidR="00A9659E">
        <w:t xml:space="preserve"> outstanding.</w:t>
      </w:r>
      <w:r w:rsidR="00B55F1D">
        <w:t xml:space="preserve"> Cody will </w:t>
      </w:r>
      <w:r w:rsidR="00F8172E">
        <w:t>bring this to the fire department meeting.</w:t>
      </w:r>
      <w:r w:rsidR="007D056A">
        <w:t xml:space="preserve"> </w:t>
      </w:r>
      <w:r w:rsidR="008531D2">
        <w:t xml:space="preserve">Pera is </w:t>
      </w:r>
      <w:r w:rsidR="0074397F">
        <w:t>still</w:t>
      </w:r>
      <w:r w:rsidR="008531D2">
        <w:t xml:space="preserve"> </w:t>
      </w:r>
      <w:r w:rsidR="0074397F">
        <w:t>at a standstill</w:t>
      </w:r>
      <w:r w:rsidR="008531D2">
        <w:t>.</w:t>
      </w:r>
      <w:r w:rsidR="002F0855">
        <w:t xml:space="preserve"> </w:t>
      </w:r>
      <w:r w:rsidR="008531D2">
        <w:t>Amy is currently locked out</w:t>
      </w:r>
      <w:r w:rsidR="00393B3C">
        <w:t xml:space="preserve"> of Pera and Cody is working on getting her back on </w:t>
      </w:r>
      <w:r w:rsidR="001F40C5">
        <w:t>for her to be able to gain access to have the new members added and to help gain access to t</w:t>
      </w:r>
      <w:r w:rsidR="0074397F">
        <w:t>his account.</w:t>
      </w:r>
      <w:r w:rsidR="00F84684">
        <w:t xml:space="preserve"> Cody confirmed a</w:t>
      </w:r>
      <w:r w:rsidR="00290149">
        <w:t>ll amazon packages are sent to Cody’s address. It is lo</w:t>
      </w:r>
      <w:r w:rsidR="00D622C6">
        <w:t>c</w:t>
      </w:r>
      <w:r w:rsidR="00290149">
        <w:t>ked and there are cameras</w:t>
      </w:r>
      <w:r w:rsidR="00CF2B15">
        <w:t xml:space="preserve"> preventing any of the public from gaining access to the packages. </w:t>
      </w:r>
    </w:p>
    <w:p w14:paraId="37A3EF56" w14:textId="1CA59AED" w:rsidR="00B106B3" w:rsidRDefault="00023175" w:rsidP="00420954">
      <w:r>
        <w:t xml:space="preserve">Cody brought up </w:t>
      </w:r>
      <w:r w:rsidR="00F43D2F">
        <w:t xml:space="preserve">locks on the doors. He is </w:t>
      </w:r>
      <w:r w:rsidR="00ED17BC">
        <w:t xml:space="preserve">wondering why </w:t>
      </w:r>
      <w:r w:rsidR="00F43D2F">
        <w:t xml:space="preserve">the outside door by the fire station entrance </w:t>
      </w:r>
      <w:proofErr w:type="gramStart"/>
      <w:r w:rsidR="00F43D2F">
        <w:t>be open at all times</w:t>
      </w:r>
      <w:proofErr w:type="gramEnd"/>
      <w:r w:rsidR="00F43D2F">
        <w:t>. The door into the fire station itsel</w:t>
      </w:r>
      <w:r w:rsidR="00ED17BC">
        <w:t>f</w:t>
      </w:r>
      <w:r w:rsidR="009F37B3">
        <w:t xml:space="preserve"> and the downstairs </w:t>
      </w:r>
      <w:proofErr w:type="gramStart"/>
      <w:r w:rsidR="009F37B3">
        <w:t>is</w:t>
      </w:r>
      <w:proofErr w:type="gramEnd"/>
      <w:r w:rsidR="009F37B3">
        <w:t xml:space="preserve"> </w:t>
      </w:r>
      <w:proofErr w:type="gramStart"/>
      <w:r w:rsidR="009F37B3">
        <w:t>locked at all times</w:t>
      </w:r>
      <w:proofErr w:type="gramEnd"/>
      <w:r w:rsidR="009F37B3">
        <w:t xml:space="preserve">. Cody is </w:t>
      </w:r>
      <w:r w:rsidR="00323E17">
        <w:t>inquiring as to why all</w:t>
      </w:r>
      <w:r w:rsidR="00BF0257">
        <w:t xml:space="preserve"> the doors </w:t>
      </w:r>
      <w:r w:rsidR="00126D4A">
        <w:t xml:space="preserve">can’t </w:t>
      </w:r>
      <w:r w:rsidR="00BF0257">
        <w:t>be locked</w:t>
      </w:r>
      <w:r w:rsidR="00082DBD">
        <w:t xml:space="preserve"> again. Kathy brought up looking at new locks</w:t>
      </w:r>
      <w:r w:rsidR="00323E17">
        <w:t xml:space="preserve"> for all the doors </w:t>
      </w:r>
      <w:r w:rsidR="00DB35E3">
        <w:t xml:space="preserve">due to many keys out in </w:t>
      </w:r>
      <w:proofErr w:type="gramStart"/>
      <w:r w:rsidR="00DB35E3">
        <w:t>the public</w:t>
      </w:r>
      <w:proofErr w:type="gramEnd"/>
      <w:r w:rsidR="00DB35E3">
        <w:t xml:space="preserve">. Doug </w:t>
      </w:r>
      <w:r w:rsidR="00CA2FE1">
        <w:t xml:space="preserve">suggests switching to locks with a keypad and they can be changed when necessary. </w:t>
      </w:r>
    </w:p>
    <w:p w14:paraId="05D457B9" w14:textId="77777777" w:rsidR="00B106B3" w:rsidRDefault="00B106B3" w:rsidP="00420954"/>
    <w:p w14:paraId="4C2152AE" w14:textId="57AF7AB7" w:rsidR="00657A08" w:rsidRDefault="00657A08" w:rsidP="00420954">
      <w:r>
        <w:t>Road Report:</w:t>
      </w:r>
      <w:r w:rsidR="004F2E58">
        <w:t xml:space="preserve"> </w:t>
      </w:r>
    </w:p>
    <w:p w14:paraId="4541565B" w14:textId="77777777" w:rsidR="00261C70" w:rsidRDefault="00561BBC" w:rsidP="00420954">
      <w:r>
        <w:t xml:space="preserve">Scott’s </w:t>
      </w:r>
      <w:r w:rsidR="00A22DC2">
        <w:t xml:space="preserve">is now hoping to be here by September. </w:t>
      </w:r>
    </w:p>
    <w:p w14:paraId="2AC9E6AA" w14:textId="77777777" w:rsidR="00261C70" w:rsidRDefault="00A22DC2" w:rsidP="00420954">
      <w:proofErr w:type="gramStart"/>
      <w:r>
        <w:t>M</w:t>
      </w:r>
      <w:r w:rsidR="00261C70">
        <w:t>r</w:t>
      </w:r>
      <w:r>
        <w:t>. Brown,</w:t>
      </w:r>
      <w:proofErr w:type="gramEnd"/>
      <w:r>
        <w:t xml:space="preserve"> allowed us to put the new sign where the old Stremcha</w:t>
      </w:r>
      <w:r w:rsidR="00457A44">
        <w:t xml:space="preserve"> Orchard’s sign was. We are looking to see if we can move it</w:t>
      </w:r>
      <w:r w:rsidR="006D65EA">
        <w:t xml:space="preserve"> off a </w:t>
      </w:r>
      <w:proofErr w:type="gramStart"/>
      <w:r w:rsidR="006D65EA">
        <w:t>little</w:t>
      </w:r>
      <w:proofErr w:type="gramEnd"/>
      <w:r w:rsidR="006D65EA">
        <w:t xml:space="preserve"> so it is not on</w:t>
      </w:r>
      <w:r w:rsidR="00457A44">
        <w:t xml:space="preserve"> Mr. Brown’s property</w:t>
      </w:r>
      <w:r w:rsidR="006D65EA">
        <w:t xml:space="preserve"> anymore. </w:t>
      </w:r>
    </w:p>
    <w:p w14:paraId="2C5946BA" w14:textId="118AC47C" w:rsidR="00393650" w:rsidRDefault="00A2558A" w:rsidP="00420954">
      <w:proofErr w:type="spellStart"/>
      <w:r>
        <w:t>Apenhorst</w:t>
      </w:r>
      <w:proofErr w:type="spellEnd"/>
      <w:r w:rsidR="00261C70">
        <w:t>,</w:t>
      </w:r>
      <w:r>
        <w:t xml:space="preserve"> a new contractor</w:t>
      </w:r>
      <w:r w:rsidR="00F573A5">
        <w:t>,</w:t>
      </w:r>
      <w:r>
        <w:t xml:space="preserve"> has a </w:t>
      </w:r>
      <w:r w:rsidR="00BE0854">
        <w:t>b</w:t>
      </w:r>
      <w:r w:rsidR="00966612">
        <w:t xml:space="preserve">oom </w:t>
      </w:r>
      <w:r w:rsidR="00E20587">
        <w:t>s</w:t>
      </w:r>
      <w:r w:rsidR="00966612">
        <w:t>aw, dump box and 2 boxes</w:t>
      </w:r>
      <w:r w:rsidR="00E20587">
        <w:t xml:space="preserve"> that he can go </w:t>
      </w:r>
      <w:r w:rsidR="0011445B">
        <w:t xml:space="preserve">straight </w:t>
      </w:r>
      <w:r w:rsidR="00E20587">
        <w:t xml:space="preserve">up </w:t>
      </w:r>
      <w:r w:rsidR="00E51924">
        <w:t xml:space="preserve">in the air on </w:t>
      </w:r>
      <w:r w:rsidR="00E20587">
        <w:t xml:space="preserve">the road and take care of any overhanging tree limbs. </w:t>
      </w:r>
      <w:r w:rsidR="00F573A5">
        <w:t xml:space="preserve">Since he is new, </w:t>
      </w:r>
      <w:r w:rsidR="00072A33">
        <w:t xml:space="preserve">the township can only contract him in increments </w:t>
      </w:r>
      <w:r w:rsidR="008368B4">
        <w:t xml:space="preserve">of 8 hours. </w:t>
      </w:r>
      <w:r w:rsidR="008757F6">
        <w:t xml:space="preserve">Doug made a motion </w:t>
      </w:r>
      <w:r w:rsidR="008368B4">
        <w:t xml:space="preserve">to see if he can start at the </w:t>
      </w:r>
      <w:r w:rsidR="00563017">
        <w:t xml:space="preserve">top of Dakota </w:t>
      </w:r>
      <w:r w:rsidR="003C6710">
        <w:lastRenderedPageBreak/>
        <w:t>V</w:t>
      </w:r>
      <w:r w:rsidR="00563017">
        <w:t xml:space="preserve">alley </w:t>
      </w:r>
      <w:r w:rsidR="003C6710">
        <w:t>D</w:t>
      </w:r>
      <w:r w:rsidR="00563017">
        <w:t>rive and go as far</w:t>
      </w:r>
      <w:r>
        <w:t xml:space="preserve"> 8 hours of work can take him</w:t>
      </w:r>
      <w:r w:rsidR="008757F6">
        <w:t xml:space="preserve"> this month prior to Scott’s </w:t>
      </w:r>
      <w:proofErr w:type="spellStart"/>
      <w:r w:rsidR="003C6710">
        <w:t>stsrting</w:t>
      </w:r>
      <w:proofErr w:type="spellEnd"/>
      <w:r w:rsidR="003C6710">
        <w:t xml:space="preserve"> the s</w:t>
      </w:r>
      <w:r w:rsidR="008757F6">
        <w:t>eal coating</w:t>
      </w:r>
      <w:r w:rsidR="003C6710">
        <w:t>,</w:t>
      </w:r>
      <w:r w:rsidR="0011445B">
        <w:t xml:space="preserve"> for $2,080</w:t>
      </w:r>
      <w:r w:rsidR="00E51924">
        <w:t>. Rich seconded. Approved.</w:t>
      </w:r>
    </w:p>
    <w:p w14:paraId="107C7F58" w14:textId="77777777" w:rsidR="003C6710" w:rsidRDefault="003C6710" w:rsidP="00420954"/>
    <w:p w14:paraId="20022970" w14:textId="51F0AC99" w:rsidR="00561BBC" w:rsidRDefault="00393650" w:rsidP="00420954">
      <w:r>
        <w:t>City of La Crescent</w:t>
      </w:r>
      <w:r w:rsidR="002677EC">
        <w:t xml:space="preserve"> is having a bike </w:t>
      </w:r>
      <w:proofErr w:type="gramStart"/>
      <w:r w:rsidR="002677EC">
        <w:t>race</w:t>
      </w:r>
      <w:r w:rsidR="008613C4">
        <w:t>,</w:t>
      </w:r>
      <w:proofErr w:type="gramEnd"/>
      <w:r w:rsidR="008613C4">
        <w:t xml:space="preserve"> they are </w:t>
      </w:r>
      <w:r w:rsidR="00382D4B">
        <w:t>elite bicyclists</w:t>
      </w:r>
      <w:r w:rsidR="002677EC">
        <w:t>.</w:t>
      </w:r>
      <w:r w:rsidR="00382D4B">
        <w:t xml:space="preserve"> They will be using Forester Hill.</w:t>
      </w:r>
      <w:r w:rsidR="002677EC">
        <w:t xml:space="preserve"> It’s 110 miles, ESPN is going to be covering the </w:t>
      </w:r>
      <w:proofErr w:type="gramStart"/>
      <w:r w:rsidR="002677EC">
        <w:t>race</w:t>
      </w:r>
      <w:proofErr w:type="gramEnd"/>
      <w:r w:rsidR="008613C4">
        <w:t xml:space="preserve"> </w:t>
      </w:r>
      <w:r w:rsidR="00174954">
        <w:t>and they are</w:t>
      </w:r>
      <w:r w:rsidR="008613C4">
        <w:t xml:space="preserve"> expecting approx. </w:t>
      </w:r>
      <w:r w:rsidR="004934DE">
        <w:t xml:space="preserve">1k to 1.5k </w:t>
      </w:r>
      <w:r w:rsidR="00BA6AC8">
        <w:t>bicyclists</w:t>
      </w:r>
      <w:r w:rsidR="004934DE">
        <w:t xml:space="preserve">. The fire department was asked to assist with the </w:t>
      </w:r>
      <w:r w:rsidR="00EA7FB1">
        <w:t>aid stations</w:t>
      </w:r>
      <w:r w:rsidR="008A51B5">
        <w:t xml:space="preserve">. The fire department is </w:t>
      </w:r>
      <w:r w:rsidR="00211CB1">
        <w:t>outing out, but</w:t>
      </w:r>
      <w:r w:rsidR="00174954">
        <w:t xml:space="preserve"> the department</w:t>
      </w:r>
      <w:r w:rsidR="00211CB1">
        <w:t xml:space="preserve"> will provide the minimum that we would provide 365/days a year. </w:t>
      </w:r>
      <w:r w:rsidR="00615351">
        <w:t xml:space="preserve">If a call comes in, the department will respond. Houston County did not communicate very well </w:t>
      </w:r>
      <w:r w:rsidR="004C6C7A">
        <w:t>regarding this race. Cody advised that the FD and the EMS</w:t>
      </w:r>
      <w:r w:rsidR="00251261">
        <w:t xml:space="preserve"> </w:t>
      </w:r>
      <w:proofErr w:type="gramStart"/>
      <w:r w:rsidR="00251261">
        <w:t>w</w:t>
      </w:r>
      <w:r w:rsidR="00174954">
        <w:t>ould/w</w:t>
      </w:r>
      <w:r w:rsidR="00251261">
        <w:t>ill</w:t>
      </w:r>
      <w:proofErr w:type="gramEnd"/>
      <w:r w:rsidR="00251261">
        <w:t xml:space="preserve"> not be compensated for their time at the aid stations. EMS </w:t>
      </w:r>
      <w:proofErr w:type="gramStart"/>
      <w:r w:rsidR="00251261">
        <w:t>is not able to</w:t>
      </w:r>
      <w:proofErr w:type="gramEnd"/>
      <w:r w:rsidR="00251261">
        <w:t xml:space="preserve"> bill for services, but the </w:t>
      </w:r>
      <w:r w:rsidR="00252404">
        <w:t>fire department</w:t>
      </w:r>
      <w:r w:rsidR="00251261">
        <w:t xml:space="preserve"> </w:t>
      </w:r>
      <w:proofErr w:type="gramStart"/>
      <w:r w:rsidR="00251261">
        <w:t>can</w:t>
      </w:r>
      <w:proofErr w:type="gramEnd"/>
      <w:r w:rsidR="002029E3">
        <w:t xml:space="preserve"> and Cody will if permitted. This race is generating revenue</w:t>
      </w:r>
      <w:r w:rsidR="00E26F5A">
        <w:t xml:space="preserve">, but the </w:t>
      </w:r>
      <w:r w:rsidR="00252404">
        <w:t xml:space="preserve">fire department and </w:t>
      </w:r>
      <w:r w:rsidR="00E26F5A">
        <w:t>EMS were not asked prior to</w:t>
      </w:r>
      <w:r w:rsidR="00E524EB">
        <w:t xml:space="preserve"> the race </w:t>
      </w:r>
      <w:r w:rsidR="007F476C">
        <w:t xml:space="preserve">being set if they would be willing to order have the </w:t>
      </w:r>
      <w:proofErr w:type="gramStart"/>
      <w:r w:rsidR="007F476C">
        <w:t>man power</w:t>
      </w:r>
      <w:proofErr w:type="gramEnd"/>
      <w:r w:rsidR="007F476C">
        <w:t xml:space="preserve"> to assist with an aid station. </w:t>
      </w:r>
    </w:p>
    <w:p w14:paraId="0AC2528F" w14:textId="77777777" w:rsidR="00E524EB" w:rsidRDefault="00E524EB" w:rsidP="00420954"/>
    <w:p w14:paraId="69454B7F" w14:textId="77777777" w:rsidR="00184EFE" w:rsidRDefault="005331FC" w:rsidP="00420954">
      <w:r>
        <w:t>Doug brought up</w:t>
      </w:r>
      <w:r w:rsidR="009D1ECA">
        <w:t xml:space="preserve"> road spraying. He is advising </w:t>
      </w:r>
      <w:proofErr w:type="gramStart"/>
      <w:r w:rsidR="009D1ECA">
        <w:t>that since</w:t>
      </w:r>
      <w:proofErr w:type="gramEnd"/>
      <w:r w:rsidR="009D1ECA">
        <w:t xml:space="preserve"> there are some township members that don’t want spray</w:t>
      </w:r>
      <w:r w:rsidR="00D1115B">
        <w:t xml:space="preserve"> on their roads</w:t>
      </w:r>
      <w:r w:rsidR="00AB32D6">
        <w:t xml:space="preserve">, or </w:t>
      </w:r>
      <w:r w:rsidR="00D544EA">
        <w:t>on</w:t>
      </w:r>
      <w:r w:rsidR="00AB32D6">
        <w:t xml:space="preserve"> the weeds, to get signs posted. </w:t>
      </w:r>
    </w:p>
    <w:p w14:paraId="1D61753D" w14:textId="4DB2CA89" w:rsidR="00E51924" w:rsidRDefault="00FE32F5" w:rsidP="00420954">
      <w:r>
        <w:t xml:space="preserve">Duane Drive has a low spot that has water that </w:t>
      </w:r>
      <w:r w:rsidR="006C5CE3">
        <w:t xml:space="preserve">does not drain properly as the </w:t>
      </w:r>
      <w:r w:rsidR="0091118F">
        <w:t>road has settled over the years</w:t>
      </w:r>
      <w:r w:rsidR="002870C4">
        <w:t xml:space="preserve">. Now </w:t>
      </w:r>
      <w:r w:rsidR="0091118F">
        <w:t>the</w:t>
      </w:r>
      <w:r w:rsidR="002870C4">
        <w:t xml:space="preserve"> house to the east is in a low spot </w:t>
      </w:r>
      <w:r w:rsidR="001D299A">
        <w:t>where</w:t>
      </w:r>
      <w:r w:rsidR="002870C4">
        <w:t xml:space="preserve"> the road is settling and there is a wheel </w:t>
      </w:r>
      <w:proofErr w:type="gramStart"/>
      <w:r w:rsidR="002870C4">
        <w:t>rut</w:t>
      </w:r>
      <w:proofErr w:type="gramEnd"/>
      <w:r w:rsidR="002870C4">
        <w:t xml:space="preserve"> there and the waterway is now going past the culvert and flowing down his driveway</w:t>
      </w:r>
      <w:r w:rsidR="001D299A">
        <w:t xml:space="preserve"> and </w:t>
      </w:r>
      <w:r w:rsidR="00850A39">
        <w:t>down his foundation</w:t>
      </w:r>
      <w:r w:rsidR="001D299A">
        <w:t>,</w:t>
      </w:r>
      <w:r w:rsidR="00850A39">
        <w:t xml:space="preserve"> into hid egress window. He has already </w:t>
      </w:r>
      <w:proofErr w:type="gramStart"/>
      <w:r w:rsidR="00850A39">
        <w:t>spend</w:t>
      </w:r>
      <w:proofErr w:type="gramEnd"/>
      <w:r w:rsidR="00850A39">
        <w:t xml:space="preserve"> a significant amount of his own money to </w:t>
      </w:r>
      <w:r w:rsidR="005A0CB6">
        <w:t>fix his foundation and is asking to see about getting the waterway fixed.</w:t>
      </w:r>
      <w:r w:rsidR="00BB43AD">
        <w:t xml:space="preserve"> This also </w:t>
      </w:r>
      <w:proofErr w:type="gramStart"/>
      <w:r w:rsidR="00BB43AD">
        <w:t>opens</w:t>
      </w:r>
      <w:r w:rsidR="00FE2A67">
        <w:t xml:space="preserve"> up</w:t>
      </w:r>
      <w:proofErr w:type="gramEnd"/>
      <w:r w:rsidR="00FE2A67">
        <w:t xml:space="preserve"> the possibility for a liability claim</w:t>
      </w:r>
      <w:r w:rsidR="009009F3">
        <w:t xml:space="preserve"> if we do not get this taken care of</w:t>
      </w:r>
      <w:r w:rsidR="008D053E">
        <w:t xml:space="preserve"> in a timely manner</w:t>
      </w:r>
      <w:r w:rsidR="00FE2A67">
        <w:t>.</w:t>
      </w:r>
      <w:r w:rsidR="005A0CB6">
        <w:t xml:space="preserve"> </w:t>
      </w:r>
      <w:r w:rsidR="00BD1B3D">
        <w:t xml:space="preserve">Doug suggested 3 different things. 1. </w:t>
      </w:r>
      <w:r w:rsidR="00E15000">
        <w:t xml:space="preserve">Utilize Carl and </w:t>
      </w:r>
      <w:r w:rsidR="000A61E2">
        <w:t xml:space="preserve">see about redirecting the waterway ourselves. </w:t>
      </w:r>
      <w:r w:rsidR="00BD1B3D">
        <w:t xml:space="preserve">2. </w:t>
      </w:r>
      <w:r w:rsidR="009D58CF">
        <w:t xml:space="preserve">Gravel the low spot and leave it sit until </w:t>
      </w:r>
      <w:proofErr w:type="gramStart"/>
      <w:r w:rsidR="009D58CF">
        <w:t>Scott’s</w:t>
      </w:r>
      <w:proofErr w:type="gramEnd"/>
      <w:r w:rsidR="009D58CF">
        <w:t xml:space="preserve"> or another seal coating company comes</w:t>
      </w:r>
      <w:r w:rsidR="002864CA">
        <w:t xml:space="preserve"> back</w:t>
      </w:r>
      <w:r w:rsidR="009D58CF">
        <w:t xml:space="preserve"> through and </w:t>
      </w:r>
      <w:r w:rsidR="00EB4D79">
        <w:t xml:space="preserve">then </w:t>
      </w:r>
      <w:proofErr w:type="gramStart"/>
      <w:r w:rsidR="00EB4D79">
        <w:t>repair</w:t>
      </w:r>
      <w:proofErr w:type="gramEnd"/>
      <w:r w:rsidR="00EB4D79">
        <w:t xml:space="preserve"> it. </w:t>
      </w:r>
      <w:r w:rsidR="00BD1B3D">
        <w:t xml:space="preserve">3. </w:t>
      </w:r>
      <w:r w:rsidR="00BE62A0">
        <w:t xml:space="preserve">Klatch </w:t>
      </w:r>
      <w:r w:rsidR="003938A7">
        <w:t>comes</w:t>
      </w:r>
      <w:r w:rsidR="00BE62A0">
        <w:t xml:space="preserve"> out and </w:t>
      </w:r>
      <w:proofErr w:type="gramStart"/>
      <w:r w:rsidR="00BE62A0">
        <w:t>make</w:t>
      </w:r>
      <w:proofErr w:type="gramEnd"/>
      <w:r w:rsidR="00BE62A0">
        <w:t xml:space="preserve"> a permanent repair </w:t>
      </w:r>
      <w:r w:rsidR="00E15000">
        <w:t>that will cost approximately $9,000.</w:t>
      </w:r>
      <w:r w:rsidR="00EB4D79">
        <w:t xml:space="preserve"> With Klatch, we would get 3 inches of blacktop</w:t>
      </w:r>
      <w:r w:rsidR="006811B5">
        <w:t xml:space="preserve"> </w:t>
      </w:r>
      <w:r w:rsidR="001E738A">
        <w:t>covering a larger portion to correct the</w:t>
      </w:r>
      <w:r w:rsidR="003938A7">
        <w:t xml:space="preserve"> problem.</w:t>
      </w:r>
      <w:r w:rsidR="00E01631">
        <w:t xml:space="preserve"> Doug motioned to approve the patch with Klatch to repair the roadway, from the center line to the </w:t>
      </w:r>
      <w:r w:rsidR="00513825">
        <w:t xml:space="preserve">low point, making this a permanent fix. </w:t>
      </w:r>
      <w:proofErr w:type="gramStart"/>
      <w:r w:rsidR="00513825">
        <w:t>Seconded</w:t>
      </w:r>
      <w:proofErr w:type="gramEnd"/>
      <w:r w:rsidR="00513825">
        <w:t xml:space="preserve"> by Rich. Approved. </w:t>
      </w:r>
    </w:p>
    <w:p w14:paraId="6EB63882" w14:textId="77777777" w:rsidR="00BE62A0" w:rsidRDefault="00BE62A0" w:rsidP="00420954"/>
    <w:p w14:paraId="52CF405E" w14:textId="2BC9C1E0" w:rsidR="007275FA" w:rsidRDefault="0028209A" w:rsidP="008532A8">
      <w:r w:rsidRPr="001618CC">
        <w:rPr>
          <w:b/>
          <w:bCs/>
        </w:rPr>
        <w:t xml:space="preserve">Old </w:t>
      </w:r>
      <w:r w:rsidR="001618CC" w:rsidRPr="001618CC">
        <w:rPr>
          <w:b/>
          <w:bCs/>
        </w:rPr>
        <w:t>B</w:t>
      </w:r>
      <w:r w:rsidRPr="001618CC">
        <w:rPr>
          <w:b/>
          <w:bCs/>
        </w:rPr>
        <w:t>usiness</w:t>
      </w:r>
      <w:r>
        <w:t xml:space="preserve">: </w:t>
      </w:r>
      <w:bookmarkEnd w:id="1"/>
    </w:p>
    <w:p w14:paraId="0C2F1300" w14:textId="77777777" w:rsidR="007945CB" w:rsidRDefault="002962CB" w:rsidP="007945CB">
      <w:pPr>
        <w:pStyle w:val="ListParagraph"/>
        <w:numPr>
          <w:ilvl w:val="0"/>
          <w:numId w:val="34"/>
        </w:numPr>
      </w:pPr>
      <w:r>
        <w:t xml:space="preserve">Need to approve any late </w:t>
      </w:r>
      <w:r w:rsidR="00552886">
        <w:t>bills</w:t>
      </w:r>
      <w:r>
        <w:t xml:space="preserve">. Mi Energy, Winona post – ad for the maintenance position, </w:t>
      </w:r>
      <w:proofErr w:type="spellStart"/>
      <w:r w:rsidR="0073097F">
        <w:t>Hokah</w:t>
      </w:r>
      <w:proofErr w:type="spellEnd"/>
      <w:r w:rsidR="0073097F">
        <w:t xml:space="preserve"> Oil Contract.</w:t>
      </w:r>
    </w:p>
    <w:p w14:paraId="36796B54" w14:textId="47CD79EC" w:rsidR="00552886" w:rsidRDefault="0073097F" w:rsidP="007945CB">
      <w:pPr>
        <w:pStyle w:val="ListParagraph"/>
        <w:numPr>
          <w:ilvl w:val="0"/>
          <w:numId w:val="36"/>
        </w:numPr>
      </w:pPr>
      <w:r>
        <w:t xml:space="preserve">Kathy advised that there </w:t>
      </w:r>
      <w:r w:rsidR="009D1984">
        <w:t>were</w:t>
      </w:r>
      <w:r>
        <w:t xml:space="preserve"> 3 applicants for the position. The ad will run 3 more times. Doug</w:t>
      </w:r>
      <w:r w:rsidR="00552886">
        <w:t xml:space="preserve"> made a motion to approve the bills to be paid. Larry seconded. Approved.</w:t>
      </w:r>
    </w:p>
    <w:p w14:paraId="740893A7" w14:textId="64E290EF" w:rsidR="00792BAD" w:rsidRDefault="00792BAD" w:rsidP="00792BAD">
      <w:pPr>
        <w:pStyle w:val="ListParagraph"/>
        <w:numPr>
          <w:ilvl w:val="0"/>
          <w:numId w:val="34"/>
        </w:numPr>
      </w:pPr>
      <w:r>
        <w:t xml:space="preserve">Electronic sign board: </w:t>
      </w:r>
      <w:r w:rsidR="0029443F">
        <w:t>electrical service is approx. $3,000</w:t>
      </w:r>
      <w:r w:rsidR="00ED46F3">
        <w:t xml:space="preserve"> and it ended up being more than the sign</w:t>
      </w:r>
      <w:r w:rsidR="0029443F">
        <w:t>. The sign has a timer</w:t>
      </w:r>
      <w:r w:rsidR="009D1984">
        <w:t xml:space="preserve"> and a photo sensor with the sign. </w:t>
      </w:r>
      <w:r w:rsidR="00B50740">
        <w:t>Timer will have the sign turn off at night. Carl donated 2 of the posts.</w:t>
      </w:r>
      <w:r w:rsidR="00206D52">
        <w:t xml:space="preserve"> Total is approximately $4,800.</w:t>
      </w:r>
    </w:p>
    <w:p w14:paraId="7DD1CA1B" w14:textId="27F3F04E" w:rsidR="00897C2E" w:rsidRDefault="00897C2E" w:rsidP="00792BAD">
      <w:pPr>
        <w:pStyle w:val="ListParagraph"/>
        <w:numPr>
          <w:ilvl w:val="0"/>
          <w:numId w:val="34"/>
        </w:numPr>
      </w:pPr>
      <w:r>
        <w:t>Locks on building: Doug is going to obtain estimates</w:t>
      </w:r>
      <w:r w:rsidR="00CD0142">
        <w:t>. Will come back to in September.</w:t>
      </w:r>
    </w:p>
    <w:p w14:paraId="66750E15" w14:textId="45C5F89D" w:rsidR="00897C2E" w:rsidRDefault="00897C2E" w:rsidP="00792BAD">
      <w:pPr>
        <w:pStyle w:val="ListParagraph"/>
        <w:numPr>
          <w:ilvl w:val="0"/>
          <w:numId w:val="34"/>
        </w:numPr>
      </w:pPr>
      <w:r>
        <w:t xml:space="preserve">Willie Erdmann update: </w:t>
      </w:r>
      <w:r w:rsidR="005C3C95">
        <w:t xml:space="preserve">He will be meeting with another doctor at the beginning of September. This doctor will give </w:t>
      </w:r>
      <w:r w:rsidR="008D795B">
        <w:t xml:space="preserve">a better look </w:t>
      </w:r>
      <w:proofErr w:type="gramStart"/>
      <w:r w:rsidR="008D795B">
        <w:t>on</w:t>
      </w:r>
      <w:proofErr w:type="gramEnd"/>
      <w:r w:rsidR="008D795B">
        <w:t xml:space="preserve"> the timeline of his return. Willie is </w:t>
      </w:r>
      <w:r w:rsidR="000E3D95">
        <w:t>doing well!</w:t>
      </w:r>
    </w:p>
    <w:p w14:paraId="1B684218" w14:textId="2C988E4F" w:rsidR="00CD0142" w:rsidRDefault="00CD0142" w:rsidP="00792BAD">
      <w:pPr>
        <w:pStyle w:val="ListParagraph"/>
        <w:numPr>
          <w:ilvl w:val="0"/>
          <w:numId w:val="34"/>
        </w:numPr>
      </w:pPr>
      <w:proofErr w:type="spellStart"/>
      <w:r>
        <w:t>Hokah</w:t>
      </w:r>
      <w:proofErr w:type="spellEnd"/>
      <w:r>
        <w:t xml:space="preserve"> Co-op oil: Contract was received. It needs to be back by Sept. 19</w:t>
      </w:r>
      <w:r w:rsidRPr="00CD0142">
        <w:rPr>
          <w:vertAlign w:val="superscript"/>
        </w:rPr>
        <w:t>th</w:t>
      </w:r>
      <w:r>
        <w:t xml:space="preserve">. Doug made a motion to sign the contract. </w:t>
      </w:r>
      <w:r w:rsidR="00BF115D">
        <w:t xml:space="preserve">Richard seconded. Approved. </w:t>
      </w:r>
      <w:r>
        <w:t xml:space="preserve">Mike </w:t>
      </w:r>
      <w:proofErr w:type="gramStart"/>
      <w:r>
        <w:t>advised</w:t>
      </w:r>
      <w:proofErr w:type="gramEnd"/>
      <w:r>
        <w:t xml:space="preserve"> the last 2 years we have contracted $1500</w:t>
      </w:r>
      <w:r w:rsidR="00BF115D">
        <w:t xml:space="preserve">. </w:t>
      </w:r>
    </w:p>
    <w:p w14:paraId="345B27DB" w14:textId="23EC5E12" w:rsidR="00BF115D" w:rsidRDefault="00D87D37" w:rsidP="00792BAD">
      <w:pPr>
        <w:pStyle w:val="ListParagraph"/>
        <w:numPr>
          <w:ilvl w:val="0"/>
          <w:numId w:val="34"/>
        </w:numPr>
      </w:pPr>
      <w:r>
        <w:lastRenderedPageBreak/>
        <w:t xml:space="preserve">Cody </w:t>
      </w:r>
      <w:r w:rsidR="00BE0AE1">
        <w:t xml:space="preserve">clarified the bill that was put on the </w:t>
      </w:r>
      <w:r w:rsidR="008A6C6C">
        <w:t xml:space="preserve">fire </w:t>
      </w:r>
      <w:proofErr w:type="gramStart"/>
      <w:r w:rsidR="008A6C6C">
        <w:t xml:space="preserve">department </w:t>
      </w:r>
      <w:r w:rsidR="00BE0AE1">
        <w:t xml:space="preserve"> budget</w:t>
      </w:r>
      <w:proofErr w:type="gramEnd"/>
      <w:r w:rsidR="001271DA">
        <w:t xml:space="preserve"> needed to be reassigned back to the Township</w:t>
      </w:r>
      <w:r w:rsidR="008A6C6C">
        <w:t xml:space="preserve"> budget</w:t>
      </w:r>
      <w:r w:rsidR="001271DA">
        <w:t>. Kathy made these changes.</w:t>
      </w:r>
    </w:p>
    <w:p w14:paraId="188AA801" w14:textId="3DE19A8D" w:rsidR="00844237" w:rsidRDefault="00E52C69" w:rsidP="00844237">
      <w:pPr>
        <w:pStyle w:val="ListParagraph"/>
        <w:numPr>
          <w:ilvl w:val="0"/>
          <w:numId w:val="34"/>
        </w:numPr>
      </w:pPr>
      <w:r>
        <w:t xml:space="preserve">Hall Maintenance position: maybe not hire someone </w:t>
      </w:r>
      <w:proofErr w:type="gramStart"/>
      <w:r>
        <w:t>at this time</w:t>
      </w:r>
      <w:proofErr w:type="gramEnd"/>
      <w:r>
        <w:t xml:space="preserve"> to replace Kate since we are not </w:t>
      </w:r>
      <w:r w:rsidR="00A03413">
        <w:t>renting the</w:t>
      </w:r>
      <w:r w:rsidR="00EC6632">
        <w:t xml:space="preserve"> hall out. Lori will try out the </w:t>
      </w:r>
      <w:proofErr w:type="gramStart"/>
      <w:r w:rsidR="00EC6632">
        <w:t>cleaning, but</w:t>
      </w:r>
      <w:proofErr w:type="gramEnd"/>
      <w:r w:rsidR="00EC6632">
        <w:t xml:space="preserve"> does not want the responsibility</w:t>
      </w:r>
      <w:r w:rsidR="00844237">
        <w:t xml:space="preserve"> to check on the heat/fuel. Cody will take care of the </w:t>
      </w:r>
      <w:r w:rsidR="00FA3BC6">
        <w:t xml:space="preserve">upstairs. </w:t>
      </w:r>
    </w:p>
    <w:p w14:paraId="02FAD711" w14:textId="4CBC6848" w:rsidR="00600E87" w:rsidRDefault="00600E87" w:rsidP="00844237">
      <w:pPr>
        <w:pStyle w:val="ListParagraph"/>
        <w:numPr>
          <w:ilvl w:val="0"/>
          <w:numId w:val="34"/>
        </w:numPr>
      </w:pPr>
      <w:r>
        <w:t>Maintenance position: Kathy and Lori wil</w:t>
      </w:r>
      <w:r w:rsidR="00833210">
        <w:t>l meet with Doug to get the job description completed.</w:t>
      </w:r>
    </w:p>
    <w:p w14:paraId="1AAA2099" w14:textId="2A1B11B0" w:rsidR="00FA3BC6" w:rsidRDefault="00F42766" w:rsidP="00844237">
      <w:pPr>
        <w:pStyle w:val="ListParagraph"/>
        <w:numPr>
          <w:ilvl w:val="0"/>
          <w:numId w:val="34"/>
        </w:numPr>
      </w:pPr>
      <w:r>
        <w:t>Receiving a bill from Carl</w:t>
      </w:r>
      <w:r w:rsidR="007006BF">
        <w:t xml:space="preserve"> for the use of his tractor. Doug advised that </w:t>
      </w:r>
      <w:r w:rsidR="008F29B5">
        <w:t>Carl is using his tractor due to having a more compact size.</w:t>
      </w:r>
      <w:r w:rsidR="006F5112">
        <w:t xml:space="preserve"> Doug will get a lease contract for Carl to sign.</w:t>
      </w:r>
    </w:p>
    <w:p w14:paraId="507D84BE" w14:textId="216E7593" w:rsidR="004E6095" w:rsidRDefault="004E6095" w:rsidP="00707D72">
      <w:pPr>
        <w:pStyle w:val="ListParagraph"/>
      </w:pPr>
    </w:p>
    <w:p w14:paraId="08F8368A" w14:textId="21571A3A" w:rsidR="0048322F" w:rsidRDefault="00A05324" w:rsidP="00A05324">
      <w:pPr>
        <w:rPr>
          <w:b/>
          <w:bCs/>
        </w:rPr>
      </w:pPr>
      <w:r w:rsidRPr="00A05324">
        <w:rPr>
          <w:b/>
          <w:bCs/>
        </w:rPr>
        <w:t>New Business</w:t>
      </w:r>
      <w:r w:rsidR="001618CC">
        <w:rPr>
          <w:b/>
          <w:bCs/>
        </w:rPr>
        <w:t>:</w:t>
      </w:r>
    </w:p>
    <w:p w14:paraId="41E725F0" w14:textId="7BC345CA" w:rsidR="00583D3C" w:rsidRDefault="00AA40DC" w:rsidP="00AA40DC">
      <w:pPr>
        <w:pStyle w:val="ListParagraph"/>
        <w:numPr>
          <w:ilvl w:val="0"/>
          <w:numId w:val="35"/>
        </w:numPr>
      </w:pPr>
      <w:r>
        <w:t xml:space="preserve">Flow charts are ready to be discussed. Board decided to wait until the next </w:t>
      </w:r>
      <w:proofErr w:type="gramStart"/>
      <w:r w:rsidR="00B07808">
        <w:t>meeting</w:t>
      </w:r>
      <w:proofErr w:type="gramEnd"/>
      <w:r w:rsidR="00B07808">
        <w:t xml:space="preserve"> and they were given copies of them to review.</w:t>
      </w:r>
    </w:p>
    <w:p w14:paraId="38DF98DB" w14:textId="33D19F86" w:rsidR="00B07808" w:rsidRDefault="00620519" w:rsidP="00AA40DC">
      <w:pPr>
        <w:pStyle w:val="ListParagraph"/>
        <w:numPr>
          <w:ilvl w:val="0"/>
          <w:numId w:val="35"/>
        </w:numPr>
      </w:pPr>
      <w:r>
        <w:t xml:space="preserve">Kathy received a </w:t>
      </w:r>
      <w:r w:rsidR="009C0209">
        <w:t>notification</w:t>
      </w:r>
      <w:r w:rsidR="00D22869">
        <w:t xml:space="preserve"> that there will be a</w:t>
      </w:r>
      <w:r>
        <w:t xml:space="preserve"> </w:t>
      </w:r>
      <w:r w:rsidR="00B8614D">
        <w:t xml:space="preserve">meeting </w:t>
      </w:r>
      <w:r w:rsidR="00D22869">
        <w:t xml:space="preserve">on 8/25 </w:t>
      </w:r>
      <w:r w:rsidR="00B8614D">
        <w:t>to consider a petition with Beverly Dulek and</w:t>
      </w:r>
      <w:r w:rsidR="000026B8">
        <w:t xml:space="preserve"> GSS Inc. </w:t>
      </w:r>
      <w:r w:rsidR="00E34DED">
        <w:t>for a c</w:t>
      </w:r>
      <w:r w:rsidR="000026B8">
        <w:t xml:space="preserve">onditional use permit for another cell phone tower. No other </w:t>
      </w:r>
      <w:r w:rsidR="00436409">
        <w:t xml:space="preserve">documents have been received. This will be located </w:t>
      </w:r>
      <w:proofErr w:type="gramStart"/>
      <w:r w:rsidR="00436409">
        <w:t>on</w:t>
      </w:r>
      <w:proofErr w:type="gramEnd"/>
      <w:r w:rsidR="00436409">
        <w:t xml:space="preserve"> </w:t>
      </w:r>
      <w:r w:rsidR="00E14E2B">
        <w:t>C</w:t>
      </w:r>
      <w:r w:rsidR="00436409">
        <w:t xml:space="preserve">ounty </w:t>
      </w:r>
      <w:r w:rsidR="00E14E2B">
        <w:t>Road</w:t>
      </w:r>
      <w:r w:rsidR="00436409">
        <w:t xml:space="preserve"> 101. We have </w:t>
      </w:r>
      <w:r w:rsidR="00E14E2B">
        <w:t xml:space="preserve">photo of where it will be located. Doug is going to reach out to </w:t>
      </w:r>
      <w:proofErr w:type="spellStart"/>
      <w:r w:rsidR="00E14E2B">
        <w:t>Ms</w:t>
      </w:r>
      <w:proofErr w:type="spellEnd"/>
      <w:r w:rsidR="00E14E2B">
        <w:t xml:space="preserve"> Dulek regarding this.</w:t>
      </w:r>
      <w:r w:rsidR="00B8614D">
        <w:t xml:space="preserve"> </w:t>
      </w:r>
    </w:p>
    <w:p w14:paraId="4F307131" w14:textId="71F94AF9" w:rsidR="007022E9" w:rsidRDefault="007022E9" w:rsidP="00AA40DC">
      <w:pPr>
        <w:pStyle w:val="ListParagraph"/>
        <w:numPr>
          <w:ilvl w:val="0"/>
          <w:numId w:val="35"/>
        </w:numPr>
      </w:pPr>
      <w:r>
        <w:t>Mike asked about the Hall Maintenance</w:t>
      </w:r>
      <w:r w:rsidR="00636A4D">
        <w:t xml:space="preserve"> job description. Kathy went over what she already </w:t>
      </w:r>
      <w:proofErr w:type="gramStart"/>
      <w:r w:rsidR="00636A4D">
        <w:t>has</w:t>
      </w:r>
      <w:proofErr w:type="gramEnd"/>
      <w:r w:rsidR="00636A4D">
        <w:t xml:space="preserve"> put together. </w:t>
      </w:r>
    </w:p>
    <w:p w14:paraId="1C35F563" w14:textId="77777777" w:rsidR="00035DD1" w:rsidRPr="009A174A" w:rsidRDefault="00035DD1" w:rsidP="009A174A">
      <w:pPr>
        <w:rPr>
          <w:b/>
          <w:bCs/>
        </w:rPr>
      </w:pPr>
    </w:p>
    <w:p w14:paraId="66760AE3" w14:textId="6BD9C3B5" w:rsidR="00A1782D" w:rsidRPr="00035DD1" w:rsidRDefault="00A1782D" w:rsidP="00035DD1">
      <w:pPr>
        <w:rPr>
          <w:b/>
          <w:bCs/>
        </w:rPr>
      </w:pPr>
      <w:r w:rsidRPr="00035DD1">
        <w:rPr>
          <w:u w:val="single"/>
        </w:rPr>
        <w:t>Treasu</w:t>
      </w:r>
      <w:r w:rsidR="00960155" w:rsidRPr="00035DD1">
        <w:rPr>
          <w:u w:val="single"/>
        </w:rPr>
        <w:t>r</w:t>
      </w:r>
      <w:r w:rsidRPr="00035DD1">
        <w:rPr>
          <w:u w:val="single"/>
        </w:rPr>
        <w:t>er’s report</w:t>
      </w:r>
      <w:r w:rsidRPr="0023261F">
        <w:t>:</w:t>
      </w:r>
    </w:p>
    <w:p w14:paraId="7263E4AA" w14:textId="1111FAF5" w:rsidR="00A1782D" w:rsidRPr="0023261F" w:rsidRDefault="00A1782D" w:rsidP="00A1782D">
      <w:pPr>
        <w:pStyle w:val="ListParagraph"/>
        <w:numPr>
          <w:ilvl w:val="1"/>
          <w:numId w:val="17"/>
        </w:numPr>
        <w:rPr>
          <w:b/>
          <w:bCs/>
        </w:rPr>
      </w:pPr>
      <w:r w:rsidRPr="0023261F">
        <w:t>Starting balance tonight:</w:t>
      </w:r>
      <w:r w:rsidR="004E6095" w:rsidRPr="0023261F">
        <w:t xml:space="preserve"> </w:t>
      </w:r>
      <w:r w:rsidR="00B8230B" w:rsidRPr="0023261F">
        <w:t>$</w:t>
      </w:r>
      <w:r w:rsidR="00B06B2D">
        <w:t>285,698.63</w:t>
      </w:r>
    </w:p>
    <w:p w14:paraId="73F6AECF" w14:textId="71ACA609" w:rsidR="00A1782D" w:rsidRPr="0023261F" w:rsidRDefault="00A1782D" w:rsidP="00A1782D">
      <w:pPr>
        <w:pStyle w:val="ListParagraph"/>
        <w:numPr>
          <w:ilvl w:val="1"/>
          <w:numId w:val="17"/>
        </w:numPr>
        <w:rPr>
          <w:b/>
          <w:bCs/>
        </w:rPr>
      </w:pPr>
      <w:r w:rsidRPr="0023261F">
        <w:t>Spent tonight:</w:t>
      </w:r>
      <w:r w:rsidR="004E6095" w:rsidRPr="0023261F">
        <w:t xml:space="preserve"> $</w:t>
      </w:r>
      <w:r w:rsidR="00FB35FE">
        <w:t>33,890.87</w:t>
      </w:r>
    </w:p>
    <w:p w14:paraId="456139A7" w14:textId="3BF1DBD4" w:rsidR="00A1782D" w:rsidRPr="0023261F" w:rsidRDefault="00A1782D" w:rsidP="00A1782D">
      <w:pPr>
        <w:pStyle w:val="ListParagraph"/>
        <w:numPr>
          <w:ilvl w:val="1"/>
          <w:numId w:val="17"/>
        </w:numPr>
        <w:rPr>
          <w:b/>
          <w:bCs/>
        </w:rPr>
      </w:pPr>
      <w:r w:rsidRPr="0023261F">
        <w:t>Balance tonight:</w:t>
      </w:r>
      <w:r w:rsidR="001D204B" w:rsidRPr="0023261F">
        <w:t xml:space="preserve"> $</w:t>
      </w:r>
      <w:r w:rsidR="00150664">
        <w:t>251,</w:t>
      </w:r>
      <w:r w:rsidR="009247AC">
        <w:t>807.76</w:t>
      </w:r>
    </w:p>
    <w:p w14:paraId="597547C8" w14:textId="2BF22B9C" w:rsidR="00A56392" w:rsidRPr="000F08A1" w:rsidRDefault="00A1782D" w:rsidP="00D36F60">
      <w:pPr>
        <w:pStyle w:val="ListParagraph"/>
        <w:numPr>
          <w:ilvl w:val="1"/>
          <w:numId w:val="17"/>
        </w:numPr>
        <w:rPr>
          <w:b/>
          <w:bCs/>
        </w:rPr>
      </w:pPr>
      <w:r w:rsidRPr="0023261F">
        <w:t>This month last year:</w:t>
      </w:r>
      <w:r w:rsidR="0008191F" w:rsidRPr="0023261F">
        <w:t xml:space="preserve"> $</w:t>
      </w:r>
      <w:r w:rsidR="009247AC">
        <w:t>322,494.00</w:t>
      </w:r>
      <w:r w:rsidR="0008191F" w:rsidRPr="0023261F">
        <w:t xml:space="preserve"> (</w:t>
      </w:r>
      <w:r w:rsidR="00261CB4">
        <w:t>August 8</w:t>
      </w:r>
      <w:r w:rsidR="00261CB4" w:rsidRPr="00261CB4">
        <w:rPr>
          <w:vertAlign w:val="superscript"/>
        </w:rPr>
        <w:t>th</w:t>
      </w:r>
      <w:r w:rsidR="00261CB4">
        <w:t>,</w:t>
      </w:r>
      <w:r w:rsidR="00B8230B" w:rsidRPr="0023261F">
        <w:t xml:space="preserve"> </w:t>
      </w:r>
      <w:r w:rsidR="0008191F" w:rsidRPr="0023261F">
        <w:t>2024</w:t>
      </w:r>
      <w:r w:rsidR="00DA5148" w:rsidRPr="0023261F">
        <w:t>)</w:t>
      </w:r>
      <w:bookmarkStart w:id="2" w:name="_Hlk127880210"/>
    </w:p>
    <w:p w14:paraId="2A87B330" w14:textId="77777777" w:rsidR="000F08A1" w:rsidRPr="003F2FA5" w:rsidRDefault="000F08A1" w:rsidP="003F2FA5">
      <w:pPr>
        <w:rPr>
          <w:b/>
          <w:bCs/>
        </w:rPr>
      </w:pPr>
    </w:p>
    <w:p w14:paraId="5459F01C" w14:textId="07E5B24E" w:rsidR="00110C0A" w:rsidRPr="00110C0A" w:rsidRDefault="00110C0A" w:rsidP="00110C0A">
      <w:r>
        <w:t>Doug asked if ther</w:t>
      </w:r>
      <w:r w:rsidR="00261FB8">
        <w:t xml:space="preserve">e </w:t>
      </w:r>
      <w:proofErr w:type="gramStart"/>
      <w:r w:rsidR="00261FB8">
        <w:t>is</w:t>
      </w:r>
      <w:proofErr w:type="gramEnd"/>
      <w:r w:rsidR="00261FB8">
        <w:t xml:space="preserve"> any other discussion prior </w:t>
      </w:r>
      <w:proofErr w:type="gramStart"/>
      <w:r w:rsidR="00261FB8">
        <w:t>adj</w:t>
      </w:r>
      <w:r w:rsidR="000F08A1">
        <w:t>ourning</w:t>
      </w:r>
      <w:proofErr w:type="gramEnd"/>
      <w:r w:rsidR="000F08A1">
        <w:t xml:space="preserve"> the meeting.</w:t>
      </w:r>
    </w:p>
    <w:p w14:paraId="0651D740" w14:textId="0748506F" w:rsidR="00912A33" w:rsidRDefault="00912A33" w:rsidP="00912A33">
      <w:r>
        <w:t xml:space="preserve">Caroline asked </w:t>
      </w:r>
      <w:r w:rsidR="009D56F9">
        <w:t>about previous maintenance person(s) were using their own equipment</w:t>
      </w:r>
      <w:r w:rsidR="00110C0A">
        <w:t xml:space="preserve">, is the township liable for repairs if needed. </w:t>
      </w:r>
      <w:r w:rsidR="009A174A">
        <w:t xml:space="preserve">Advised </w:t>
      </w:r>
      <w:r w:rsidR="003C490C">
        <w:t>there is a lease agreement that will be in place.</w:t>
      </w:r>
    </w:p>
    <w:p w14:paraId="16421345" w14:textId="698F6CB3" w:rsidR="003C490C" w:rsidRPr="00912A33" w:rsidRDefault="003C490C" w:rsidP="00912A33">
      <w:r>
        <w:t xml:space="preserve">Lisa Radke questioned </w:t>
      </w:r>
      <w:r w:rsidR="00261FB8">
        <w:t>taking care of the downed trees themselves. Doug advised that it is appreciated, but if there are only able to move things to the side of the road, please contact a Board member so we can get someone else in there to take care of the remainder of the debris.</w:t>
      </w:r>
    </w:p>
    <w:p w14:paraId="5985FCE7" w14:textId="77777777" w:rsidR="00DA5148" w:rsidRPr="00893AE4" w:rsidRDefault="00DA5148" w:rsidP="00A56392">
      <w:pPr>
        <w:pStyle w:val="ListParagraph"/>
        <w:ind w:left="1440"/>
        <w:rPr>
          <w:highlight w:val="yellow"/>
        </w:rPr>
      </w:pPr>
    </w:p>
    <w:p w14:paraId="4E0B2C5F" w14:textId="4426207C" w:rsidR="00FB2B53" w:rsidRDefault="00B03DFA" w:rsidP="00B03DFA">
      <w:pPr>
        <w:pStyle w:val="ListParagraph"/>
        <w:ind w:left="360" w:hanging="360"/>
      </w:pPr>
      <w:r w:rsidRPr="005B47CB">
        <w:t>Motion to adjourn at</w:t>
      </w:r>
      <w:r w:rsidR="0008191F" w:rsidRPr="005B47CB">
        <w:t xml:space="preserve"> </w:t>
      </w:r>
      <w:r w:rsidR="004142BF" w:rsidRPr="005B47CB">
        <w:t>8:</w:t>
      </w:r>
      <w:r w:rsidR="003F2FA5">
        <w:t>51</w:t>
      </w:r>
      <w:r w:rsidR="001D204B" w:rsidRPr="005B47CB">
        <w:t>pm,</w:t>
      </w:r>
      <w:r w:rsidR="0008191F" w:rsidRPr="005B47CB">
        <w:t xml:space="preserve"> </w:t>
      </w:r>
      <w:r w:rsidR="00F54E71" w:rsidRPr="005B47CB">
        <w:t>motioned</w:t>
      </w:r>
      <w:r w:rsidR="00F419A5">
        <w:t xml:space="preserve"> </w:t>
      </w:r>
      <w:r w:rsidR="001D204B" w:rsidRPr="005B47CB">
        <w:t xml:space="preserve">by </w:t>
      </w:r>
      <w:r w:rsidR="00893AE4" w:rsidRPr="005B47CB">
        <w:t>Doug</w:t>
      </w:r>
      <w:r w:rsidR="001D204B" w:rsidRPr="005B47CB">
        <w:t>, seconded by</w:t>
      </w:r>
      <w:r w:rsidR="0008191F" w:rsidRPr="005B47CB">
        <w:t xml:space="preserve"> </w:t>
      </w:r>
      <w:r w:rsidR="00A9776F">
        <w:t>Larry</w:t>
      </w:r>
      <w:r w:rsidRPr="005B47CB">
        <w:t>; all approved.</w:t>
      </w:r>
    </w:p>
    <w:p w14:paraId="2CC83CC8" w14:textId="77777777" w:rsidR="003B68F3" w:rsidRDefault="003B68F3" w:rsidP="00EF42A2"/>
    <w:p w14:paraId="651C077B" w14:textId="6F11B279" w:rsidR="00EF42A2" w:rsidRDefault="00EF42A2" w:rsidP="00EF42A2">
      <w:r>
        <w:t xml:space="preserve">Respectfully </w:t>
      </w:r>
      <w:r w:rsidR="00FB2B53">
        <w:t>s</w:t>
      </w:r>
      <w:r>
        <w:t>ubmitted,</w:t>
      </w:r>
    </w:p>
    <w:p w14:paraId="7F57F670" w14:textId="144AEB91" w:rsidR="00EF42A2" w:rsidRDefault="0008191F" w:rsidP="00EF42A2">
      <w:r>
        <w:t>Deputy Clerk Lori Moor</w:t>
      </w:r>
    </w:p>
    <w:p w14:paraId="30783A09" w14:textId="77777777" w:rsidR="00AB65A8" w:rsidRDefault="00AB65A8" w:rsidP="00EF42A2"/>
    <w:p w14:paraId="6C961115" w14:textId="2532FF48" w:rsidR="00EF42A2" w:rsidRDefault="00EF42A2" w:rsidP="00EF42A2">
      <w:r>
        <w:t>Approved by:</w:t>
      </w:r>
    </w:p>
    <w:p w14:paraId="4F062402" w14:textId="77777777" w:rsidR="00FB2B53" w:rsidRDefault="00FB2B53" w:rsidP="00EF42A2"/>
    <w:p w14:paraId="541A5022" w14:textId="77777777" w:rsidR="00EF42A2" w:rsidRDefault="00EF42A2" w:rsidP="00EF42A2">
      <w:pPr>
        <w:pBdr>
          <w:bottom w:val="single" w:sz="12" w:space="1" w:color="auto"/>
        </w:pBdr>
      </w:pPr>
    </w:p>
    <w:p w14:paraId="10810BC9" w14:textId="6CBFE1DA" w:rsidR="00EF42A2" w:rsidRDefault="00EF42A2" w:rsidP="00EF42A2">
      <w:r>
        <w:t xml:space="preserve">Chairman </w:t>
      </w:r>
      <w:r w:rsidR="00E67005">
        <w:t>Doug Stavenau</w:t>
      </w:r>
    </w:p>
    <w:p w14:paraId="41ADD2EB" w14:textId="39A04F65" w:rsidR="00EF42A2" w:rsidRDefault="00EF42A2" w:rsidP="00EF42A2">
      <w:pPr>
        <w:pBdr>
          <w:bottom w:val="single" w:sz="12" w:space="1" w:color="auto"/>
        </w:pBdr>
      </w:pPr>
      <w:r>
        <w:lastRenderedPageBreak/>
        <w:t>Witnessed:</w:t>
      </w:r>
    </w:p>
    <w:p w14:paraId="5612BA65" w14:textId="77777777" w:rsidR="00FB2B53" w:rsidRDefault="00FB2B53" w:rsidP="00EF42A2">
      <w:pPr>
        <w:pBdr>
          <w:bottom w:val="single" w:sz="12" w:space="1" w:color="auto"/>
        </w:pBdr>
      </w:pPr>
    </w:p>
    <w:p w14:paraId="4481645A" w14:textId="77777777" w:rsidR="00EF42A2" w:rsidRDefault="00EF42A2" w:rsidP="00EF42A2">
      <w:pPr>
        <w:pBdr>
          <w:bottom w:val="single" w:sz="12" w:space="1" w:color="auto"/>
        </w:pBdr>
      </w:pPr>
    </w:p>
    <w:p w14:paraId="32F3A883" w14:textId="676F46D4" w:rsidR="00EF42A2" w:rsidRDefault="00EF42A2" w:rsidP="00EF42A2">
      <w:r>
        <w:t xml:space="preserve">Clerk </w:t>
      </w:r>
      <w:r w:rsidR="0008191F">
        <w:t>Kathy Klawiter</w:t>
      </w:r>
      <w:r w:rsidR="0008191F">
        <w:tab/>
      </w:r>
      <w:r>
        <w:tab/>
      </w:r>
      <w:r>
        <w:tab/>
      </w:r>
      <w:r>
        <w:tab/>
        <w:t>Date:</w:t>
      </w:r>
    </w:p>
    <w:p w14:paraId="48947EEF" w14:textId="77777777" w:rsidR="00EF42A2" w:rsidRDefault="00EF42A2" w:rsidP="00EF42A2"/>
    <w:bookmarkEnd w:id="2"/>
    <w:p w14:paraId="17AF0E67" w14:textId="3B7FC2AD" w:rsidR="00ED5C49" w:rsidRDefault="00ED5C49" w:rsidP="00ED5C49"/>
    <w:sectPr w:rsidR="00ED5C49" w:rsidSect="00C67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D8721" w14:textId="77777777" w:rsidR="00A6002F" w:rsidRDefault="00A6002F" w:rsidP="006E6292">
      <w:pPr>
        <w:spacing w:line="240" w:lineRule="auto"/>
      </w:pPr>
      <w:r>
        <w:separator/>
      </w:r>
    </w:p>
  </w:endnote>
  <w:endnote w:type="continuationSeparator" w:id="0">
    <w:p w14:paraId="36090E2A" w14:textId="77777777" w:rsidR="00A6002F" w:rsidRDefault="00A6002F" w:rsidP="006E6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br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D3EB" w14:textId="77777777" w:rsidR="00A6002F" w:rsidRDefault="00A6002F" w:rsidP="006E6292">
      <w:pPr>
        <w:spacing w:line="240" w:lineRule="auto"/>
      </w:pPr>
      <w:r>
        <w:separator/>
      </w:r>
    </w:p>
  </w:footnote>
  <w:footnote w:type="continuationSeparator" w:id="0">
    <w:p w14:paraId="1916FF54" w14:textId="77777777" w:rsidR="00A6002F" w:rsidRDefault="00A6002F" w:rsidP="006E6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222F"/>
    <w:multiLevelType w:val="hybridMultilevel"/>
    <w:tmpl w:val="1D5A6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0297"/>
    <w:multiLevelType w:val="hybridMultilevel"/>
    <w:tmpl w:val="D924E5EE"/>
    <w:lvl w:ilvl="0" w:tplc="7D1074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1F8F"/>
    <w:multiLevelType w:val="hybridMultilevel"/>
    <w:tmpl w:val="B6EA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4BDA"/>
    <w:multiLevelType w:val="hybridMultilevel"/>
    <w:tmpl w:val="B48A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A4D31"/>
    <w:multiLevelType w:val="hybridMultilevel"/>
    <w:tmpl w:val="48FA3160"/>
    <w:lvl w:ilvl="0" w:tplc="04090019">
      <w:start w:val="1"/>
      <w:numFmt w:val="low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172F1B30"/>
    <w:multiLevelType w:val="hybridMultilevel"/>
    <w:tmpl w:val="6E427B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A49BB"/>
    <w:multiLevelType w:val="hybridMultilevel"/>
    <w:tmpl w:val="7B46BF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247B72"/>
    <w:multiLevelType w:val="hybridMultilevel"/>
    <w:tmpl w:val="C7CEC57C"/>
    <w:lvl w:ilvl="0" w:tplc="02A027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35E8"/>
    <w:multiLevelType w:val="hybridMultilevel"/>
    <w:tmpl w:val="85825C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A216B6"/>
    <w:multiLevelType w:val="hybridMultilevel"/>
    <w:tmpl w:val="46F6C8B6"/>
    <w:lvl w:ilvl="0" w:tplc="DAE89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946399"/>
    <w:multiLevelType w:val="hybridMultilevel"/>
    <w:tmpl w:val="51443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F1564"/>
    <w:multiLevelType w:val="hybridMultilevel"/>
    <w:tmpl w:val="7C9C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E37F7"/>
    <w:multiLevelType w:val="hybridMultilevel"/>
    <w:tmpl w:val="8346B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DC33AF"/>
    <w:multiLevelType w:val="hybridMultilevel"/>
    <w:tmpl w:val="F19689B2"/>
    <w:lvl w:ilvl="0" w:tplc="ED74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6567C"/>
    <w:multiLevelType w:val="hybridMultilevel"/>
    <w:tmpl w:val="4B06AE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246555"/>
    <w:multiLevelType w:val="hybridMultilevel"/>
    <w:tmpl w:val="43DA6E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34D6"/>
    <w:multiLevelType w:val="hybridMultilevel"/>
    <w:tmpl w:val="B6DCA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82BFC"/>
    <w:multiLevelType w:val="hybridMultilevel"/>
    <w:tmpl w:val="D34ED9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69AA"/>
    <w:multiLevelType w:val="hybridMultilevel"/>
    <w:tmpl w:val="810E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0D4C"/>
    <w:multiLevelType w:val="hybridMultilevel"/>
    <w:tmpl w:val="B5040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AC0335"/>
    <w:multiLevelType w:val="multilevel"/>
    <w:tmpl w:val="644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5726FF3"/>
    <w:multiLevelType w:val="hybridMultilevel"/>
    <w:tmpl w:val="10A62B9E"/>
    <w:lvl w:ilvl="0" w:tplc="56008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A46698"/>
    <w:multiLevelType w:val="hybridMultilevel"/>
    <w:tmpl w:val="431CD938"/>
    <w:lvl w:ilvl="0" w:tplc="2EFCF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FFB0FDB"/>
    <w:multiLevelType w:val="hybridMultilevel"/>
    <w:tmpl w:val="23143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32FF4"/>
    <w:multiLevelType w:val="hybridMultilevel"/>
    <w:tmpl w:val="B07C34D0"/>
    <w:lvl w:ilvl="0" w:tplc="63A06B68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EEE9F20">
      <w:start w:val="1"/>
      <w:numFmt w:val="lowerLetter"/>
      <w:lvlText w:val="%2."/>
      <w:lvlJc w:val="left"/>
      <w:pPr>
        <w:ind w:left="19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2952991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6592F5FE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A412F27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B74686E0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D7B23ED8"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 w:tplc="4596032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035AF4D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ACD3235"/>
    <w:multiLevelType w:val="hybridMultilevel"/>
    <w:tmpl w:val="D084F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8306D"/>
    <w:multiLevelType w:val="hybridMultilevel"/>
    <w:tmpl w:val="02BE9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C7D3B"/>
    <w:multiLevelType w:val="hybridMultilevel"/>
    <w:tmpl w:val="42A8BC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637254"/>
    <w:multiLevelType w:val="hybridMultilevel"/>
    <w:tmpl w:val="50AC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3660B"/>
    <w:multiLevelType w:val="hybridMultilevel"/>
    <w:tmpl w:val="90EC5A7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3" w15:restartNumberingAfterBreak="0">
    <w:nsid w:val="761260AC"/>
    <w:multiLevelType w:val="hybridMultilevel"/>
    <w:tmpl w:val="C752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E61ED"/>
    <w:multiLevelType w:val="hybridMultilevel"/>
    <w:tmpl w:val="3020C2A0"/>
    <w:lvl w:ilvl="0" w:tplc="0D524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005527"/>
    <w:multiLevelType w:val="hybridMultilevel"/>
    <w:tmpl w:val="385E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4291">
    <w:abstractNumId w:val="24"/>
  </w:num>
  <w:num w:numId="2" w16cid:durableId="273368278">
    <w:abstractNumId w:val="20"/>
  </w:num>
  <w:num w:numId="3" w16cid:durableId="68354854">
    <w:abstractNumId w:val="31"/>
  </w:num>
  <w:num w:numId="4" w16cid:durableId="1066685252">
    <w:abstractNumId w:val="11"/>
  </w:num>
  <w:num w:numId="5" w16cid:durableId="949624700">
    <w:abstractNumId w:val="3"/>
  </w:num>
  <w:num w:numId="6" w16cid:durableId="1270355117">
    <w:abstractNumId w:val="29"/>
  </w:num>
  <w:num w:numId="7" w16cid:durableId="110515821">
    <w:abstractNumId w:val="28"/>
  </w:num>
  <w:num w:numId="8" w16cid:durableId="1221985233">
    <w:abstractNumId w:val="12"/>
  </w:num>
  <w:num w:numId="9" w16cid:durableId="1590698933">
    <w:abstractNumId w:val="8"/>
  </w:num>
  <w:num w:numId="10" w16cid:durableId="146945104">
    <w:abstractNumId w:val="35"/>
  </w:num>
  <w:num w:numId="11" w16cid:durableId="1654531108">
    <w:abstractNumId w:val="14"/>
  </w:num>
  <w:num w:numId="12" w16cid:durableId="1501585121">
    <w:abstractNumId w:val="5"/>
  </w:num>
  <w:num w:numId="13" w16cid:durableId="1075129160">
    <w:abstractNumId w:val="6"/>
  </w:num>
  <w:num w:numId="14" w16cid:durableId="645085050">
    <w:abstractNumId w:val="27"/>
  </w:num>
  <w:num w:numId="15" w16cid:durableId="2067292111">
    <w:abstractNumId w:val="22"/>
  </w:num>
  <w:num w:numId="16" w16cid:durableId="73360625">
    <w:abstractNumId w:val="21"/>
  </w:num>
  <w:num w:numId="17" w16cid:durableId="729966193">
    <w:abstractNumId w:val="18"/>
  </w:num>
  <w:num w:numId="18" w16cid:durableId="1878002724">
    <w:abstractNumId w:val="33"/>
  </w:num>
  <w:num w:numId="19" w16cid:durableId="371539787">
    <w:abstractNumId w:val="32"/>
  </w:num>
  <w:num w:numId="20" w16cid:durableId="271254925">
    <w:abstractNumId w:val="7"/>
  </w:num>
  <w:num w:numId="21" w16cid:durableId="1082525049">
    <w:abstractNumId w:val="15"/>
  </w:num>
  <w:num w:numId="22" w16cid:durableId="668869368">
    <w:abstractNumId w:val="25"/>
  </w:num>
  <w:num w:numId="23" w16cid:durableId="1306200989">
    <w:abstractNumId w:val="1"/>
  </w:num>
  <w:num w:numId="24" w16cid:durableId="1298758017">
    <w:abstractNumId w:val="4"/>
  </w:num>
  <w:num w:numId="25" w16cid:durableId="1257052761">
    <w:abstractNumId w:val="0"/>
  </w:num>
  <w:num w:numId="26" w16cid:durableId="952396117">
    <w:abstractNumId w:val="10"/>
  </w:num>
  <w:num w:numId="27" w16cid:durableId="817528115">
    <w:abstractNumId w:val="30"/>
  </w:num>
  <w:num w:numId="28" w16cid:durableId="421101195">
    <w:abstractNumId w:val="13"/>
  </w:num>
  <w:num w:numId="29" w16cid:durableId="855267473">
    <w:abstractNumId w:val="34"/>
  </w:num>
  <w:num w:numId="30" w16cid:durableId="172038731">
    <w:abstractNumId w:val="2"/>
  </w:num>
  <w:num w:numId="31" w16cid:durableId="471679204">
    <w:abstractNumId w:val="23"/>
  </w:num>
  <w:num w:numId="32" w16cid:durableId="699356268">
    <w:abstractNumId w:val="9"/>
  </w:num>
  <w:num w:numId="33" w16cid:durableId="114061051">
    <w:abstractNumId w:val="16"/>
  </w:num>
  <w:num w:numId="34" w16cid:durableId="1629509451">
    <w:abstractNumId w:val="26"/>
  </w:num>
  <w:num w:numId="35" w16cid:durableId="1246380809">
    <w:abstractNumId w:val="17"/>
  </w:num>
  <w:num w:numId="36" w16cid:durableId="13570060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3E8"/>
    <w:rsid w:val="00001A1A"/>
    <w:rsid w:val="000025C5"/>
    <w:rsid w:val="000026B8"/>
    <w:rsid w:val="00002BFC"/>
    <w:rsid w:val="00003C56"/>
    <w:rsid w:val="00005101"/>
    <w:rsid w:val="000058B6"/>
    <w:rsid w:val="000065C4"/>
    <w:rsid w:val="00010AA1"/>
    <w:rsid w:val="00010C99"/>
    <w:rsid w:val="000115AE"/>
    <w:rsid w:val="000122F6"/>
    <w:rsid w:val="000123A4"/>
    <w:rsid w:val="00012551"/>
    <w:rsid w:val="00015180"/>
    <w:rsid w:val="00016991"/>
    <w:rsid w:val="00017008"/>
    <w:rsid w:val="0001797E"/>
    <w:rsid w:val="0002097E"/>
    <w:rsid w:val="00020CD4"/>
    <w:rsid w:val="00021E52"/>
    <w:rsid w:val="00021EA9"/>
    <w:rsid w:val="00023175"/>
    <w:rsid w:val="00023738"/>
    <w:rsid w:val="000241A8"/>
    <w:rsid w:val="00025191"/>
    <w:rsid w:val="00027114"/>
    <w:rsid w:val="00027650"/>
    <w:rsid w:val="00030B66"/>
    <w:rsid w:val="000355A4"/>
    <w:rsid w:val="0003572E"/>
    <w:rsid w:val="00035A07"/>
    <w:rsid w:val="00035DD1"/>
    <w:rsid w:val="0003627B"/>
    <w:rsid w:val="0003668D"/>
    <w:rsid w:val="00037433"/>
    <w:rsid w:val="00040DCF"/>
    <w:rsid w:val="0004126F"/>
    <w:rsid w:val="000413E5"/>
    <w:rsid w:val="00041AB0"/>
    <w:rsid w:val="000422F1"/>
    <w:rsid w:val="00043AD5"/>
    <w:rsid w:val="00044259"/>
    <w:rsid w:val="000448F1"/>
    <w:rsid w:val="0004641A"/>
    <w:rsid w:val="00050D44"/>
    <w:rsid w:val="000514D6"/>
    <w:rsid w:val="00052A27"/>
    <w:rsid w:val="00054296"/>
    <w:rsid w:val="00055DF3"/>
    <w:rsid w:val="00055E8B"/>
    <w:rsid w:val="00055F11"/>
    <w:rsid w:val="000570BA"/>
    <w:rsid w:val="00061B87"/>
    <w:rsid w:val="00062B89"/>
    <w:rsid w:val="00063BC7"/>
    <w:rsid w:val="0006422D"/>
    <w:rsid w:val="000648CB"/>
    <w:rsid w:val="00064F88"/>
    <w:rsid w:val="00065313"/>
    <w:rsid w:val="00065798"/>
    <w:rsid w:val="00065B24"/>
    <w:rsid w:val="0006724A"/>
    <w:rsid w:val="000677BF"/>
    <w:rsid w:val="000707ED"/>
    <w:rsid w:val="0007145E"/>
    <w:rsid w:val="00072A33"/>
    <w:rsid w:val="000740AD"/>
    <w:rsid w:val="00074756"/>
    <w:rsid w:val="0007577B"/>
    <w:rsid w:val="00076FBD"/>
    <w:rsid w:val="000776B4"/>
    <w:rsid w:val="0007774E"/>
    <w:rsid w:val="000813CE"/>
    <w:rsid w:val="000817A4"/>
    <w:rsid w:val="0008191F"/>
    <w:rsid w:val="00082DBD"/>
    <w:rsid w:val="000838C3"/>
    <w:rsid w:val="000839BF"/>
    <w:rsid w:val="00083D95"/>
    <w:rsid w:val="00086676"/>
    <w:rsid w:val="000916CD"/>
    <w:rsid w:val="00091AA2"/>
    <w:rsid w:val="00092158"/>
    <w:rsid w:val="00092502"/>
    <w:rsid w:val="00092994"/>
    <w:rsid w:val="00094106"/>
    <w:rsid w:val="0009664D"/>
    <w:rsid w:val="0009721C"/>
    <w:rsid w:val="000A120E"/>
    <w:rsid w:val="000A3619"/>
    <w:rsid w:val="000A5F26"/>
    <w:rsid w:val="000A61E2"/>
    <w:rsid w:val="000A68CC"/>
    <w:rsid w:val="000A698F"/>
    <w:rsid w:val="000B005C"/>
    <w:rsid w:val="000B3557"/>
    <w:rsid w:val="000B6370"/>
    <w:rsid w:val="000B7216"/>
    <w:rsid w:val="000C04BC"/>
    <w:rsid w:val="000C0AB3"/>
    <w:rsid w:val="000C2345"/>
    <w:rsid w:val="000C2F04"/>
    <w:rsid w:val="000C43DB"/>
    <w:rsid w:val="000C5151"/>
    <w:rsid w:val="000C5D20"/>
    <w:rsid w:val="000C654A"/>
    <w:rsid w:val="000D0108"/>
    <w:rsid w:val="000D05D4"/>
    <w:rsid w:val="000D1343"/>
    <w:rsid w:val="000D14CF"/>
    <w:rsid w:val="000D1951"/>
    <w:rsid w:val="000D2473"/>
    <w:rsid w:val="000D28A1"/>
    <w:rsid w:val="000D3607"/>
    <w:rsid w:val="000D4DC7"/>
    <w:rsid w:val="000D76E8"/>
    <w:rsid w:val="000E3D95"/>
    <w:rsid w:val="000E428D"/>
    <w:rsid w:val="000E550C"/>
    <w:rsid w:val="000E63AC"/>
    <w:rsid w:val="000E7F1C"/>
    <w:rsid w:val="000F08A1"/>
    <w:rsid w:val="000F0A8C"/>
    <w:rsid w:val="000F1391"/>
    <w:rsid w:val="000F16B1"/>
    <w:rsid w:val="000F22BA"/>
    <w:rsid w:val="000F24C2"/>
    <w:rsid w:val="000F604D"/>
    <w:rsid w:val="000F6107"/>
    <w:rsid w:val="000F6AE4"/>
    <w:rsid w:val="000F7493"/>
    <w:rsid w:val="000F79E7"/>
    <w:rsid w:val="000F7A4F"/>
    <w:rsid w:val="00102933"/>
    <w:rsid w:val="0010678A"/>
    <w:rsid w:val="00106B74"/>
    <w:rsid w:val="00110C0A"/>
    <w:rsid w:val="00112450"/>
    <w:rsid w:val="00113B4F"/>
    <w:rsid w:val="00113B63"/>
    <w:rsid w:val="0011445B"/>
    <w:rsid w:val="001156A5"/>
    <w:rsid w:val="00116C32"/>
    <w:rsid w:val="00117447"/>
    <w:rsid w:val="0012025E"/>
    <w:rsid w:val="001211ED"/>
    <w:rsid w:val="00123FDE"/>
    <w:rsid w:val="00125528"/>
    <w:rsid w:val="0012633B"/>
    <w:rsid w:val="00126D4A"/>
    <w:rsid w:val="001271DA"/>
    <w:rsid w:val="00131818"/>
    <w:rsid w:val="00131E65"/>
    <w:rsid w:val="0013311C"/>
    <w:rsid w:val="00134841"/>
    <w:rsid w:val="001355D8"/>
    <w:rsid w:val="00135C8D"/>
    <w:rsid w:val="00136209"/>
    <w:rsid w:val="001375D6"/>
    <w:rsid w:val="00140637"/>
    <w:rsid w:val="00140979"/>
    <w:rsid w:val="00140D5B"/>
    <w:rsid w:val="00143772"/>
    <w:rsid w:val="0014543E"/>
    <w:rsid w:val="00146B5C"/>
    <w:rsid w:val="00147223"/>
    <w:rsid w:val="00147ACA"/>
    <w:rsid w:val="00150664"/>
    <w:rsid w:val="001509A7"/>
    <w:rsid w:val="00150D53"/>
    <w:rsid w:val="0015204D"/>
    <w:rsid w:val="00152BEA"/>
    <w:rsid w:val="00154F14"/>
    <w:rsid w:val="001562A6"/>
    <w:rsid w:val="001564FB"/>
    <w:rsid w:val="0015762D"/>
    <w:rsid w:val="00157B61"/>
    <w:rsid w:val="00157E59"/>
    <w:rsid w:val="001618CC"/>
    <w:rsid w:val="00164123"/>
    <w:rsid w:val="00164E0D"/>
    <w:rsid w:val="00165FFC"/>
    <w:rsid w:val="001668CF"/>
    <w:rsid w:val="001700CD"/>
    <w:rsid w:val="00170419"/>
    <w:rsid w:val="001714A0"/>
    <w:rsid w:val="00172C27"/>
    <w:rsid w:val="00174954"/>
    <w:rsid w:val="00174A39"/>
    <w:rsid w:val="001752C2"/>
    <w:rsid w:val="00176F0D"/>
    <w:rsid w:val="001770A4"/>
    <w:rsid w:val="00181558"/>
    <w:rsid w:val="0018169A"/>
    <w:rsid w:val="00181862"/>
    <w:rsid w:val="00181884"/>
    <w:rsid w:val="00184EFE"/>
    <w:rsid w:val="001903DD"/>
    <w:rsid w:val="00191F65"/>
    <w:rsid w:val="001928C2"/>
    <w:rsid w:val="00192BD9"/>
    <w:rsid w:val="00193988"/>
    <w:rsid w:val="00194A6D"/>
    <w:rsid w:val="001952AD"/>
    <w:rsid w:val="001968AB"/>
    <w:rsid w:val="001976AD"/>
    <w:rsid w:val="00197AC6"/>
    <w:rsid w:val="00197FC5"/>
    <w:rsid w:val="001A0D77"/>
    <w:rsid w:val="001A315A"/>
    <w:rsid w:val="001A31C8"/>
    <w:rsid w:val="001A35C1"/>
    <w:rsid w:val="001A4986"/>
    <w:rsid w:val="001A5E68"/>
    <w:rsid w:val="001A64D2"/>
    <w:rsid w:val="001A69EA"/>
    <w:rsid w:val="001B12A3"/>
    <w:rsid w:val="001B133E"/>
    <w:rsid w:val="001B1457"/>
    <w:rsid w:val="001B14C3"/>
    <w:rsid w:val="001B4050"/>
    <w:rsid w:val="001C0967"/>
    <w:rsid w:val="001C0CD9"/>
    <w:rsid w:val="001C1320"/>
    <w:rsid w:val="001C3477"/>
    <w:rsid w:val="001C4691"/>
    <w:rsid w:val="001C4FC7"/>
    <w:rsid w:val="001C50D8"/>
    <w:rsid w:val="001C6474"/>
    <w:rsid w:val="001C6DE7"/>
    <w:rsid w:val="001C6F4D"/>
    <w:rsid w:val="001C763C"/>
    <w:rsid w:val="001D11BD"/>
    <w:rsid w:val="001D126D"/>
    <w:rsid w:val="001D197B"/>
    <w:rsid w:val="001D204B"/>
    <w:rsid w:val="001D299A"/>
    <w:rsid w:val="001D2C36"/>
    <w:rsid w:val="001D33C1"/>
    <w:rsid w:val="001D57B4"/>
    <w:rsid w:val="001D5BCE"/>
    <w:rsid w:val="001D71D4"/>
    <w:rsid w:val="001E18BF"/>
    <w:rsid w:val="001E4137"/>
    <w:rsid w:val="001E4284"/>
    <w:rsid w:val="001E619E"/>
    <w:rsid w:val="001E62AA"/>
    <w:rsid w:val="001E673E"/>
    <w:rsid w:val="001E6CCE"/>
    <w:rsid w:val="001E6E92"/>
    <w:rsid w:val="001E738A"/>
    <w:rsid w:val="001F046F"/>
    <w:rsid w:val="001F05B7"/>
    <w:rsid w:val="001F25CB"/>
    <w:rsid w:val="001F32BB"/>
    <w:rsid w:val="001F40C5"/>
    <w:rsid w:val="001F5E5F"/>
    <w:rsid w:val="001F760A"/>
    <w:rsid w:val="002012FA"/>
    <w:rsid w:val="002029E3"/>
    <w:rsid w:val="00205313"/>
    <w:rsid w:val="0020564E"/>
    <w:rsid w:val="00205EEE"/>
    <w:rsid w:val="002069D1"/>
    <w:rsid w:val="00206D52"/>
    <w:rsid w:val="00207255"/>
    <w:rsid w:val="00207B56"/>
    <w:rsid w:val="002101E8"/>
    <w:rsid w:val="002107AF"/>
    <w:rsid w:val="00211716"/>
    <w:rsid w:val="00211CB1"/>
    <w:rsid w:val="00213ACC"/>
    <w:rsid w:val="00214582"/>
    <w:rsid w:val="00214D45"/>
    <w:rsid w:val="002150C4"/>
    <w:rsid w:val="0021590E"/>
    <w:rsid w:val="0021659F"/>
    <w:rsid w:val="002200C8"/>
    <w:rsid w:val="002201DC"/>
    <w:rsid w:val="002220FA"/>
    <w:rsid w:val="00222743"/>
    <w:rsid w:val="00223E59"/>
    <w:rsid w:val="00226360"/>
    <w:rsid w:val="00226E25"/>
    <w:rsid w:val="0023261F"/>
    <w:rsid w:val="002326AE"/>
    <w:rsid w:val="002327A2"/>
    <w:rsid w:val="00234BE8"/>
    <w:rsid w:val="00234EB0"/>
    <w:rsid w:val="0023536B"/>
    <w:rsid w:val="0023550E"/>
    <w:rsid w:val="002358B2"/>
    <w:rsid w:val="00237152"/>
    <w:rsid w:val="00237C15"/>
    <w:rsid w:val="00237E51"/>
    <w:rsid w:val="002413CC"/>
    <w:rsid w:val="00242D81"/>
    <w:rsid w:val="00244E92"/>
    <w:rsid w:val="00246672"/>
    <w:rsid w:val="00246FA4"/>
    <w:rsid w:val="0024730F"/>
    <w:rsid w:val="0025005E"/>
    <w:rsid w:val="002505A4"/>
    <w:rsid w:val="00251261"/>
    <w:rsid w:val="00251BE1"/>
    <w:rsid w:val="00251D76"/>
    <w:rsid w:val="00252404"/>
    <w:rsid w:val="0025284B"/>
    <w:rsid w:val="0025381D"/>
    <w:rsid w:val="0025405A"/>
    <w:rsid w:val="00255164"/>
    <w:rsid w:val="00255AA5"/>
    <w:rsid w:val="002563FE"/>
    <w:rsid w:val="00257EE1"/>
    <w:rsid w:val="00260554"/>
    <w:rsid w:val="00260C11"/>
    <w:rsid w:val="00260C4A"/>
    <w:rsid w:val="00261190"/>
    <w:rsid w:val="0026179A"/>
    <w:rsid w:val="00261C70"/>
    <w:rsid w:val="00261CB4"/>
    <w:rsid w:val="00261D61"/>
    <w:rsid w:val="00261FB8"/>
    <w:rsid w:val="002620D2"/>
    <w:rsid w:val="00262B3B"/>
    <w:rsid w:val="00262B50"/>
    <w:rsid w:val="00263060"/>
    <w:rsid w:val="00264AF8"/>
    <w:rsid w:val="00265713"/>
    <w:rsid w:val="002663A9"/>
    <w:rsid w:val="002664AE"/>
    <w:rsid w:val="0026688C"/>
    <w:rsid w:val="00266C94"/>
    <w:rsid w:val="002673A3"/>
    <w:rsid w:val="002677EC"/>
    <w:rsid w:val="0026796A"/>
    <w:rsid w:val="002679C5"/>
    <w:rsid w:val="002701E9"/>
    <w:rsid w:val="00270C9B"/>
    <w:rsid w:val="00275F48"/>
    <w:rsid w:val="00275FEB"/>
    <w:rsid w:val="00276BC5"/>
    <w:rsid w:val="00276EA3"/>
    <w:rsid w:val="00277623"/>
    <w:rsid w:val="00280085"/>
    <w:rsid w:val="00281297"/>
    <w:rsid w:val="00281DA6"/>
    <w:rsid w:val="0028209A"/>
    <w:rsid w:val="00282FAF"/>
    <w:rsid w:val="0028342F"/>
    <w:rsid w:val="00283525"/>
    <w:rsid w:val="00283B31"/>
    <w:rsid w:val="002864CA"/>
    <w:rsid w:val="002870C4"/>
    <w:rsid w:val="00290149"/>
    <w:rsid w:val="00291F4C"/>
    <w:rsid w:val="00294197"/>
    <w:rsid w:val="00294366"/>
    <w:rsid w:val="0029443F"/>
    <w:rsid w:val="00294CD1"/>
    <w:rsid w:val="002962CB"/>
    <w:rsid w:val="002A0F1C"/>
    <w:rsid w:val="002A3162"/>
    <w:rsid w:val="002A38BA"/>
    <w:rsid w:val="002A5EC0"/>
    <w:rsid w:val="002A6B1F"/>
    <w:rsid w:val="002B0106"/>
    <w:rsid w:val="002B036F"/>
    <w:rsid w:val="002B365C"/>
    <w:rsid w:val="002B49DB"/>
    <w:rsid w:val="002B49FD"/>
    <w:rsid w:val="002B4F36"/>
    <w:rsid w:val="002B7A2E"/>
    <w:rsid w:val="002C0C98"/>
    <w:rsid w:val="002C17C6"/>
    <w:rsid w:val="002C3932"/>
    <w:rsid w:val="002C4A30"/>
    <w:rsid w:val="002C4A6B"/>
    <w:rsid w:val="002C5292"/>
    <w:rsid w:val="002C5EBF"/>
    <w:rsid w:val="002C69B2"/>
    <w:rsid w:val="002C7B92"/>
    <w:rsid w:val="002D02CD"/>
    <w:rsid w:val="002D0FAF"/>
    <w:rsid w:val="002D1040"/>
    <w:rsid w:val="002D3A3C"/>
    <w:rsid w:val="002D431A"/>
    <w:rsid w:val="002D4F19"/>
    <w:rsid w:val="002D7964"/>
    <w:rsid w:val="002E323B"/>
    <w:rsid w:val="002E3C70"/>
    <w:rsid w:val="002E6A3B"/>
    <w:rsid w:val="002F0855"/>
    <w:rsid w:val="002F0870"/>
    <w:rsid w:val="002F1129"/>
    <w:rsid w:val="002F2A44"/>
    <w:rsid w:val="002F2C44"/>
    <w:rsid w:val="002F3FE3"/>
    <w:rsid w:val="002F514D"/>
    <w:rsid w:val="002F5BCA"/>
    <w:rsid w:val="002F66E1"/>
    <w:rsid w:val="002F75AB"/>
    <w:rsid w:val="002F79F7"/>
    <w:rsid w:val="002F7FE6"/>
    <w:rsid w:val="0030087C"/>
    <w:rsid w:val="00304980"/>
    <w:rsid w:val="00307185"/>
    <w:rsid w:val="00307801"/>
    <w:rsid w:val="00310FF9"/>
    <w:rsid w:val="00315B01"/>
    <w:rsid w:val="00316AC1"/>
    <w:rsid w:val="00320DB9"/>
    <w:rsid w:val="00321191"/>
    <w:rsid w:val="00321E77"/>
    <w:rsid w:val="00322138"/>
    <w:rsid w:val="00323AA3"/>
    <w:rsid w:val="00323E17"/>
    <w:rsid w:val="00324C6C"/>
    <w:rsid w:val="00324DF1"/>
    <w:rsid w:val="00324E2B"/>
    <w:rsid w:val="00324FF8"/>
    <w:rsid w:val="0032535E"/>
    <w:rsid w:val="00325BC6"/>
    <w:rsid w:val="00326F6F"/>
    <w:rsid w:val="0032790B"/>
    <w:rsid w:val="00332EE9"/>
    <w:rsid w:val="0033321C"/>
    <w:rsid w:val="00333548"/>
    <w:rsid w:val="00334BEA"/>
    <w:rsid w:val="00335B6B"/>
    <w:rsid w:val="0033608B"/>
    <w:rsid w:val="00340851"/>
    <w:rsid w:val="00341C17"/>
    <w:rsid w:val="00341D16"/>
    <w:rsid w:val="0034390C"/>
    <w:rsid w:val="00344F87"/>
    <w:rsid w:val="00345FA2"/>
    <w:rsid w:val="00346141"/>
    <w:rsid w:val="00346FF9"/>
    <w:rsid w:val="00347768"/>
    <w:rsid w:val="00347D3D"/>
    <w:rsid w:val="00350E42"/>
    <w:rsid w:val="00351A58"/>
    <w:rsid w:val="00352DC1"/>
    <w:rsid w:val="00356A6F"/>
    <w:rsid w:val="0035776A"/>
    <w:rsid w:val="003578D9"/>
    <w:rsid w:val="00360044"/>
    <w:rsid w:val="003602C1"/>
    <w:rsid w:val="0036063C"/>
    <w:rsid w:val="0036393C"/>
    <w:rsid w:val="003643B1"/>
    <w:rsid w:val="00364FC1"/>
    <w:rsid w:val="00365365"/>
    <w:rsid w:val="0036539D"/>
    <w:rsid w:val="003653A4"/>
    <w:rsid w:val="0036648F"/>
    <w:rsid w:val="00367B8F"/>
    <w:rsid w:val="0037009C"/>
    <w:rsid w:val="00370589"/>
    <w:rsid w:val="00370D31"/>
    <w:rsid w:val="0037255D"/>
    <w:rsid w:val="00373664"/>
    <w:rsid w:val="00374E0D"/>
    <w:rsid w:val="00375C2E"/>
    <w:rsid w:val="003760BF"/>
    <w:rsid w:val="0037722C"/>
    <w:rsid w:val="003775A6"/>
    <w:rsid w:val="0038046A"/>
    <w:rsid w:val="00381021"/>
    <w:rsid w:val="00382299"/>
    <w:rsid w:val="00382D4B"/>
    <w:rsid w:val="00384A29"/>
    <w:rsid w:val="00384A67"/>
    <w:rsid w:val="00386B80"/>
    <w:rsid w:val="00392263"/>
    <w:rsid w:val="00393650"/>
    <w:rsid w:val="003938A7"/>
    <w:rsid w:val="00393B3C"/>
    <w:rsid w:val="003954B1"/>
    <w:rsid w:val="003970FF"/>
    <w:rsid w:val="00397B97"/>
    <w:rsid w:val="003A0EFA"/>
    <w:rsid w:val="003A116A"/>
    <w:rsid w:val="003A1CF0"/>
    <w:rsid w:val="003A2187"/>
    <w:rsid w:val="003A3CB4"/>
    <w:rsid w:val="003A5893"/>
    <w:rsid w:val="003A62D1"/>
    <w:rsid w:val="003A7941"/>
    <w:rsid w:val="003B01A2"/>
    <w:rsid w:val="003B2412"/>
    <w:rsid w:val="003B548D"/>
    <w:rsid w:val="003B56CB"/>
    <w:rsid w:val="003B5B4B"/>
    <w:rsid w:val="003B68F3"/>
    <w:rsid w:val="003B723A"/>
    <w:rsid w:val="003C0AA2"/>
    <w:rsid w:val="003C1B73"/>
    <w:rsid w:val="003C3556"/>
    <w:rsid w:val="003C490C"/>
    <w:rsid w:val="003C4D22"/>
    <w:rsid w:val="003C64FB"/>
    <w:rsid w:val="003C6710"/>
    <w:rsid w:val="003D0084"/>
    <w:rsid w:val="003D0DD0"/>
    <w:rsid w:val="003D1250"/>
    <w:rsid w:val="003D206E"/>
    <w:rsid w:val="003D246D"/>
    <w:rsid w:val="003D323C"/>
    <w:rsid w:val="003D3AB1"/>
    <w:rsid w:val="003D3B3C"/>
    <w:rsid w:val="003D3F97"/>
    <w:rsid w:val="003D56C8"/>
    <w:rsid w:val="003D5D03"/>
    <w:rsid w:val="003D6716"/>
    <w:rsid w:val="003E0822"/>
    <w:rsid w:val="003E1417"/>
    <w:rsid w:val="003E1BF9"/>
    <w:rsid w:val="003E3055"/>
    <w:rsid w:val="003E3577"/>
    <w:rsid w:val="003E4B12"/>
    <w:rsid w:val="003E6335"/>
    <w:rsid w:val="003E70DE"/>
    <w:rsid w:val="003F0261"/>
    <w:rsid w:val="003F20BB"/>
    <w:rsid w:val="003F21A2"/>
    <w:rsid w:val="003F23A0"/>
    <w:rsid w:val="003F24A7"/>
    <w:rsid w:val="003F2FA5"/>
    <w:rsid w:val="003F4948"/>
    <w:rsid w:val="003F6A54"/>
    <w:rsid w:val="003F7917"/>
    <w:rsid w:val="004002E0"/>
    <w:rsid w:val="004003E1"/>
    <w:rsid w:val="004010FA"/>
    <w:rsid w:val="00401428"/>
    <w:rsid w:val="004021FA"/>
    <w:rsid w:val="004021FB"/>
    <w:rsid w:val="00403717"/>
    <w:rsid w:val="00410B14"/>
    <w:rsid w:val="00410D3E"/>
    <w:rsid w:val="00411555"/>
    <w:rsid w:val="00412E97"/>
    <w:rsid w:val="00413290"/>
    <w:rsid w:val="004142BF"/>
    <w:rsid w:val="00416825"/>
    <w:rsid w:val="00417B99"/>
    <w:rsid w:val="00420954"/>
    <w:rsid w:val="00422B82"/>
    <w:rsid w:val="004231E8"/>
    <w:rsid w:val="00423CF9"/>
    <w:rsid w:val="00423D03"/>
    <w:rsid w:val="00424DEC"/>
    <w:rsid w:val="00427CB9"/>
    <w:rsid w:val="00427DA2"/>
    <w:rsid w:val="004334F6"/>
    <w:rsid w:val="004353C4"/>
    <w:rsid w:val="004355C2"/>
    <w:rsid w:val="00436409"/>
    <w:rsid w:val="00437F8D"/>
    <w:rsid w:val="00440D5D"/>
    <w:rsid w:val="004415DC"/>
    <w:rsid w:val="004416A5"/>
    <w:rsid w:val="00441B5D"/>
    <w:rsid w:val="00446475"/>
    <w:rsid w:val="004470AF"/>
    <w:rsid w:val="00447104"/>
    <w:rsid w:val="00447F23"/>
    <w:rsid w:val="00450006"/>
    <w:rsid w:val="00452B56"/>
    <w:rsid w:val="0045316C"/>
    <w:rsid w:val="004538CD"/>
    <w:rsid w:val="00454D6E"/>
    <w:rsid w:val="00455825"/>
    <w:rsid w:val="00455C8B"/>
    <w:rsid w:val="004565F9"/>
    <w:rsid w:val="00457811"/>
    <w:rsid w:val="00457A44"/>
    <w:rsid w:val="00457BFA"/>
    <w:rsid w:val="00460269"/>
    <w:rsid w:val="00461B2B"/>
    <w:rsid w:val="00467EBC"/>
    <w:rsid w:val="00470646"/>
    <w:rsid w:val="004732C1"/>
    <w:rsid w:val="0048034E"/>
    <w:rsid w:val="004821D2"/>
    <w:rsid w:val="004828C3"/>
    <w:rsid w:val="00482F1A"/>
    <w:rsid w:val="0048322F"/>
    <w:rsid w:val="004833A8"/>
    <w:rsid w:val="00486106"/>
    <w:rsid w:val="0048634A"/>
    <w:rsid w:val="004866D9"/>
    <w:rsid w:val="00486DC7"/>
    <w:rsid w:val="0048734E"/>
    <w:rsid w:val="00487512"/>
    <w:rsid w:val="0048757C"/>
    <w:rsid w:val="004879A0"/>
    <w:rsid w:val="004909ED"/>
    <w:rsid w:val="00490BED"/>
    <w:rsid w:val="00493293"/>
    <w:rsid w:val="004934DE"/>
    <w:rsid w:val="004938FE"/>
    <w:rsid w:val="00493DA9"/>
    <w:rsid w:val="00494B7F"/>
    <w:rsid w:val="00495E98"/>
    <w:rsid w:val="0049681A"/>
    <w:rsid w:val="004A032C"/>
    <w:rsid w:val="004A1195"/>
    <w:rsid w:val="004A11D7"/>
    <w:rsid w:val="004A1E65"/>
    <w:rsid w:val="004A228C"/>
    <w:rsid w:val="004A3307"/>
    <w:rsid w:val="004A3D1C"/>
    <w:rsid w:val="004A6AF2"/>
    <w:rsid w:val="004A6D1A"/>
    <w:rsid w:val="004A715E"/>
    <w:rsid w:val="004B0206"/>
    <w:rsid w:val="004B020A"/>
    <w:rsid w:val="004B033D"/>
    <w:rsid w:val="004B2BBD"/>
    <w:rsid w:val="004B6125"/>
    <w:rsid w:val="004B67DD"/>
    <w:rsid w:val="004B6DC3"/>
    <w:rsid w:val="004B6F92"/>
    <w:rsid w:val="004C0317"/>
    <w:rsid w:val="004C3622"/>
    <w:rsid w:val="004C4ABB"/>
    <w:rsid w:val="004C6778"/>
    <w:rsid w:val="004C6C7A"/>
    <w:rsid w:val="004C6FEB"/>
    <w:rsid w:val="004C7AC0"/>
    <w:rsid w:val="004D02AF"/>
    <w:rsid w:val="004D057A"/>
    <w:rsid w:val="004D0B6D"/>
    <w:rsid w:val="004D0F4A"/>
    <w:rsid w:val="004D0FEA"/>
    <w:rsid w:val="004D1291"/>
    <w:rsid w:val="004D1EEC"/>
    <w:rsid w:val="004D2030"/>
    <w:rsid w:val="004D3444"/>
    <w:rsid w:val="004D3575"/>
    <w:rsid w:val="004E01F3"/>
    <w:rsid w:val="004E4A44"/>
    <w:rsid w:val="004E4C2B"/>
    <w:rsid w:val="004E5322"/>
    <w:rsid w:val="004E586F"/>
    <w:rsid w:val="004E6095"/>
    <w:rsid w:val="004E6321"/>
    <w:rsid w:val="004E6C66"/>
    <w:rsid w:val="004E7966"/>
    <w:rsid w:val="004E7E4F"/>
    <w:rsid w:val="004F00DC"/>
    <w:rsid w:val="004F0614"/>
    <w:rsid w:val="004F0958"/>
    <w:rsid w:val="004F15BB"/>
    <w:rsid w:val="004F2E58"/>
    <w:rsid w:val="004F2F23"/>
    <w:rsid w:val="004F3DE1"/>
    <w:rsid w:val="004F3FF3"/>
    <w:rsid w:val="004F4419"/>
    <w:rsid w:val="004F48AF"/>
    <w:rsid w:val="004F4943"/>
    <w:rsid w:val="004F5E14"/>
    <w:rsid w:val="004F73F0"/>
    <w:rsid w:val="005035F8"/>
    <w:rsid w:val="00503994"/>
    <w:rsid w:val="005039FE"/>
    <w:rsid w:val="00503B46"/>
    <w:rsid w:val="00503F25"/>
    <w:rsid w:val="005045D1"/>
    <w:rsid w:val="005073DD"/>
    <w:rsid w:val="00507973"/>
    <w:rsid w:val="00507F69"/>
    <w:rsid w:val="00510813"/>
    <w:rsid w:val="0051082D"/>
    <w:rsid w:val="005131F1"/>
    <w:rsid w:val="00513825"/>
    <w:rsid w:val="00514666"/>
    <w:rsid w:val="005155E6"/>
    <w:rsid w:val="00515654"/>
    <w:rsid w:val="00515CB2"/>
    <w:rsid w:val="005163D3"/>
    <w:rsid w:val="00516CAA"/>
    <w:rsid w:val="00517997"/>
    <w:rsid w:val="00521753"/>
    <w:rsid w:val="00526186"/>
    <w:rsid w:val="00527B32"/>
    <w:rsid w:val="00530048"/>
    <w:rsid w:val="00531185"/>
    <w:rsid w:val="00531235"/>
    <w:rsid w:val="00531AE7"/>
    <w:rsid w:val="005323F1"/>
    <w:rsid w:val="005331FC"/>
    <w:rsid w:val="00534033"/>
    <w:rsid w:val="00535042"/>
    <w:rsid w:val="00536C11"/>
    <w:rsid w:val="00536FB6"/>
    <w:rsid w:val="005377A7"/>
    <w:rsid w:val="00542A1E"/>
    <w:rsid w:val="00542F89"/>
    <w:rsid w:val="005432E7"/>
    <w:rsid w:val="0054466D"/>
    <w:rsid w:val="00544684"/>
    <w:rsid w:val="00545FD5"/>
    <w:rsid w:val="0054623B"/>
    <w:rsid w:val="00546754"/>
    <w:rsid w:val="00546BED"/>
    <w:rsid w:val="00546FAB"/>
    <w:rsid w:val="00552886"/>
    <w:rsid w:val="00554941"/>
    <w:rsid w:val="005556D8"/>
    <w:rsid w:val="00556937"/>
    <w:rsid w:val="00556E0F"/>
    <w:rsid w:val="00561BBC"/>
    <w:rsid w:val="00562776"/>
    <w:rsid w:val="0056290E"/>
    <w:rsid w:val="00563017"/>
    <w:rsid w:val="005652F2"/>
    <w:rsid w:val="00565C06"/>
    <w:rsid w:val="0056776C"/>
    <w:rsid w:val="005710E6"/>
    <w:rsid w:val="00571127"/>
    <w:rsid w:val="00572498"/>
    <w:rsid w:val="0057262E"/>
    <w:rsid w:val="0057289E"/>
    <w:rsid w:val="005730C7"/>
    <w:rsid w:val="0057717B"/>
    <w:rsid w:val="00577836"/>
    <w:rsid w:val="0058188D"/>
    <w:rsid w:val="005829BE"/>
    <w:rsid w:val="00583D3C"/>
    <w:rsid w:val="005872E5"/>
    <w:rsid w:val="005877AC"/>
    <w:rsid w:val="005904FF"/>
    <w:rsid w:val="005928C4"/>
    <w:rsid w:val="0059408F"/>
    <w:rsid w:val="00594C43"/>
    <w:rsid w:val="005952A6"/>
    <w:rsid w:val="0059533D"/>
    <w:rsid w:val="00595455"/>
    <w:rsid w:val="005954BC"/>
    <w:rsid w:val="005956F8"/>
    <w:rsid w:val="005960E7"/>
    <w:rsid w:val="00597B42"/>
    <w:rsid w:val="005A0598"/>
    <w:rsid w:val="005A0CB6"/>
    <w:rsid w:val="005A0D19"/>
    <w:rsid w:val="005A1225"/>
    <w:rsid w:val="005A16E9"/>
    <w:rsid w:val="005A259A"/>
    <w:rsid w:val="005A2662"/>
    <w:rsid w:val="005A44C9"/>
    <w:rsid w:val="005A589D"/>
    <w:rsid w:val="005A60A1"/>
    <w:rsid w:val="005A7201"/>
    <w:rsid w:val="005A75BB"/>
    <w:rsid w:val="005A7E85"/>
    <w:rsid w:val="005B01F0"/>
    <w:rsid w:val="005B2380"/>
    <w:rsid w:val="005B2733"/>
    <w:rsid w:val="005B274B"/>
    <w:rsid w:val="005B3929"/>
    <w:rsid w:val="005B47CB"/>
    <w:rsid w:val="005B5BAE"/>
    <w:rsid w:val="005C0661"/>
    <w:rsid w:val="005C0C86"/>
    <w:rsid w:val="005C2251"/>
    <w:rsid w:val="005C23FE"/>
    <w:rsid w:val="005C38D3"/>
    <w:rsid w:val="005C3C95"/>
    <w:rsid w:val="005C44D4"/>
    <w:rsid w:val="005C6341"/>
    <w:rsid w:val="005C6F75"/>
    <w:rsid w:val="005C76C8"/>
    <w:rsid w:val="005D00FB"/>
    <w:rsid w:val="005D0689"/>
    <w:rsid w:val="005D07E9"/>
    <w:rsid w:val="005D0DFE"/>
    <w:rsid w:val="005D0E49"/>
    <w:rsid w:val="005D1D96"/>
    <w:rsid w:val="005D241E"/>
    <w:rsid w:val="005D2696"/>
    <w:rsid w:val="005D27CB"/>
    <w:rsid w:val="005D3609"/>
    <w:rsid w:val="005D3B88"/>
    <w:rsid w:val="005D644F"/>
    <w:rsid w:val="005E1C9B"/>
    <w:rsid w:val="005E31D1"/>
    <w:rsid w:val="005E3AFD"/>
    <w:rsid w:val="005E472B"/>
    <w:rsid w:val="005E562D"/>
    <w:rsid w:val="005E5C12"/>
    <w:rsid w:val="005E6BBF"/>
    <w:rsid w:val="005E7851"/>
    <w:rsid w:val="005F23DD"/>
    <w:rsid w:val="005F25D3"/>
    <w:rsid w:val="005F2E13"/>
    <w:rsid w:val="005F2F72"/>
    <w:rsid w:val="005F3158"/>
    <w:rsid w:val="005F5348"/>
    <w:rsid w:val="005F6646"/>
    <w:rsid w:val="005F6D40"/>
    <w:rsid w:val="00600328"/>
    <w:rsid w:val="00600E87"/>
    <w:rsid w:val="00601921"/>
    <w:rsid w:val="00602CA1"/>
    <w:rsid w:val="00603874"/>
    <w:rsid w:val="00603A63"/>
    <w:rsid w:val="00604DB7"/>
    <w:rsid w:val="00605032"/>
    <w:rsid w:val="00605F9B"/>
    <w:rsid w:val="00610C1B"/>
    <w:rsid w:val="006113EF"/>
    <w:rsid w:val="00611FF2"/>
    <w:rsid w:val="006120DC"/>
    <w:rsid w:val="00612826"/>
    <w:rsid w:val="006133DA"/>
    <w:rsid w:val="006142A2"/>
    <w:rsid w:val="006148CB"/>
    <w:rsid w:val="00615351"/>
    <w:rsid w:val="00615814"/>
    <w:rsid w:val="00615C31"/>
    <w:rsid w:val="00617CDC"/>
    <w:rsid w:val="00620519"/>
    <w:rsid w:val="0062107E"/>
    <w:rsid w:val="006223E7"/>
    <w:rsid w:val="00623A38"/>
    <w:rsid w:val="00623C41"/>
    <w:rsid w:val="00624989"/>
    <w:rsid w:val="00625CAB"/>
    <w:rsid w:val="006269F5"/>
    <w:rsid w:val="00626D6D"/>
    <w:rsid w:val="00627080"/>
    <w:rsid w:val="00627F44"/>
    <w:rsid w:val="00633222"/>
    <w:rsid w:val="006332B4"/>
    <w:rsid w:val="006360ED"/>
    <w:rsid w:val="00636A4D"/>
    <w:rsid w:val="00640853"/>
    <w:rsid w:val="006410A9"/>
    <w:rsid w:val="00642832"/>
    <w:rsid w:val="006430D3"/>
    <w:rsid w:val="00646135"/>
    <w:rsid w:val="00651F95"/>
    <w:rsid w:val="00653058"/>
    <w:rsid w:val="00654A2C"/>
    <w:rsid w:val="006551FE"/>
    <w:rsid w:val="0065792B"/>
    <w:rsid w:val="00657A08"/>
    <w:rsid w:val="00660561"/>
    <w:rsid w:val="00661654"/>
    <w:rsid w:val="00661AC5"/>
    <w:rsid w:val="0066272E"/>
    <w:rsid w:val="006632E5"/>
    <w:rsid w:val="006640D4"/>
    <w:rsid w:val="006649C3"/>
    <w:rsid w:val="00664A4D"/>
    <w:rsid w:val="00666436"/>
    <w:rsid w:val="0066702D"/>
    <w:rsid w:val="00670E95"/>
    <w:rsid w:val="00670F0B"/>
    <w:rsid w:val="006721AF"/>
    <w:rsid w:val="00672D76"/>
    <w:rsid w:val="00674412"/>
    <w:rsid w:val="00674445"/>
    <w:rsid w:val="00674B25"/>
    <w:rsid w:val="00675FD5"/>
    <w:rsid w:val="0067625F"/>
    <w:rsid w:val="00676D5E"/>
    <w:rsid w:val="00677922"/>
    <w:rsid w:val="006779FD"/>
    <w:rsid w:val="00680AE3"/>
    <w:rsid w:val="006811B5"/>
    <w:rsid w:val="006823DA"/>
    <w:rsid w:val="0068263F"/>
    <w:rsid w:val="00682F35"/>
    <w:rsid w:val="00683887"/>
    <w:rsid w:val="006838C1"/>
    <w:rsid w:val="00685703"/>
    <w:rsid w:val="00686D9A"/>
    <w:rsid w:val="00690922"/>
    <w:rsid w:val="0069188A"/>
    <w:rsid w:val="00692AC1"/>
    <w:rsid w:val="006934FF"/>
    <w:rsid w:val="0069473A"/>
    <w:rsid w:val="0069666B"/>
    <w:rsid w:val="006A1888"/>
    <w:rsid w:val="006A18D0"/>
    <w:rsid w:val="006A1B7C"/>
    <w:rsid w:val="006A4567"/>
    <w:rsid w:val="006A5D96"/>
    <w:rsid w:val="006A617C"/>
    <w:rsid w:val="006B0A5D"/>
    <w:rsid w:val="006B0EE8"/>
    <w:rsid w:val="006B3BF4"/>
    <w:rsid w:val="006B3CCC"/>
    <w:rsid w:val="006B510E"/>
    <w:rsid w:val="006B5EB6"/>
    <w:rsid w:val="006B71D3"/>
    <w:rsid w:val="006B7374"/>
    <w:rsid w:val="006B7466"/>
    <w:rsid w:val="006B7E9A"/>
    <w:rsid w:val="006C2861"/>
    <w:rsid w:val="006C3D12"/>
    <w:rsid w:val="006C4B28"/>
    <w:rsid w:val="006C53EE"/>
    <w:rsid w:val="006C5CE3"/>
    <w:rsid w:val="006C7038"/>
    <w:rsid w:val="006C7F71"/>
    <w:rsid w:val="006D0020"/>
    <w:rsid w:val="006D25A0"/>
    <w:rsid w:val="006D4BAB"/>
    <w:rsid w:val="006D65EA"/>
    <w:rsid w:val="006D7E1D"/>
    <w:rsid w:val="006E0152"/>
    <w:rsid w:val="006E0C28"/>
    <w:rsid w:val="006E2292"/>
    <w:rsid w:val="006E3652"/>
    <w:rsid w:val="006E3C31"/>
    <w:rsid w:val="006E52E1"/>
    <w:rsid w:val="006E5658"/>
    <w:rsid w:val="006E61CC"/>
    <w:rsid w:val="006E6292"/>
    <w:rsid w:val="006E638B"/>
    <w:rsid w:val="006F1C41"/>
    <w:rsid w:val="006F2B7A"/>
    <w:rsid w:val="006F5112"/>
    <w:rsid w:val="006F6AEB"/>
    <w:rsid w:val="006F7EF1"/>
    <w:rsid w:val="007006BF"/>
    <w:rsid w:val="00701AF7"/>
    <w:rsid w:val="00701F67"/>
    <w:rsid w:val="007022E9"/>
    <w:rsid w:val="00702916"/>
    <w:rsid w:val="007038BE"/>
    <w:rsid w:val="007059F4"/>
    <w:rsid w:val="007065F2"/>
    <w:rsid w:val="007074A6"/>
    <w:rsid w:val="00707650"/>
    <w:rsid w:val="00707893"/>
    <w:rsid w:val="00707D72"/>
    <w:rsid w:val="00710300"/>
    <w:rsid w:val="007118D5"/>
    <w:rsid w:val="0071209A"/>
    <w:rsid w:val="00712649"/>
    <w:rsid w:val="00713117"/>
    <w:rsid w:val="007132DB"/>
    <w:rsid w:val="00713374"/>
    <w:rsid w:val="00715A3F"/>
    <w:rsid w:val="00715C11"/>
    <w:rsid w:val="007168A7"/>
    <w:rsid w:val="00717132"/>
    <w:rsid w:val="00720F7F"/>
    <w:rsid w:val="00721869"/>
    <w:rsid w:val="007222A6"/>
    <w:rsid w:val="007227B7"/>
    <w:rsid w:val="00722AF4"/>
    <w:rsid w:val="00726E7E"/>
    <w:rsid w:val="007275FA"/>
    <w:rsid w:val="0073097F"/>
    <w:rsid w:val="00730C8D"/>
    <w:rsid w:val="00731930"/>
    <w:rsid w:val="007329CE"/>
    <w:rsid w:val="00735C61"/>
    <w:rsid w:val="00736ADD"/>
    <w:rsid w:val="00740EAF"/>
    <w:rsid w:val="0074397F"/>
    <w:rsid w:val="00744D55"/>
    <w:rsid w:val="00746CBF"/>
    <w:rsid w:val="00747E5C"/>
    <w:rsid w:val="00750AA1"/>
    <w:rsid w:val="00750EBB"/>
    <w:rsid w:val="00750EDF"/>
    <w:rsid w:val="00751FC1"/>
    <w:rsid w:val="0075349A"/>
    <w:rsid w:val="00753E02"/>
    <w:rsid w:val="00755A98"/>
    <w:rsid w:val="0075624C"/>
    <w:rsid w:val="00757A43"/>
    <w:rsid w:val="007602C1"/>
    <w:rsid w:val="00760BCF"/>
    <w:rsid w:val="0076184A"/>
    <w:rsid w:val="0077044F"/>
    <w:rsid w:val="00770EDA"/>
    <w:rsid w:val="007712DE"/>
    <w:rsid w:val="007728C5"/>
    <w:rsid w:val="00773140"/>
    <w:rsid w:val="00773321"/>
    <w:rsid w:val="00774454"/>
    <w:rsid w:val="00776439"/>
    <w:rsid w:val="00777F91"/>
    <w:rsid w:val="007804D3"/>
    <w:rsid w:val="0078097E"/>
    <w:rsid w:val="0078118B"/>
    <w:rsid w:val="0078285C"/>
    <w:rsid w:val="00782BF3"/>
    <w:rsid w:val="00784192"/>
    <w:rsid w:val="00784B39"/>
    <w:rsid w:val="00785F07"/>
    <w:rsid w:val="00786EAC"/>
    <w:rsid w:val="00790EFB"/>
    <w:rsid w:val="00791E51"/>
    <w:rsid w:val="00792BAD"/>
    <w:rsid w:val="00793493"/>
    <w:rsid w:val="007937AC"/>
    <w:rsid w:val="0079447F"/>
    <w:rsid w:val="007945CB"/>
    <w:rsid w:val="0079485D"/>
    <w:rsid w:val="00794BF4"/>
    <w:rsid w:val="007962CB"/>
    <w:rsid w:val="00797467"/>
    <w:rsid w:val="007A003E"/>
    <w:rsid w:val="007A267C"/>
    <w:rsid w:val="007A269F"/>
    <w:rsid w:val="007A3056"/>
    <w:rsid w:val="007A3CB3"/>
    <w:rsid w:val="007A41E4"/>
    <w:rsid w:val="007A49D5"/>
    <w:rsid w:val="007A54DE"/>
    <w:rsid w:val="007A6553"/>
    <w:rsid w:val="007A68C0"/>
    <w:rsid w:val="007B1065"/>
    <w:rsid w:val="007B17B6"/>
    <w:rsid w:val="007B1A2E"/>
    <w:rsid w:val="007B2036"/>
    <w:rsid w:val="007B6DC0"/>
    <w:rsid w:val="007B7356"/>
    <w:rsid w:val="007C0062"/>
    <w:rsid w:val="007C0EE9"/>
    <w:rsid w:val="007C12D4"/>
    <w:rsid w:val="007C13A6"/>
    <w:rsid w:val="007C1503"/>
    <w:rsid w:val="007C28F0"/>
    <w:rsid w:val="007C45F2"/>
    <w:rsid w:val="007C4C15"/>
    <w:rsid w:val="007C4C39"/>
    <w:rsid w:val="007C5599"/>
    <w:rsid w:val="007C583F"/>
    <w:rsid w:val="007C6AE3"/>
    <w:rsid w:val="007C743F"/>
    <w:rsid w:val="007C7481"/>
    <w:rsid w:val="007C7AF7"/>
    <w:rsid w:val="007D056A"/>
    <w:rsid w:val="007D0926"/>
    <w:rsid w:val="007D0D9E"/>
    <w:rsid w:val="007D1B66"/>
    <w:rsid w:val="007D3529"/>
    <w:rsid w:val="007D4853"/>
    <w:rsid w:val="007D52A2"/>
    <w:rsid w:val="007D6851"/>
    <w:rsid w:val="007E1130"/>
    <w:rsid w:val="007E27FB"/>
    <w:rsid w:val="007E3C42"/>
    <w:rsid w:val="007E4414"/>
    <w:rsid w:val="007E6E6E"/>
    <w:rsid w:val="007E7596"/>
    <w:rsid w:val="007F014D"/>
    <w:rsid w:val="007F0D8E"/>
    <w:rsid w:val="007F1DDC"/>
    <w:rsid w:val="007F476C"/>
    <w:rsid w:val="007F4AFE"/>
    <w:rsid w:val="007F4C0B"/>
    <w:rsid w:val="007F77BE"/>
    <w:rsid w:val="00800D6D"/>
    <w:rsid w:val="00801E00"/>
    <w:rsid w:val="008021FA"/>
    <w:rsid w:val="00804E4A"/>
    <w:rsid w:val="008056C1"/>
    <w:rsid w:val="00806448"/>
    <w:rsid w:val="00806514"/>
    <w:rsid w:val="0080667F"/>
    <w:rsid w:val="00806CA0"/>
    <w:rsid w:val="00806F17"/>
    <w:rsid w:val="00807DD4"/>
    <w:rsid w:val="00810168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09A1"/>
    <w:rsid w:val="0082124B"/>
    <w:rsid w:val="00821A15"/>
    <w:rsid w:val="00821EDE"/>
    <w:rsid w:val="00823195"/>
    <w:rsid w:val="008236D2"/>
    <w:rsid w:val="00824519"/>
    <w:rsid w:val="00824787"/>
    <w:rsid w:val="0082745E"/>
    <w:rsid w:val="00831723"/>
    <w:rsid w:val="0083234C"/>
    <w:rsid w:val="00832BF4"/>
    <w:rsid w:val="00833210"/>
    <w:rsid w:val="008334C1"/>
    <w:rsid w:val="008352D5"/>
    <w:rsid w:val="00835B95"/>
    <w:rsid w:val="0083613B"/>
    <w:rsid w:val="008368B4"/>
    <w:rsid w:val="00840520"/>
    <w:rsid w:val="0084144D"/>
    <w:rsid w:val="00842EC2"/>
    <w:rsid w:val="00844237"/>
    <w:rsid w:val="00845B3B"/>
    <w:rsid w:val="00846730"/>
    <w:rsid w:val="008469E9"/>
    <w:rsid w:val="0085001C"/>
    <w:rsid w:val="00850A39"/>
    <w:rsid w:val="00850EFB"/>
    <w:rsid w:val="008531D2"/>
    <w:rsid w:val="008532A8"/>
    <w:rsid w:val="00854CAD"/>
    <w:rsid w:val="008551D7"/>
    <w:rsid w:val="00855EF9"/>
    <w:rsid w:val="0085603F"/>
    <w:rsid w:val="0085696A"/>
    <w:rsid w:val="008602DA"/>
    <w:rsid w:val="008613C4"/>
    <w:rsid w:val="00862E6F"/>
    <w:rsid w:val="008643F0"/>
    <w:rsid w:val="00864605"/>
    <w:rsid w:val="008662C4"/>
    <w:rsid w:val="00867495"/>
    <w:rsid w:val="00867C1D"/>
    <w:rsid w:val="00873E08"/>
    <w:rsid w:val="0087570E"/>
    <w:rsid w:val="008757F6"/>
    <w:rsid w:val="00876249"/>
    <w:rsid w:val="00877D25"/>
    <w:rsid w:val="00880039"/>
    <w:rsid w:val="00880107"/>
    <w:rsid w:val="00880793"/>
    <w:rsid w:val="00881011"/>
    <w:rsid w:val="0088176F"/>
    <w:rsid w:val="00881792"/>
    <w:rsid w:val="00881D84"/>
    <w:rsid w:val="00882893"/>
    <w:rsid w:val="00882D07"/>
    <w:rsid w:val="008831A0"/>
    <w:rsid w:val="008836B7"/>
    <w:rsid w:val="008855D5"/>
    <w:rsid w:val="00885658"/>
    <w:rsid w:val="00886754"/>
    <w:rsid w:val="00886BD4"/>
    <w:rsid w:val="0089192B"/>
    <w:rsid w:val="00891EE5"/>
    <w:rsid w:val="008935D9"/>
    <w:rsid w:val="00893AE4"/>
    <w:rsid w:val="00893C12"/>
    <w:rsid w:val="00894CBF"/>
    <w:rsid w:val="00896404"/>
    <w:rsid w:val="00897C2E"/>
    <w:rsid w:val="008A0261"/>
    <w:rsid w:val="008A1E9A"/>
    <w:rsid w:val="008A31CF"/>
    <w:rsid w:val="008A3AD3"/>
    <w:rsid w:val="008A3E21"/>
    <w:rsid w:val="008A4C3C"/>
    <w:rsid w:val="008A51B5"/>
    <w:rsid w:val="008A6571"/>
    <w:rsid w:val="008A6C6C"/>
    <w:rsid w:val="008B0C56"/>
    <w:rsid w:val="008B42CA"/>
    <w:rsid w:val="008B4D39"/>
    <w:rsid w:val="008B50A3"/>
    <w:rsid w:val="008B6A00"/>
    <w:rsid w:val="008B7763"/>
    <w:rsid w:val="008B78EC"/>
    <w:rsid w:val="008C053B"/>
    <w:rsid w:val="008C06CF"/>
    <w:rsid w:val="008C0C69"/>
    <w:rsid w:val="008C2AFF"/>
    <w:rsid w:val="008C3571"/>
    <w:rsid w:val="008C3EE1"/>
    <w:rsid w:val="008C42D7"/>
    <w:rsid w:val="008C7CD5"/>
    <w:rsid w:val="008D053E"/>
    <w:rsid w:val="008D1FDC"/>
    <w:rsid w:val="008D2753"/>
    <w:rsid w:val="008D30EF"/>
    <w:rsid w:val="008D6890"/>
    <w:rsid w:val="008D6E43"/>
    <w:rsid w:val="008D7665"/>
    <w:rsid w:val="008D795B"/>
    <w:rsid w:val="008E087D"/>
    <w:rsid w:val="008E14CF"/>
    <w:rsid w:val="008E16F5"/>
    <w:rsid w:val="008E210D"/>
    <w:rsid w:val="008E372A"/>
    <w:rsid w:val="008E6702"/>
    <w:rsid w:val="008E6E36"/>
    <w:rsid w:val="008F11E1"/>
    <w:rsid w:val="008F120D"/>
    <w:rsid w:val="008F21DA"/>
    <w:rsid w:val="008F29B5"/>
    <w:rsid w:val="008F465F"/>
    <w:rsid w:val="008F4A6C"/>
    <w:rsid w:val="008F5779"/>
    <w:rsid w:val="008F5954"/>
    <w:rsid w:val="008F7178"/>
    <w:rsid w:val="008F74BA"/>
    <w:rsid w:val="0090005B"/>
    <w:rsid w:val="009009F3"/>
    <w:rsid w:val="0090267D"/>
    <w:rsid w:val="009026FD"/>
    <w:rsid w:val="00902CB1"/>
    <w:rsid w:val="009033A1"/>
    <w:rsid w:val="00903FFA"/>
    <w:rsid w:val="00904D50"/>
    <w:rsid w:val="0090530E"/>
    <w:rsid w:val="009060A5"/>
    <w:rsid w:val="00906573"/>
    <w:rsid w:val="00906675"/>
    <w:rsid w:val="00906E23"/>
    <w:rsid w:val="00907236"/>
    <w:rsid w:val="00907A8F"/>
    <w:rsid w:val="009103CE"/>
    <w:rsid w:val="00910A8C"/>
    <w:rsid w:val="0091118F"/>
    <w:rsid w:val="00912A33"/>
    <w:rsid w:val="00913083"/>
    <w:rsid w:val="009135D0"/>
    <w:rsid w:val="00913ED0"/>
    <w:rsid w:val="0091406D"/>
    <w:rsid w:val="009150FB"/>
    <w:rsid w:val="009173D3"/>
    <w:rsid w:val="00921961"/>
    <w:rsid w:val="00923E74"/>
    <w:rsid w:val="009247AC"/>
    <w:rsid w:val="00924D81"/>
    <w:rsid w:val="009252F4"/>
    <w:rsid w:val="00926430"/>
    <w:rsid w:val="0093040E"/>
    <w:rsid w:val="00935ED0"/>
    <w:rsid w:val="00936499"/>
    <w:rsid w:val="00937BF2"/>
    <w:rsid w:val="009408D5"/>
    <w:rsid w:val="00941651"/>
    <w:rsid w:val="00941A61"/>
    <w:rsid w:val="0094351A"/>
    <w:rsid w:val="00943710"/>
    <w:rsid w:val="00945042"/>
    <w:rsid w:val="0094535A"/>
    <w:rsid w:val="009455D5"/>
    <w:rsid w:val="009501E0"/>
    <w:rsid w:val="00950BD9"/>
    <w:rsid w:val="00950DEC"/>
    <w:rsid w:val="00956EA8"/>
    <w:rsid w:val="009570ED"/>
    <w:rsid w:val="00957A47"/>
    <w:rsid w:val="00957B7B"/>
    <w:rsid w:val="00960155"/>
    <w:rsid w:val="009610DA"/>
    <w:rsid w:val="00961429"/>
    <w:rsid w:val="0096210D"/>
    <w:rsid w:val="0096253F"/>
    <w:rsid w:val="009628D4"/>
    <w:rsid w:val="00963B2E"/>
    <w:rsid w:val="00964B80"/>
    <w:rsid w:val="00964EA8"/>
    <w:rsid w:val="0096541F"/>
    <w:rsid w:val="00965AC9"/>
    <w:rsid w:val="00966612"/>
    <w:rsid w:val="009705AF"/>
    <w:rsid w:val="0097063E"/>
    <w:rsid w:val="00971DBD"/>
    <w:rsid w:val="009726E4"/>
    <w:rsid w:val="00981CFA"/>
    <w:rsid w:val="0098225C"/>
    <w:rsid w:val="009857FD"/>
    <w:rsid w:val="00986F14"/>
    <w:rsid w:val="0098729D"/>
    <w:rsid w:val="00987A61"/>
    <w:rsid w:val="009923B7"/>
    <w:rsid w:val="0099257C"/>
    <w:rsid w:val="00993526"/>
    <w:rsid w:val="00994D92"/>
    <w:rsid w:val="009950C4"/>
    <w:rsid w:val="009952A1"/>
    <w:rsid w:val="0099535A"/>
    <w:rsid w:val="00995996"/>
    <w:rsid w:val="0099669F"/>
    <w:rsid w:val="009970B1"/>
    <w:rsid w:val="009A1618"/>
    <w:rsid w:val="009A174A"/>
    <w:rsid w:val="009A1E65"/>
    <w:rsid w:val="009A24DB"/>
    <w:rsid w:val="009A2781"/>
    <w:rsid w:val="009A66BE"/>
    <w:rsid w:val="009A7AF2"/>
    <w:rsid w:val="009B08B1"/>
    <w:rsid w:val="009B1387"/>
    <w:rsid w:val="009B1532"/>
    <w:rsid w:val="009B2170"/>
    <w:rsid w:val="009B3A03"/>
    <w:rsid w:val="009B3BDB"/>
    <w:rsid w:val="009B3EFA"/>
    <w:rsid w:val="009B413C"/>
    <w:rsid w:val="009B48AA"/>
    <w:rsid w:val="009B52AD"/>
    <w:rsid w:val="009B60AE"/>
    <w:rsid w:val="009B6B1E"/>
    <w:rsid w:val="009B79EA"/>
    <w:rsid w:val="009B7C8C"/>
    <w:rsid w:val="009C0209"/>
    <w:rsid w:val="009C0AFC"/>
    <w:rsid w:val="009C1F2E"/>
    <w:rsid w:val="009C2E3F"/>
    <w:rsid w:val="009C5307"/>
    <w:rsid w:val="009C5933"/>
    <w:rsid w:val="009C62E3"/>
    <w:rsid w:val="009C6AE2"/>
    <w:rsid w:val="009C6E6D"/>
    <w:rsid w:val="009C71D0"/>
    <w:rsid w:val="009C75AF"/>
    <w:rsid w:val="009D09C9"/>
    <w:rsid w:val="009D11A7"/>
    <w:rsid w:val="009D1984"/>
    <w:rsid w:val="009D1ECA"/>
    <w:rsid w:val="009D3B15"/>
    <w:rsid w:val="009D413D"/>
    <w:rsid w:val="009D5249"/>
    <w:rsid w:val="009D56F9"/>
    <w:rsid w:val="009D58CF"/>
    <w:rsid w:val="009D596E"/>
    <w:rsid w:val="009D6467"/>
    <w:rsid w:val="009D7D75"/>
    <w:rsid w:val="009E0E7E"/>
    <w:rsid w:val="009E267B"/>
    <w:rsid w:val="009E4592"/>
    <w:rsid w:val="009E4A7A"/>
    <w:rsid w:val="009E6745"/>
    <w:rsid w:val="009E699C"/>
    <w:rsid w:val="009E6C08"/>
    <w:rsid w:val="009E7EBD"/>
    <w:rsid w:val="009F0AF5"/>
    <w:rsid w:val="009F0DAA"/>
    <w:rsid w:val="009F1810"/>
    <w:rsid w:val="009F2835"/>
    <w:rsid w:val="009F37B3"/>
    <w:rsid w:val="009F393D"/>
    <w:rsid w:val="009F4E4B"/>
    <w:rsid w:val="009F4F08"/>
    <w:rsid w:val="009F59CC"/>
    <w:rsid w:val="009F5A25"/>
    <w:rsid w:val="009F67D5"/>
    <w:rsid w:val="009F6C55"/>
    <w:rsid w:val="009F7179"/>
    <w:rsid w:val="00A0077B"/>
    <w:rsid w:val="00A03086"/>
    <w:rsid w:val="00A03413"/>
    <w:rsid w:val="00A03FA2"/>
    <w:rsid w:val="00A04D16"/>
    <w:rsid w:val="00A05324"/>
    <w:rsid w:val="00A06A95"/>
    <w:rsid w:val="00A10118"/>
    <w:rsid w:val="00A1096E"/>
    <w:rsid w:val="00A111D8"/>
    <w:rsid w:val="00A11866"/>
    <w:rsid w:val="00A14961"/>
    <w:rsid w:val="00A150AA"/>
    <w:rsid w:val="00A152C0"/>
    <w:rsid w:val="00A1744E"/>
    <w:rsid w:val="00A1752C"/>
    <w:rsid w:val="00A1782D"/>
    <w:rsid w:val="00A21719"/>
    <w:rsid w:val="00A21C73"/>
    <w:rsid w:val="00A2227D"/>
    <w:rsid w:val="00A229B5"/>
    <w:rsid w:val="00A22DC2"/>
    <w:rsid w:val="00A23B79"/>
    <w:rsid w:val="00A25252"/>
    <w:rsid w:val="00A2558A"/>
    <w:rsid w:val="00A26B90"/>
    <w:rsid w:val="00A26CE8"/>
    <w:rsid w:val="00A271C2"/>
    <w:rsid w:val="00A27BC4"/>
    <w:rsid w:val="00A3000B"/>
    <w:rsid w:val="00A30DF8"/>
    <w:rsid w:val="00A3122A"/>
    <w:rsid w:val="00A31973"/>
    <w:rsid w:val="00A31B84"/>
    <w:rsid w:val="00A35E2F"/>
    <w:rsid w:val="00A369FC"/>
    <w:rsid w:val="00A412AC"/>
    <w:rsid w:val="00A417A3"/>
    <w:rsid w:val="00A41FDB"/>
    <w:rsid w:val="00A465FD"/>
    <w:rsid w:val="00A4753A"/>
    <w:rsid w:val="00A475B6"/>
    <w:rsid w:val="00A47BF3"/>
    <w:rsid w:val="00A47D4C"/>
    <w:rsid w:val="00A47F22"/>
    <w:rsid w:val="00A47F85"/>
    <w:rsid w:val="00A52CC8"/>
    <w:rsid w:val="00A545F6"/>
    <w:rsid w:val="00A55EAE"/>
    <w:rsid w:val="00A562EA"/>
    <w:rsid w:val="00A56392"/>
    <w:rsid w:val="00A56B09"/>
    <w:rsid w:val="00A56E3B"/>
    <w:rsid w:val="00A57108"/>
    <w:rsid w:val="00A6002F"/>
    <w:rsid w:val="00A62335"/>
    <w:rsid w:val="00A62D04"/>
    <w:rsid w:val="00A6329F"/>
    <w:rsid w:val="00A6503C"/>
    <w:rsid w:val="00A70495"/>
    <w:rsid w:val="00A70ACD"/>
    <w:rsid w:val="00A70F91"/>
    <w:rsid w:val="00A715BE"/>
    <w:rsid w:val="00A723EC"/>
    <w:rsid w:val="00A72591"/>
    <w:rsid w:val="00A7453D"/>
    <w:rsid w:val="00A758EB"/>
    <w:rsid w:val="00A75B67"/>
    <w:rsid w:val="00A765DE"/>
    <w:rsid w:val="00A77356"/>
    <w:rsid w:val="00A80759"/>
    <w:rsid w:val="00A80E92"/>
    <w:rsid w:val="00A80F41"/>
    <w:rsid w:val="00A839C0"/>
    <w:rsid w:val="00A85154"/>
    <w:rsid w:val="00A8600A"/>
    <w:rsid w:val="00A86772"/>
    <w:rsid w:val="00A86FD5"/>
    <w:rsid w:val="00A9037F"/>
    <w:rsid w:val="00A904AB"/>
    <w:rsid w:val="00A9263F"/>
    <w:rsid w:val="00A93D5F"/>
    <w:rsid w:val="00A94BDB"/>
    <w:rsid w:val="00A95588"/>
    <w:rsid w:val="00A9568B"/>
    <w:rsid w:val="00A9659E"/>
    <w:rsid w:val="00A966F9"/>
    <w:rsid w:val="00A9776F"/>
    <w:rsid w:val="00AA16B1"/>
    <w:rsid w:val="00AA1B39"/>
    <w:rsid w:val="00AA40DC"/>
    <w:rsid w:val="00AA464C"/>
    <w:rsid w:val="00AA4A42"/>
    <w:rsid w:val="00AA6093"/>
    <w:rsid w:val="00AB1EDA"/>
    <w:rsid w:val="00AB32D6"/>
    <w:rsid w:val="00AB65A8"/>
    <w:rsid w:val="00AB75AC"/>
    <w:rsid w:val="00AC00B2"/>
    <w:rsid w:val="00AC2312"/>
    <w:rsid w:val="00AC3516"/>
    <w:rsid w:val="00AC4172"/>
    <w:rsid w:val="00AC4F4C"/>
    <w:rsid w:val="00AD03B6"/>
    <w:rsid w:val="00AD0524"/>
    <w:rsid w:val="00AD122E"/>
    <w:rsid w:val="00AD1511"/>
    <w:rsid w:val="00AD192F"/>
    <w:rsid w:val="00AD19D2"/>
    <w:rsid w:val="00AD2A9B"/>
    <w:rsid w:val="00AD507B"/>
    <w:rsid w:val="00AD5DA0"/>
    <w:rsid w:val="00AD7E1B"/>
    <w:rsid w:val="00AE190F"/>
    <w:rsid w:val="00AE1B0A"/>
    <w:rsid w:val="00AE24C5"/>
    <w:rsid w:val="00AE51C7"/>
    <w:rsid w:val="00AE5756"/>
    <w:rsid w:val="00AE6251"/>
    <w:rsid w:val="00AF056F"/>
    <w:rsid w:val="00AF05E3"/>
    <w:rsid w:val="00AF0E3D"/>
    <w:rsid w:val="00AF0FBB"/>
    <w:rsid w:val="00AF253E"/>
    <w:rsid w:val="00AF27CA"/>
    <w:rsid w:val="00AF4966"/>
    <w:rsid w:val="00AF55F6"/>
    <w:rsid w:val="00AF668F"/>
    <w:rsid w:val="00B002D7"/>
    <w:rsid w:val="00B00816"/>
    <w:rsid w:val="00B01481"/>
    <w:rsid w:val="00B01814"/>
    <w:rsid w:val="00B01B95"/>
    <w:rsid w:val="00B03DFA"/>
    <w:rsid w:val="00B05A05"/>
    <w:rsid w:val="00B06B2D"/>
    <w:rsid w:val="00B06F79"/>
    <w:rsid w:val="00B07808"/>
    <w:rsid w:val="00B106B3"/>
    <w:rsid w:val="00B114E9"/>
    <w:rsid w:val="00B11E0A"/>
    <w:rsid w:val="00B12219"/>
    <w:rsid w:val="00B134D7"/>
    <w:rsid w:val="00B13A4E"/>
    <w:rsid w:val="00B13AFE"/>
    <w:rsid w:val="00B1410A"/>
    <w:rsid w:val="00B14682"/>
    <w:rsid w:val="00B163EF"/>
    <w:rsid w:val="00B1699F"/>
    <w:rsid w:val="00B2070B"/>
    <w:rsid w:val="00B215C2"/>
    <w:rsid w:val="00B2259F"/>
    <w:rsid w:val="00B22E09"/>
    <w:rsid w:val="00B244E5"/>
    <w:rsid w:val="00B251B6"/>
    <w:rsid w:val="00B25387"/>
    <w:rsid w:val="00B25DBE"/>
    <w:rsid w:val="00B27468"/>
    <w:rsid w:val="00B30E2F"/>
    <w:rsid w:val="00B3122F"/>
    <w:rsid w:val="00B3151A"/>
    <w:rsid w:val="00B31724"/>
    <w:rsid w:val="00B34709"/>
    <w:rsid w:val="00B34C66"/>
    <w:rsid w:val="00B36956"/>
    <w:rsid w:val="00B36C03"/>
    <w:rsid w:val="00B36C92"/>
    <w:rsid w:val="00B36F82"/>
    <w:rsid w:val="00B42D22"/>
    <w:rsid w:val="00B43463"/>
    <w:rsid w:val="00B43D55"/>
    <w:rsid w:val="00B44845"/>
    <w:rsid w:val="00B44F43"/>
    <w:rsid w:val="00B451D1"/>
    <w:rsid w:val="00B45DB7"/>
    <w:rsid w:val="00B45EA4"/>
    <w:rsid w:val="00B469BD"/>
    <w:rsid w:val="00B50174"/>
    <w:rsid w:val="00B50740"/>
    <w:rsid w:val="00B50DEE"/>
    <w:rsid w:val="00B5274D"/>
    <w:rsid w:val="00B52CE6"/>
    <w:rsid w:val="00B544A5"/>
    <w:rsid w:val="00B54E67"/>
    <w:rsid w:val="00B55401"/>
    <w:rsid w:val="00B55D1D"/>
    <w:rsid w:val="00B55F1D"/>
    <w:rsid w:val="00B560DF"/>
    <w:rsid w:val="00B56700"/>
    <w:rsid w:val="00B5723D"/>
    <w:rsid w:val="00B573CD"/>
    <w:rsid w:val="00B5780E"/>
    <w:rsid w:val="00B6075D"/>
    <w:rsid w:val="00B61C4C"/>
    <w:rsid w:val="00B62CB6"/>
    <w:rsid w:val="00B638C9"/>
    <w:rsid w:val="00B648AA"/>
    <w:rsid w:val="00B652BD"/>
    <w:rsid w:val="00B67D0F"/>
    <w:rsid w:val="00B67D5D"/>
    <w:rsid w:val="00B7032F"/>
    <w:rsid w:val="00B71F6D"/>
    <w:rsid w:val="00B721A3"/>
    <w:rsid w:val="00B72596"/>
    <w:rsid w:val="00B72E9B"/>
    <w:rsid w:val="00B75623"/>
    <w:rsid w:val="00B761E9"/>
    <w:rsid w:val="00B8040E"/>
    <w:rsid w:val="00B8109D"/>
    <w:rsid w:val="00B8230B"/>
    <w:rsid w:val="00B827C8"/>
    <w:rsid w:val="00B83A51"/>
    <w:rsid w:val="00B841C3"/>
    <w:rsid w:val="00B857E6"/>
    <w:rsid w:val="00B8614D"/>
    <w:rsid w:val="00B86782"/>
    <w:rsid w:val="00B8695B"/>
    <w:rsid w:val="00B86962"/>
    <w:rsid w:val="00B90383"/>
    <w:rsid w:val="00B939AB"/>
    <w:rsid w:val="00BA30CD"/>
    <w:rsid w:val="00BA3DFC"/>
    <w:rsid w:val="00BA5A80"/>
    <w:rsid w:val="00BA6AC8"/>
    <w:rsid w:val="00BA6CF2"/>
    <w:rsid w:val="00BA7BF1"/>
    <w:rsid w:val="00BA7C15"/>
    <w:rsid w:val="00BB0589"/>
    <w:rsid w:val="00BB06CF"/>
    <w:rsid w:val="00BB07F4"/>
    <w:rsid w:val="00BB08CB"/>
    <w:rsid w:val="00BB29E8"/>
    <w:rsid w:val="00BB3515"/>
    <w:rsid w:val="00BB3879"/>
    <w:rsid w:val="00BB43AD"/>
    <w:rsid w:val="00BB58CD"/>
    <w:rsid w:val="00BB6EA9"/>
    <w:rsid w:val="00BB79B9"/>
    <w:rsid w:val="00BC017D"/>
    <w:rsid w:val="00BC16C9"/>
    <w:rsid w:val="00BC1720"/>
    <w:rsid w:val="00BC469C"/>
    <w:rsid w:val="00BC4C50"/>
    <w:rsid w:val="00BC5FC3"/>
    <w:rsid w:val="00BC61D1"/>
    <w:rsid w:val="00BC6594"/>
    <w:rsid w:val="00BC7700"/>
    <w:rsid w:val="00BC77C9"/>
    <w:rsid w:val="00BD0350"/>
    <w:rsid w:val="00BD1B3D"/>
    <w:rsid w:val="00BD2628"/>
    <w:rsid w:val="00BD46AC"/>
    <w:rsid w:val="00BD4C63"/>
    <w:rsid w:val="00BD53A3"/>
    <w:rsid w:val="00BD544D"/>
    <w:rsid w:val="00BD68E7"/>
    <w:rsid w:val="00BD6A86"/>
    <w:rsid w:val="00BE0186"/>
    <w:rsid w:val="00BE0854"/>
    <w:rsid w:val="00BE0AE1"/>
    <w:rsid w:val="00BE0CFA"/>
    <w:rsid w:val="00BE14DA"/>
    <w:rsid w:val="00BE2A59"/>
    <w:rsid w:val="00BE5A6F"/>
    <w:rsid w:val="00BE62A0"/>
    <w:rsid w:val="00BF0202"/>
    <w:rsid w:val="00BF0257"/>
    <w:rsid w:val="00BF115D"/>
    <w:rsid w:val="00BF2A74"/>
    <w:rsid w:val="00BF5BC5"/>
    <w:rsid w:val="00BF5C97"/>
    <w:rsid w:val="00BF61F5"/>
    <w:rsid w:val="00BF69EB"/>
    <w:rsid w:val="00BF6D5E"/>
    <w:rsid w:val="00BF7F60"/>
    <w:rsid w:val="00C0237A"/>
    <w:rsid w:val="00C02A4E"/>
    <w:rsid w:val="00C038E3"/>
    <w:rsid w:val="00C03E09"/>
    <w:rsid w:val="00C04020"/>
    <w:rsid w:val="00C043AC"/>
    <w:rsid w:val="00C06857"/>
    <w:rsid w:val="00C07504"/>
    <w:rsid w:val="00C07F68"/>
    <w:rsid w:val="00C11C16"/>
    <w:rsid w:val="00C132E4"/>
    <w:rsid w:val="00C13F23"/>
    <w:rsid w:val="00C147C5"/>
    <w:rsid w:val="00C1488B"/>
    <w:rsid w:val="00C14960"/>
    <w:rsid w:val="00C164BD"/>
    <w:rsid w:val="00C16842"/>
    <w:rsid w:val="00C20275"/>
    <w:rsid w:val="00C20E35"/>
    <w:rsid w:val="00C21B93"/>
    <w:rsid w:val="00C245DC"/>
    <w:rsid w:val="00C248A7"/>
    <w:rsid w:val="00C25E17"/>
    <w:rsid w:val="00C2681B"/>
    <w:rsid w:val="00C26EB2"/>
    <w:rsid w:val="00C2729C"/>
    <w:rsid w:val="00C27468"/>
    <w:rsid w:val="00C328D3"/>
    <w:rsid w:val="00C343DA"/>
    <w:rsid w:val="00C3523B"/>
    <w:rsid w:val="00C3774F"/>
    <w:rsid w:val="00C37FCD"/>
    <w:rsid w:val="00C401B5"/>
    <w:rsid w:val="00C4097D"/>
    <w:rsid w:val="00C41542"/>
    <w:rsid w:val="00C43756"/>
    <w:rsid w:val="00C43939"/>
    <w:rsid w:val="00C44779"/>
    <w:rsid w:val="00C46DC4"/>
    <w:rsid w:val="00C5263E"/>
    <w:rsid w:val="00C537A4"/>
    <w:rsid w:val="00C547F9"/>
    <w:rsid w:val="00C549BB"/>
    <w:rsid w:val="00C565C4"/>
    <w:rsid w:val="00C579D3"/>
    <w:rsid w:val="00C57D25"/>
    <w:rsid w:val="00C604EB"/>
    <w:rsid w:val="00C62944"/>
    <w:rsid w:val="00C62BE9"/>
    <w:rsid w:val="00C6381A"/>
    <w:rsid w:val="00C63E42"/>
    <w:rsid w:val="00C643AC"/>
    <w:rsid w:val="00C65AD1"/>
    <w:rsid w:val="00C66C35"/>
    <w:rsid w:val="00C66D8E"/>
    <w:rsid w:val="00C67C83"/>
    <w:rsid w:val="00C71B79"/>
    <w:rsid w:val="00C733DA"/>
    <w:rsid w:val="00C73CB0"/>
    <w:rsid w:val="00C74052"/>
    <w:rsid w:val="00C74FDA"/>
    <w:rsid w:val="00C76391"/>
    <w:rsid w:val="00C769A2"/>
    <w:rsid w:val="00C77106"/>
    <w:rsid w:val="00C7724F"/>
    <w:rsid w:val="00C8205B"/>
    <w:rsid w:val="00C841FE"/>
    <w:rsid w:val="00C8487B"/>
    <w:rsid w:val="00C84A8B"/>
    <w:rsid w:val="00C84CE7"/>
    <w:rsid w:val="00C85695"/>
    <w:rsid w:val="00C8600A"/>
    <w:rsid w:val="00C867B9"/>
    <w:rsid w:val="00C86B38"/>
    <w:rsid w:val="00C90327"/>
    <w:rsid w:val="00C922A9"/>
    <w:rsid w:val="00C92A85"/>
    <w:rsid w:val="00C92C2D"/>
    <w:rsid w:val="00C93875"/>
    <w:rsid w:val="00C948F4"/>
    <w:rsid w:val="00C96335"/>
    <w:rsid w:val="00CA01D9"/>
    <w:rsid w:val="00CA109B"/>
    <w:rsid w:val="00CA111E"/>
    <w:rsid w:val="00CA13A2"/>
    <w:rsid w:val="00CA1F47"/>
    <w:rsid w:val="00CA2FE1"/>
    <w:rsid w:val="00CA46FF"/>
    <w:rsid w:val="00CA5852"/>
    <w:rsid w:val="00CA6660"/>
    <w:rsid w:val="00CB1350"/>
    <w:rsid w:val="00CB21F0"/>
    <w:rsid w:val="00CB261D"/>
    <w:rsid w:val="00CB38E9"/>
    <w:rsid w:val="00CB4A63"/>
    <w:rsid w:val="00CB4ADC"/>
    <w:rsid w:val="00CC0739"/>
    <w:rsid w:val="00CC0949"/>
    <w:rsid w:val="00CC0EDD"/>
    <w:rsid w:val="00CC11E7"/>
    <w:rsid w:val="00CC1D7D"/>
    <w:rsid w:val="00CC65AA"/>
    <w:rsid w:val="00CC7296"/>
    <w:rsid w:val="00CC7B24"/>
    <w:rsid w:val="00CC7F25"/>
    <w:rsid w:val="00CD0142"/>
    <w:rsid w:val="00CD17A0"/>
    <w:rsid w:val="00CD27B4"/>
    <w:rsid w:val="00CD2AA9"/>
    <w:rsid w:val="00CD5B32"/>
    <w:rsid w:val="00CD7E9D"/>
    <w:rsid w:val="00CE01BF"/>
    <w:rsid w:val="00CE3216"/>
    <w:rsid w:val="00CF085D"/>
    <w:rsid w:val="00CF14AD"/>
    <w:rsid w:val="00CF179A"/>
    <w:rsid w:val="00CF2B15"/>
    <w:rsid w:val="00CF4125"/>
    <w:rsid w:val="00CF48EA"/>
    <w:rsid w:val="00CF594C"/>
    <w:rsid w:val="00CF7A7F"/>
    <w:rsid w:val="00CF7CA8"/>
    <w:rsid w:val="00D02044"/>
    <w:rsid w:val="00D02DBE"/>
    <w:rsid w:val="00D03AD5"/>
    <w:rsid w:val="00D03D45"/>
    <w:rsid w:val="00D04BB3"/>
    <w:rsid w:val="00D05146"/>
    <w:rsid w:val="00D05932"/>
    <w:rsid w:val="00D06013"/>
    <w:rsid w:val="00D075A5"/>
    <w:rsid w:val="00D10DF9"/>
    <w:rsid w:val="00D1115B"/>
    <w:rsid w:val="00D13684"/>
    <w:rsid w:val="00D15103"/>
    <w:rsid w:val="00D17874"/>
    <w:rsid w:val="00D2061D"/>
    <w:rsid w:val="00D21FAF"/>
    <w:rsid w:val="00D22869"/>
    <w:rsid w:val="00D25C12"/>
    <w:rsid w:val="00D25F91"/>
    <w:rsid w:val="00D26BDE"/>
    <w:rsid w:val="00D27F83"/>
    <w:rsid w:val="00D32E71"/>
    <w:rsid w:val="00D33142"/>
    <w:rsid w:val="00D3346F"/>
    <w:rsid w:val="00D34654"/>
    <w:rsid w:val="00D36F60"/>
    <w:rsid w:val="00D43304"/>
    <w:rsid w:val="00D434F8"/>
    <w:rsid w:val="00D435D1"/>
    <w:rsid w:val="00D4434D"/>
    <w:rsid w:val="00D44B75"/>
    <w:rsid w:val="00D451C2"/>
    <w:rsid w:val="00D45296"/>
    <w:rsid w:val="00D466C3"/>
    <w:rsid w:val="00D46D77"/>
    <w:rsid w:val="00D46F97"/>
    <w:rsid w:val="00D47022"/>
    <w:rsid w:val="00D478E2"/>
    <w:rsid w:val="00D47A8C"/>
    <w:rsid w:val="00D47E5B"/>
    <w:rsid w:val="00D51565"/>
    <w:rsid w:val="00D521C4"/>
    <w:rsid w:val="00D52D01"/>
    <w:rsid w:val="00D544EA"/>
    <w:rsid w:val="00D558D1"/>
    <w:rsid w:val="00D56029"/>
    <w:rsid w:val="00D57368"/>
    <w:rsid w:val="00D57765"/>
    <w:rsid w:val="00D5794D"/>
    <w:rsid w:val="00D601E8"/>
    <w:rsid w:val="00D61826"/>
    <w:rsid w:val="00D622C6"/>
    <w:rsid w:val="00D63245"/>
    <w:rsid w:val="00D640F1"/>
    <w:rsid w:val="00D64974"/>
    <w:rsid w:val="00D65536"/>
    <w:rsid w:val="00D6559D"/>
    <w:rsid w:val="00D657BF"/>
    <w:rsid w:val="00D66E71"/>
    <w:rsid w:val="00D70569"/>
    <w:rsid w:val="00D71693"/>
    <w:rsid w:val="00D71D71"/>
    <w:rsid w:val="00D72B9F"/>
    <w:rsid w:val="00D760F4"/>
    <w:rsid w:val="00D81889"/>
    <w:rsid w:val="00D81A44"/>
    <w:rsid w:val="00D820A8"/>
    <w:rsid w:val="00D82380"/>
    <w:rsid w:val="00D85C6E"/>
    <w:rsid w:val="00D86F02"/>
    <w:rsid w:val="00D8745A"/>
    <w:rsid w:val="00D87D37"/>
    <w:rsid w:val="00D87F9C"/>
    <w:rsid w:val="00D9016C"/>
    <w:rsid w:val="00D902BB"/>
    <w:rsid w:val="00D90B14"/>
    <w:rsid w:val="00D90CDD"/>
    <w:rsid w:val="00D90F4A"/>
    <w:rsid w:val="00D93B9D"/>
    <w:rsid w:val="00D97565"/>
    <w:rsid w:val="00DA0234"/>
    <w:rsid w:val="00DA110E"/>
    <w:rsid w:val="00DA20F7"/>
    <w:rsid w:val="00DA35EF"/>
    <w:rsid w:val="00DA39AE"/>
    <w:rsid w:val="00DA5148"/>
    <w:rsid w:val="00DA5A3E"/>
    <w:rsid w:val="00DA5BB1"/>
    <w:rsid w:val="00DA743A"/>
    <w:rsid w:val="00DB0C20"/>
    <w:rsid w:val="00DB2813"/>
    <w:rsid w:val="00DB29EE"/>
    <w:rsid w:val="00DB35E3"/>
    <w:rsid w:val="00DB49BC"/>
    <w:rsid w:val="00DB4CAA"/>
    <w:rsid w:val="00DB6236"/>
    <w:rsid w:val="00DB6781"/>
    <w:rsid w:val="00DB67D9"/>
    <w:rsid w:val="00DB67E9"/>
    <w:rsid w:val="00DC0AFD"/>
    <w:rsid w:val="00DC1D96"/>
    <w:rsid w:val="00DC2038"/>
    <w:rsid w:val="00DC3D05"/>
    <w:rsid w:val="00DC4416"/>
    <w:rsid w:val="00DC4448"/>
    <w:rsid w:val="00DC4CB7"/>
    <w:rsid w:val="00DC4F75"/>
    <w:rsid w:val="00DC52E9"/>
    <w:rsid w:val="00DC548D"/>
    <w:rsid w:val="00DC5737"/>
    <w:rsid w:val="00DC5C6E"/>
    <w:rsid w:val="00DC6E77"/>
    <w:rsid w:val="00DC79C2"/>
    <w:rsid w:val="00DD22BC"/>
    <w:rsid w:val="00DD23BC"/>
    <w:rsid w:val="00DD3167"/>
    <w:rsid w:val="00DD3676"/>
    <w:rsid w:val="00DD3B69"/>
    <w:rsid w:val="00DD3C99"/>
    <w:rsid w:val="00DD40D3"/>
    <w:rsid w:val="00DD5803"/>
    <w:rsid w:val="00DD59A9"/>
    <w:rsid w:val="00DD6C2C"/>
    <w:rsid w:val="00DD780A"/>
    <w:rsid w:val="00DE03B7"/>
    <w:rsid w:val="00DE15A7"/>
    <w:rsid w:val="00DE3AE7"/>
    <w:rsid w:val="00DE3F5D"/>
    <w:rsid w:val="00DE413F"/>
    <w:rsid w:val="00DE519D"/>
    <w:rsid w:val="00DE67F2"/>
    <w:rsid w:val="00DF0951"/>
    <w:rsid w:val="00DF2DED"/>
    <w:rsid w:val="00DF2E21"/>
    <w:rsid w:val="00DF4008"/>
    <w:rsid w:val="00DF5D51"/>
    <w:rsid w:val="00E002F2"/>
    <w:rsid w:val="00E00C2E"/>
    <w:rsid w:val="00E00D25"/>
    <w:rsid w:val="00E01631"/>
    <w:rsid w:val="00E037B4"/>
    <w:rsid w:val="00E03C91"/>
    <w:rsid w:val="00E03D7B"/>
    <w:rsid w:val="00E03FD3"/>
    <w:rsid w:val="00E05FE9"/>
    <w:rsid w:val="00E06781"/>
    <w:rsid w:val="00E102C6"/>
    <w:rsid w:val="00E12B2A"/>
    <w:rsid w:val="00E12CBE"/>
    <w:rsid w:val="00E14E2B"/>
    <w:rsid w:val="00E15000"/>
    <w:rsid w:val="00E17359"/>
    <w:rsid w:val="00E176B7"/>
    <w:rsid w:val="00E179F8"/>
    <w:rsid w:val="00E2013E"/>
    <w:rsid w:val="00E204A3"/>
    <w:rsid w:val="00E20587"/>
    <w:rsid w:val="00E20DEE"/>
    <w:rsid w:val="00E2137C"/>
    <w:rsid w:val="00E22237"/>
    <w:rsid w:val="00E22B5B"/>
    <w:rsid w:val="00E24284"/>
    <w:rsid w:val="00E24530"/>
    <w:rsid w:val="00E24A70"/>
    <w:rsid w:val="00E267A1"/>
    <w:rsid w:val="00E26F5A"/>
    <w:rsid w:val="00E2758C"/>
    <w:rsid w:val="00E27AD1"/>
    <w:rsid w:val="00E27F19"/>
    <w:rsid w:val="00E30C56"/>
    <w:rsid w:val="00E31D51"/>
    <w:rsid w:val="00E32A69"/>
    <w:rsid w:val="00E34DED"/>
    <w:rsid w:val="00E35D95"/>
    <w:rsid w:val="00E36614"/>
    <w:rsid w:val="00E375C1"/>
    <w:rsid w:val="00E37DBA"/>
    <w:rsid w:val="00E400CF"/>
    <w:rsid w:val="00E41113"/>
    <w:rsid w:val="00E431C3"/>
    <w:rsid w:val="00E43EEF"/>
    <w:rsid w:val="00E44DFC"/>
    <w:rsid w:val="00E454F8"/>
    <w:rsid w:val="00E46424"/>
    <w:rsid w:val="00E46943"/>
    <w:rsid w:val="00E47336"/>
    <w:rsid w:val="00E475EA"/>
    <w:rsid w:val="00E47852"/>
    <w:rsid w:val="00E47C02"/>
    <w:rsid w:val="00E50497"/>
    <w:rsid w:val="00E51924"/>
    <w:rsid w:val="00E51A0E"/>
    <w:rsid w:val="00E51AFA"/>
    <w:rsid w:val="00E52258"/>
    <w:rsid w:val="00E52277"/>
    <w:rsid w:val="00E524EB"/>
    <w:rsid w:val="00E52C69"/>
    <w:rsid w:val="00E52CC8"/>
    <w:rsid w:val="00E542E6"/>
    <w:rsid w:val="00E54B6C"/>
    <w:rsid w:val="00E55102"/>
    <w:rsid w:val="00E55EC1"/>
    <w:rsid w:val="00E56EB0"/>
    <w:rsid w:val="00E57CCC"/>
    <w:rsid w:val="00E57EAA"/>
    <w:rsid w:val="00E62144"/>
    <w:rsid w:val="00E621EE"/>
    <w:rsid w:val="00E62A2D"/>
    <w:rsid w:val="00E62F06"/>
    <w:rsid w:val="00E64C30"/>
    <w:rsid w:val="00E65BC1"/>
    <w:rsid w:val="00E67005"/>
    <w:rsid w:val="00E700B6"/>
    <w:rsid w:val="00E71F2A"/>
    <w:rsid w:val="00E737DD"/>
    <w:rsid w:val="00E73CAE"/>
    <w:rsid w:val="00E74D02"/>
    <w:rsid w:val="00E76736"/>
    <w:rsid w:val="00E77AFB"/>
    <w:rsid w:val="00E80463"/>
    <w:rsid w:val="00E808DA"/>
    <w:rsid w:val="00E8148E"/>
    <w:rsid w:val="00E81605"/>
    <w:rsid w:val="00E82328"/>
    <w:rsid w:val="00E85D95"/>
    <w:rsid w:val="00E86212"/>
    <w:rsid w:val="00E8621B"/>
    <w:rsid w:val="00E86A9C"/>
    <w:rsid w:val="00E86B7F"/>
    <w:rsid w:val="00E915A1"/>
    <w:rsid w:val="00E92601"/>
    <w:rsid w:val="00E93345"/>
    <w:rsid w:val="00E93552"/>
    <w:rsid w:val="00E93821"/>
    <w:rsid w:val="00E93B5E"/>
    <w:rsid w:val="00E94237"/>
    <w:rsid w:val="00E9457E"/>
    <w:rsid w:val="00E94D62"/>
    <w:rsid w:val="00E95D6C"/>
    <w:rsid w:val="00E96183"/>
    <w:rsid w:val="00E963CD"/>
    <w:rsid w:val="00E9768E"/>
    <w:rsid w:val="00EA36B2"/>
    <w:rsid w:val="00EA3C79"/>
    <w:rsid w:val="00EA4C36"/>
    <w:rsid w:val="00EA5F9B"/>
    <w:rsid w:val="00EA6E56"/>
    <w:rsid w:val="00EA7FB1"/>
    <w:rsid w:val="00EB1EC4"/>
    <w:rsid w:val="00EB4A8A"/>
    <w:rsid w:val="00EB4D79"/>
    <w:rsid w:val="00EB6C53"/>
    <w:rsid w:val="00EC0547"/>
    <w:rsid w:val="00EC110C"/>
    <w:rsid w:val="00EC2AC0"/>
    <w:rsid w:val="00EC3821"/>
    <w:rsid w:val="00EC6632"/>
    <w:rsid w:val="00EC688C"/>
    <w:rsid w:val="00ED024A"/>
    <w:rsid w:val="00ED083B"/>
    <w:rsid w:val="00ED1396"/>
    <w:rsid w:val="00ED17BC"/>
    <w:rsid w:val="00ED225B"/>
    <w:rsid w:val="00ED3C4D"/>
    <w:rsid w:val="00ED45A6"/>
    <w:rsid w:val="00ED46F3"/>
    <w:rsid w:val="00ED4FF2"/>
    <w:rsid w:val="00ED5C49"/>
    <w:rsid w:val="00ED5F2F"/>
    <w:rsid w:val="00ED76B9"/>
    <w:rsid w:val="00EE0A10"/>
    <w:rsid w:val="00EE0DC9"/>
    <w:rsid w:val="00EE1332"/>
    <w:rsid w:val="00EE1BE3"/>
    <w:rsid w:val="00EE1DFF"/>
    <w:rsid w:val="00EE2409"/>
    <w:rsid w:val="00EE277C"/>
    <w:rsid w:val="00EE4256"/>
    <w:rsid w:val="00EE48F8"/>
    <w:rsid w:val="00EE625E"/>
    <w:rsid w:val="00EE7DB7"/>
    <w:rsid w:val="00EF0C5F"/>
    <w:rsid w:val="00EF0DA4"/>
    <w:rsid w:val="00EF1ECD"/>
    <w:rsid w:val="00EF42A2"/>
    <w:rsid w:val="00EF4814"/>
    <w:rsid w:val="00EF4D33"/>
    <w:rsid w:val="00F013C4"/>
    <w:rsid w:val="00F01EF5"/>
    <w:rsid w:val="00F024A4"/>
    <w:rsid w:val="00F034A1"/>
    <w:rsid w:val="00F03CB4"/>
    <w:rsid w:val="00F04281"/>
    <w:rsid w:val="00F0466E"/>
    <w:rsid w:val="00F05AD2"/>
    <w:rsid w:val="00F06550"/>
    <w:rsid w:val="00F106F2"/>
    <w:rsid w:val="00F14583"/>
    <w:rsid w:val="00F15FF1"/>
    <w:rsid w:val="00F16F7F"/>
    <w:rsid w:val="00F1718C"/>
    <w:rsid w:val="00F17D05"/>
    <w:rsid w:val="00F21036"/>
    <w:rsid w:val="00F22A18"/>
    <w:rsid w:val="00F22EED"/>
    <w:rsid w:val="00F2307F"/>
    <w:rsid w:val="00F250ED"/>
    <w:rsid w:val="00F25446"/>
    <w:rsid w:val="00F26357"/>
    <w:rsid w:val="00F265F4"/>
    <w:rsid w:val="00F273B5"/>
    <w:rsid w:val="00F35BDB"/>
    <w:rsid w:val="00F37DB1"/>
    <w:rsid w:val="00F40127"/>
    <w:rsid w:val="00F404F2"/>
    <w:rsid w:val="00F418C1"/>
    <w:rsid w:val="00F419A5"/>
    <w:rsid w:val="00F41B0D"/>
    <w:rsid w:val="00F42191"/>
    <w:rsid w:val="00F42766"/>
    <w:rsid w:val="00F434F8"/>
    <w:rsid w:val="00F43D2F"/>
    <w:rsid w:val="00F43EAE"/>
    <w:rsid w:val="00F4429C"/>
    <w:rsid w:val="00F4563A"/>
    <w:rsid w:val="00F47C29"/>
    <w:rsid w:val="00F50E98"/>
    <w:rsid w:val="00F5339F"/>
    <w:rsid w:val="00F54065"/>
    <w:rsid w:val="00F54433"/>
    <w:rsid w:val="00F548A9"/>
    <w:rsid w:val="00F54E71"/>
    <w:rsid w:val="00F568E3"/>
    <w:rsid w:val="00F5699B"/>
    <w:rsid w:val="00F573A5"/>
    <w:rsid w:val="00F61157"/>
    <w:rsid w:val="00F6126B"/>
    <w:rsid w:val="00F61A81"/>
    <w:rsid w:val="00F61ECA"/>
    <w:rsid w:val="00F622F6"/>
    <w:rsid w:val="00F62EC3"/>
    <w:rsid w:val="00F635DB"/>
    <w:rsid w:val="00F63938"/>
    <w:rsid w:val="00F646AD"/>
    <w:rsid w:val="00F67429"/>
    <w:rsid w:val="00F679A2"/>
    <w:rsid w:val="00F70047"/>
    <w:rsid w:val="00F7059B"/>
    <w:rsid w:val="00F70966"/>
    <w:rsid w:val="00F73844"/>
    <w:rsid w:val="00F7461D"/>
    <w:rsid w:val="00F75711"/>
    <w:rsid w:val="00F75973"/>
    <w:rsid w:val="00F8132F"/>
    <w:rsid w:val="00F8172E"/>
    <w:rsid w:val="00F81BBA"/>
    <w:rsid w:val="00F81C54"/>
    <w:rsid w:val="00F82510"/>
    <w:rsid w:val="00F83E9E"/>
    <w:rsid w:val="00F84684"/>
    <w:rsid w:val="00F84A1C"/>
    <w:rsid w:val="00F84BD7"/>
    <w:rsid w:val="00F90E6F"/>
    <w:rsid w:val="00F91908"/>
    <w:rsid w:val="00F91BDF"/>
    <w:rsid w:val="00F92278"/>
    <w:rsid w:val="00F928AD"/>
    <w:rsid w:val="00F92E7A"/>
    <w:rsid w:val="00F933CA"/>
    <w:rsid w:val="00F9374E"/>
    <w:rsid w:val="00F93777"/>
    <w:rsid w:val="00F93B52"/>
    <w:rsid w:val="00F94F38"/>
    <w:rsid w:val="00F96732"/>
    <w:rsid w:val="00F971D0"/>
    <w:rsid w:val="00FA0B42"/>
    <w:rsid w:val="00FA3BC6"/>
    <w:rsid w:val="00FA4238"/>
    <w:rsid w:val="00FA4511"/>
    <w:rsid w:val="00FA47F9"/>
    <w:rsid w:val="00FA63DF"/>
    <w:rsid w:val="00FB17AD"/>
    <w:rsid w:val="00FB1BE3"/>
    <w:rsid w:val="00FB2B53"/>
    <w:rsid w:val="00FB35FE"/>
    <w:rsid w:val="00FB3B7F"/>
    <w:rsid w:val="00FB488B"/>
    <w:rsid w:val="00FB5184"/>
    <w:rsid w:val="00FB591E"/>
    <w:rsid w:val="00FB6355"/>
    <w:rsid w:val="00FB64D3"/>
    <w:rsid w:val="00FB780F"/>
    <w:rsid w:val="00FB7E9D"/>
    <w:rsid w:val="00FC0059"/>
    <w:rsid w:val="00FC19D0"/>
    <w:rsid w:val="00FC2077"/>
    <w:rsid w:val="00FC2D92"/>
    <w:rsid w:val="00FC3AE2"/>
    <w:rsid w:val="00FC3F10"/>
    <w:rsid w:val="00FC47D9"/>
    <w:rsid w:val="00FC48C6"/>
    <w:rsid w:val="00FC491A"/>
    <w:rsid w:val="00FC5EBD"/>
    <w:rsid w:val="00FC5FD2"/>
    <w:rsid w:val="00FC7E22"/>
    <w:rsid w:val="00FD00E5"/>
    <w:rsid w:val="00FD17F7"/>
    <w:rsid w:val="00FD1E16"/>
    <w:rsid w:val="00FD3B42"/>
    <w:rsid w:val="00FD40B1"/>
    <w:rsid w:val="00FD41FB"/>
    <w:rsid w:val="00FD62AC"/>
    <w:rsid w:val="00FD64EB"/>
    <w:rsid w:val="00FD692E"/>
    <w:rsid w:val="00FD6B0E"/>
    <w:rsid w:val="00FD7489"/>
    <w:rsid w:val="00FE0763"/>
    <w:rsid w:val="00FE0AF3"/>
    <w:rsid w:val="00FE0B2A"/>
    <w:rsid w:val="00FE1354"/>
    <w:rsid w:val="00FE1A25"/>
    <w:rsid w:val="00FE2A67"/>
    <w:rsid w:val="00FE2C78"/>
    <w:rsid w:val="00FE32F5"/>
    <w:rsid w:val="00FE3A77"/>
    <w:rsid w:val="00FF0874"/>
    <w:rsid w:val="00FF0AE6"/>
    <w:rsid w:val="00FF2BAB"/>
    <w:rsid w:val="00FF33EF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4A5E85A0-0D88-47DD-87C3-E9262854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86F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NewHa</dc:creator>
  <cp:lastModifiedBy>New Hartford Townships</cp:lastModifiedBy>
  <cp:revision>2</cp:revision>
  <cp:lastPrinted>2023-04-10T15:44:00Z</cp:lastPrinted>
  <dcterms:created xsi:type="dcterms:W3CDTF">2025-09-10T23:55:00Z</dcterms:created>
  <dcterms:modified xsi:type="dcterms:W3CDTF">2025-09-10T23:55:00Z</dcterms:modified>
</cp:coreProperties>
</file>