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0131643B" w:rsidR="00B01814" w:rsidRDefault="00C44536" w:rsidP="003B64EE">
      <w:pPr>
        <w:pStyle w:val="Heading1"/>
        <w:spacing w:before="0"/>
        <w:ind w:firstLine="0"/>
        <w:jc w:val="center"/>
      </w:pPr>
      <w:r>
        <w:t>January</w:t>
      </w:r>
      <w:r w:rsidR="003B64EE">
        <w:t xml:space="preserve"> 9</w:t>
      </w:r>
      <w:r w:rsidR="00531364">
        <w:t>, 2</w:t>
      </w:r>
      <w:r w:rsidR="004E52A7">
        <w:t>02</w:t>
      </w:r>
      <w:r w:rsidR="003B64EE">
        <w:t>5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4AFFD6F4" w:rsidR="00B134D7" w:rsidRDefault="00BF5C97" w:rsidP="008F1879">
      <w:pPr>
        <w:ind w:firstLine="0"/>
        <w:jc w:val="both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2855BD">
        <w:t xml:space="preserve">Joe </w:t>
      </w:r>
      <w:bookmarkStart w:id="1" w:name="_Hlk127899943"/>
      <w:r w:rsidR="002855BD">
        <w:t>Baumgartner</w:t>
      </w:r>
      <w:bookmarkEnd w:id="1"/>
      <w:r w:rsidR="002855BD">
        <w:t xml:space="preserve"> </w:t>
      </w:r>
      <w:r w:rsidR="008F1879">
        <w:t>Richard Johnson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3426D91D" w:rsidR="00FE18B1" w:rsidRDefault="007E08F3" w:rsidP="00F8539E">
      <w:pPr>
        <w:ind w:firstLine="0"/>
      </w:pPr>
      <w:r>
        <w:t>Guests:</w:t>
      </w:r>
      <w:r w:rsidR="00BD3491">
        <w:t xml:space="preserve"> </w:t>
      </w:r>
      <w:r w:rsidR="00E228A8">
        <w:t>Vickie Baumgartner</w:t>
      </w:r>
      <w:r w:rsidR="003E3968">
        <w:t>, Caroline van S</w:t>
      </w:r>
      <w:r w:rsidR="00E2764D">
        <w:t>chaik, Wilie Erdmann</w:t>
      </w:r>
      <w:r w:rsidR="00EA48A1">
        <w:t>, Shelby Erdmann, Cody Gehrke</w:t>
      </w:r>
      <w:r w:rsidR="00050935">
        <w:t xml:space="preserve">, </w:t>
      </w:r>
      <w:r w:rsidR="00DB704B">
        <w:t xml:space="preserve">Ed Walsh, Emma </w:t>
      </w:r>
      <w:proofErr w:type="spellStart"/>
      <w:r w:rsidR="00DB704B">
        <w:t>Iremonger</w:t>
      </w:r>
      <w:proofErr w:type="spellEnd"/>
    </w:p>
    <w:p w14:paraId="1730C1D7" w14:textId="77777777" w:rsidR="00FE18B1" w:rsidRDefault="00FE18B1" w:rsidP="00F8539E">
      <w:pPr>
        <w:ind w:firstLine="0"/>
      </w:pPr>
    </w:p>
    <w:p w14:paraId="7229186F" w14:textId="44AD78CD" w:rsidR="007B7356" w:rsidRDefault="00A966F9" w:rsidP="005510F2">
      <w:pPr>
        <w:ind w:firstLine="0"/>
      </w:pPr>
      <w:r>
        <w:t xml:space="preserve">Meeting called to order by </w:t>
      </w:r>
      <w:r w:rsidR="00690645">
        <w:t>C</w:t>
      </w:r>
      <w:r>
        <w:t xml:space="preserve">hairman </w:t>
      </w:r>
      <w:bookmarkStart w:id="2" w:name="_Hlk127906434"/>
      <w:r w:rsidR="00690645">
        <w:t>Joe Baumgartner</w:t>
      </w:r>
      <w:r w:rsidR="002855BD">
        <w:t xml:space="preserve"> </w:t>
      </w:r>
      <w:r>
        <w:t xml:space="preserve">at </w:t>
      </w:r>
      <w:r w:rsidR="007E08F3">
        <w:t>7:</w:t>
      </w:r>
      <w:r w:rsidR="00DB704B">
        <w:t>10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2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1F6959FD" w14:textId="666FD3A7" w:rsidR="00A04E77" w:rsidRDefault="00A04E77" w:rsidP="00A04E77">
      <w:pPr>
        <w:ind w:firstLine="0"/>
      </w:pPr>
      <w:r w:rsidRPr="00A04E77">
        <w:rPr>
          <w:rFonts w:ascii="Calibri" w:eastAsia="Calibri" w:hAnsi="Calibri" w:cs="Calibri"/>
        </w:rPr>
        <w:t xml:space="preserve">Approval of minutes for the regular meeting of </w:t>
      </w:r>
      <w:r w:rsidR="00050935">
        <w:rPr>
          <w:rFonts w:ascii="Calibri" w:eastAsia="Calibri" w:hAnsi="Calibri" w:cs="Calibri"/>
        </w:rPr>
        <w:t>Dec</w:t>
      </w:r>
      <w:r w:rsidR="00DB704B">
        <w:rPr>
          <w:rFonts w:ascii="Calibri" w:eastAsia="Calibri" w:hAnsi="Calibri" w:cs="Calibri"/>
        </w:rPr>
        <w:t>em</w:t>
      </w:r>
      <w:r w:rsidR="004C652B">
        <w:rPr>
          <w:rFonts w:ascii="Calibri" w:eastAsia="Calibri" w:hAnsi="Calibri" w:cs="Calibri"/>
        </w:rPr>
        <w:t>ber</w:t>
      </w:r>
      <w:r w:rsidR="00072A00">
        <w:rPr>
          <w:rFonts w:ascii="Calibri" w:eastAsia="Calibri" w:hAnsi="Calibri" w:cs="Calibri"/>
        </w:rPr>
        <w:t xml:space="preserve"> </w:t>
      </w:r>
      <w:r w:rsidR="00012747">
        <w:rPr>
          <w:rFonts w:ascii="Calibri" w:eastAsia="Calibri" w:hAnsi="Calibri" w:cs="Calibri"/>
        </w:rPr>
        <w:t>12</w:t>
      </w:r>
      <w:r w:rsidRPr="00A04E77">
        <w:rPr>
          <w:rFonts w:ascii="Calibri" w:eastAsia="Calibri" w:hAnsi="Calibri" w:cs="Calibri"/>
        </w:rPr>
        <w:t xml:space="preserve">, 2024 </w:t>
      </w:r>
      <w:r w:rsidR="00034E7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>
        <w:t>Motion</w:t>
      </w:r>
      <w:r w:rsidR="00034E7F">
        <w:t xml:space="preserve"> to accept by</w:t>
      </w:r>
      <w:r w:rsidR="00B57812">
        <w:t xml:space="preserve"> </w:t>
      </w:r>
      <w:r w:rsidR="00996B85">
        <w:t>Richard Johnson</w:t>
      </w:r>
      <w:r w:rsidR="00B40610">
        <w:t xml:space="preserve">, seconded </w:t>
      </w:r>
      <w:r w:rsidR="004C65EC">
        <w:t>by Larry</w:t>
      </w:r>
      <w:r w:rsidR="0030656C">
        <w:t xml:space="preserve"> Moldenhauer</w:t>
      </w:r>
      <w:r>
        <w:t>; approved.</w:t>
      </w:r>
      <w:r w:rsidR="004A6B04">
        <w:t xml:space="preserve"> </w:t>
      </w: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6DA72A12" w14:textId="621504D7" w:rsidR="00587310" w:rsidRDefault="00A04E7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="004C65EC">
        <w:rPr>
          <w:rFonts w:ascii="Calibri" w:eastAsia="Calibri" w:hAnsi="Calibri" w:cs="Calibri"/>
          <w:b/>
          <w:bCs/>
        </w:rPr>
        <w:t xml:space="preserve">: </w:t>
      </w:r>
    </w:p>
    <w:p w14:paraId="6DF9D76B" w14:textId="77777777" w:rsidR="00723784" w:rsidRDefault="00723784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6C5AD8AB" w14:textId="77777777" w:rsidR="00777FAD" w:rsidRDefault="00A05324" w:rsidP="006D5F21">
      <w:pPr>
        <w:widowControl w:val="0"/>
        <w:autoSpaceDE w:val="0"/>
        <w:autoSpaceDN w:val="0"/>
        <w:spacing w:before="0"/>
        <w:ind w:firstLine="0"/>
      </w:pPr>
      <w:r w:rsidRPr="00797237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541C3E">
        <w:t xml:space="preserve"> </w:t>
      </w:r>
    </w:p>
    <w:p w14:paraId="49B62BAD" w14:textId="31D5BE0E" w:rsidR="006D5F21" w:rsidRDefault="00633CF9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Still waiting on the DNR Grant</w:t>
      </w:r>
      <w:r w:rsidR="00244C47">
        <w:rPr>
          <w:rFonts w:ascii="Calibri" w:eastAsia="Calibri" w:hAnsi="Calibri" w:cs="Calibri"/>
          <w:spacing w:val="1"/>
        </w:rPr>
        <w:t xml:space="preserve">, waiting for </w:t>
      </w:r>
      <w:proofErr w:type="gramStart"/>
      <w:r w:rsidR="00244C47">
        <w:rPr>
          <w:rFonts w:ascii="Calibri" w:eastAsia="Calibri" w:hAnsi="Calibri" w:cs="Calibri"/>
          <w:spacing w:val="1"/>
        </w:rPr>
        <w:t>Federal</w:t>
      </w:r>
      <w:proofErr w:type="gramEnd"/>
      <w:r w:rsidR="00244C47">
        <w:rPr>
          <w:rFonts w:ascii="Calibri" w:eastAsia="Calibri" w:hAnsi="Calibri" w:cs="Calibri"/>
          <w:spacing w:val="1"/>
        </w:rPr>
        <w:t xml:space="preserve"> to release funds.</w:t>
      </w:r>
    </w:p>
    <w:p w14:paraId="54BC5520" w14:textId="33F70A3B" w:rsidR="00884AB5" w:rsidRDefault="00FE252C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2</w:t>
      </w:r>
      <w:r w:rsidR="00CA523B">
        <w:rPr>
          <w:rFonts w:ascii="Calibri" w:eastAsia="Calibri" w:hAnsi="Calibri" w:cs="Calibri"/>
          <w:spacing w:val="1"/>
        </w:rPr>
        <w:t xml:space="preserve"> new FD members </w:t>
      </w:r>
      <w:r w:rsidR="00C001FD">
        <w:rPr>
          <w:rFonts w:ascii="Calibri" w:eastAsia="Calibri" w:hAnsi="Calibri" w:cs="Calibri"/>
          <w:spacing w:val="1"/>
        </w:rPr>
        <w:t>s</w:t>
      </w:r>
      <w:r w:rsidR="00CA523B">
        <w:rPr>
          <w:rFonts w:ascii="Calibri" w:eastAsia="Calibri" w:hAnsi="Calibri" w:cs="Calibri"/>
          <w:spacing w:val="1"/>
        </w:rPr>
        <w:t>tarting now with 3 more to start soon</w:t>
      </w:r>
      <w:r w:rsidR="00B21169"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1"/>
        </w:rPr>
        <w:t xml:space="preserve"> Starting their </w:t>
      </w:r>
      <w:proofErr w:type="gramStart"/>
      <w:r>
        <w:rPr>
          <w:rFonts w:ascii="Calibri" w:eastAsia="Calibri" w:hAnsi="Calibri" w:cs="Calibri"/>
          <w:spacing w:val="1"/>
        </w:rPr>
        <w:t>traini</w:t>
      </w:r>
      <w:r w:rsidR="007E7816">
        <w:rPr>
          <w:rFonts w:ascii="Calibri" w:eastAsia="Calibri" w:hAnsi="Calibri" w:cs="Calibri"/>
          <w:spacing w:val="1"/>
        </w:rPr>
        <w:t>ng</w:t>
      </w:r>
      <w:proofErr w:type="gramEnd"/>
      <w:r w:rsidR="008115F2">
        <w:rPr>
          <w:rFonts w:ascii="Calibri" w:eastAsia="Calibri" w:hAnsi="Calibri" w:cs="Calibri"/>
          <w:spacing w:val="1"/>
        </w:rPr>
        <w:t xml:space="preserve"> Jan 27</w:t>
      </w:r>
      <w:r w:rsidR="008115F2" w:rsidRPr="008115F2">
        <w:rPr>
          <w:rFonts w:ascii="Calibri" w:eastAsia="Calibri" w:hAnsi="Calibri" w:cs="Calibri"/>
          <w:spacing w:val="1"/>
          <w:vertAlign w:val="superscript"/>
        </w:rPr>
        <w:t>th</w:t>
      </w:r>
      <w:r w:rsidR="007E7816">
        <w:rPr>
          <w:rFonts w:ascii="Calibri" w:eastAsia="Calibri" w:hAnsi="Calibri" w:cs="Calibri"/>
          <w:spacing w:val="1"/>
        </w:rPr>
        <w:t>.</w:t>
      </w:r>
      <w:r w:rsidR="008115F2">
        <w:rPr>
          <w:rFonts w:ascii="Calibri" w:eastAsia="Calibri" w:hAnsi="Calibri" w:cs="Calibri"/>
          <w:spacing w:val="1"/>
        </w:rPr>
        <w:t xml:space="preserve"> Page Johnson and Maddie Jorgenson. </w:t>
      </w:r>
      <w:proofErr w:type="gramStart"/>
      <w:r w:rsidR="008115F2">
        <w:rPr>
          <w:rFonts w:ascii="Calibri" w:eastAsia="Calibri" w:hAnsi="Calibri" w:cs="Calibri"/>
          <w:spacing w:val="1"/>
        </w:rPr>
        <w:t>Goal</w:t>
      </w:r>
      <w:proofErr w:type="gramEnd"/>
      <w:r w:rsidR="008115F2">
        <w:rPr>
          <w:rFonts w:ascii="Calibri" w:eastAsia="Calibri" w:hAnsi="Calibri" w:cs="Calibri"/>
          <w:spacing w:val="1"/>
        </w:rPr>
        <w:t xml:space="preserve"> is to have 20 members by the end of the year.</w:t>
      </w:r>
    </w:p>
    <w:p w14:paraId="0BDF5C4A" w14:textId="2DB4496F" w:rsidR="008115F2" w:rsidRDefault="008115F2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Cody, Bill, Andrew, Emma, and Ammy will be attending the State training school in Austin in March.</w:t>
      </w:r>
    </w:p>
    <w:p w14:paraId="2F9B1DC1" w14:textId="09FB1DC3" w:rsidR="006D5F21" w:rsidRDefault="001A0E33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Bylaws state that e</w:t>
      </w:r>
      <w:r w:rsidR="007E7816">
        <w:rPr>
          <w:rFonts w:ascii="Calibri" w:eastAsia="Calibri" w:hAnsi="Calibri" w:cs="Calibri"/>
          <w:spacing w:val="1"/>
        </w:rPr>
        <w:t xml:space="preserve">ach </w:t>
      </w:r>
      <w:r>
        <w:rPr>
          <w:rFonts w:ascii="Calibri" w:eastAsia="Calibri" w:hAnsi="Calibri" w:cs="Calibri"/>
          <w:spacing w:val="1"/>
        </w:rPr>
        <w:t xml:space="preserve">new </w:t>
      </w:r>
      <w:r w:rsidR="007E7816">
        <w:rPr>
          <w:rFonts w:ascii="Calibri" w:eastAsia="Calibri" w:hAnsi="Calibri" w:cs="Calibri"/>
          <w:spacing w:val="1"/>
        </w:rPr>
        <w:t>member need</w:t>
      </w:r>
      <w:r w:rsidR="00C001FD">
        <w:rPr>
          <w:rFonts w:ascii="Calibri" w:eastAsia="Calibri" w:hAnsi="Calibri" w:cs="Calibri"/>
          <w:spacing w:val="1"/>
        </w:rPr>
        <w:t>s</w:t>
      </w:r>
      <w:r w:rsidR="007E7816">
        <w:rPr>
          <w:rFonts w:ascii="Calibri" w:eastAsia="Calibri" w:hAnsi="Calibri" w:cs="Calibri"/>
          <w:spacing w:val="1"/>
        </w:rPr>
        <w:t xml:space="preserve"> to </w:t>
      </w:r>
      <w:r w:rsidR="00775BCB">
        <w:rPr>
          <w:rFonts w:ascii="Calibri" w:eastAsia="Calibri" w:hAnsi="Calibri" w:cs="Calibri"/>
          <w:spacing w:val="1"/>
        </w:rPr>
        <w:t>commit to 2 years of service to get the training paid for.</w:t>
      </w:r>
    </w:p>
    <w:p w14:paraId="56F45B97" w14:textId="5B1DFB7C" w:rsidR="00C30591" w:rsidRDefault="008A353E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2024 Training checks and mileage checks </w:t>
      </w:r>
      <w:r w:rsidR="003E6A47">
        <w:rPr>
          <w:rFonts w:ascii="Calibri" w:eastAsia="Calibri" w:hAnsi="Calibri" w:cs="Calibri"/>
          <w:spacing w:val="1"/>
        </w:rPr>
        <w:t xml:space="preserve">are </w:t>
      </w:r>
      <w:r>
        <w:rPr>
          <w:rFonts w:ascii="Calibri" w:eastAsia="Calibri" w:hAnsi="Calibri" w:cs="Calibri"/>
          <w:spacing w:val="1"/>
        </w:rPr>
        <w:t>to go out in February</w:t>
      </w:r>
      <w:r w:rsidR="00C629F3">
        <w:rPr>
          <w:rFonts w:ascii="Calibri" w:eastAsia="Calibri" w:hAnsi="Calibri" w:cs="Calibri"/>
          <w:spacing w:val="1"/>
        </w:rPr>
        <w:t xml:space="preserve">. It was noted that the rate for </w:t>
      </w:r>
      <w:r w:rsidR="003E6A47">
        <w:rPr>
          <w:rFonts w:ascii="Calibri" w:eastAsia="Calibri" w:hAnsi="Calibri" w:cs="Calibri"/>
          <w:spacing w:val="1"/>
        </w:rPr>
        <w:t>training</w:t>
      </w:r>
      <w:r w:rsidR="00C629F3">
        <w:rPr>
          <w:rFonts w:ascii="Calibri" w:eastAsia="Calibri" w:hAnsi="Calibri" w:cs="Calibri"/>
          <w:spacing w:val="1"/>
        </w:rPr>
        <w:t xml:space="preserve"> was increased to $20.00 per hour effective April 1, 2024. Need t</w:t>
      </w:r>
      <w:r w:rsidR="0085590D">
        <w:rPr>
          <w:rFonts w:ascii="Calibri" w:eastAsia="Calibri" w:hAnsi="Calibri" w:cs="Calibri"/>
          <w:spacing w:val="1"/>
        </w:rPr>
        <w:t>raining hours separated by date to pay proper rate.</w:t>
      </w:r>
    </w:p>
    <w:p w14:paraId="3517D168" w14:textId="1835C3CC" w:rsidR="00AC752C" w:rsidRDefault="003E6A47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Acknowledged</w:t>
      </w:r>
      <w:r w:rsidR="00AC752C">
        <w:rPr>
          <w:rFonts w:ascii="Calibri" w:eastAsia="Calibri" w:hAnsi="Calibri" w:cs="Calibri"/>
          <w:spacing w:val="1"/>
        </w:rPr>
        <w:t xml:space="preserve"> that </w:t>
      </w:r>
      <w:r w:rsidR="00C67153">
        <w:rPr>
          <w:rFonts w:ascii="Calibri" w:eastAsia="Calibri" w:hAnsi="Calibri" w:cs="Calibri"/>
          <w:spacing w:val="1"/>
        </w:rPr>
        <w:t xml:space="preserve">the </w:t>
      </w:r>
      <w:r w:rsidR="000B065F">
        <w:rPr>
          <w:rFonts w:ascii="Calibri" w:eastAsia="Calibri" w:hAnsi="Calibri" w:cs="Calibri"/>
          <w:spacing w:val="1"/>
        </w:rPr>
        <w:t xml:space="preserve">Township will need to </w:t>
      </w:r>
      <w:r w:rsidR="00D03A54">
        <w:rPr>
          <w:rFonts w:ascii="Calibri" w:eastAsia="Calibri" w:hAnsi="Calibri" w:cs="Calibri"/>
          <w:spacing w:val="1"/>
        </w:rPr>
        <w:t xml:space="preserve">assume the responsibility to </w:t>
      </w:r>
      <w:r w:rsidR="000B065F">
        <w:rPr>
          <w:rFonts w:ascii="Calibri" w:eastAsia="Calibri" w:hAnsi="Calibri" w:cs="Calibri"/>
          <w:spacing w:val="1"/>
        </w:rPr>
        <w:t>pay certain bills</w:t>
      </w:r>
      <w:r w:rsidR="00D03A54">
        <w:rPr>
          <w:rFonts w:ascii="Calibri" w:eastAsia="Calibri" w:hAnsi="Calibri" w:cs="Calibri"/>
          <w:spacing w:val="1"/>
        </w:rPr>
        <w:t xml:space="preserve">, i.e. lawyer, insurance </w:t>
      </w:r>
      <w:proofErr w:type="spellStart"/>
      <w:r w:rsidR="00D03A54">
        <w:rPr>
          <w:rFonts w:ascii="Calibri" w:eastAsia="Calibri" w:hAnsi="Calibri" w:cs="Calibri"/>
          <w:spacing w:val="1"/>
        </w:rPr>
        <w:t>ect</w:t>
      </w:r>
      <w:proofErr w:type="spellEnd"/>
      <w:r w:rsidR="00D03A54">
        <w:rPr>
          <w:rFonts w:ascii="Calibri" w:eastAsia="Calibri" w:hAnsi="Calibri" w:cs="Calibri"/>
          <w:spacing w:val="1"/>
        </w:rPr>
        <w:t xml:space="preserve">., </w:t>
      </w:r>
      <w:r>
        <w:rPr>
          <w:rFonts w:ascii="Calibri" w:eastAsia="Calibri" w:hAnsi="Calibri" w:cs="Calibri"/>
          <w:spacing w:val="1"/>
        </w:rPr>
        <w:t>for the FD</w:t>
      </w:r>
      <w:r w:rsidR="000B065F">
        <w:rPr>
          <w:rFonts w:ascii="Calibri" w:eastAsia="Calibri" w:hAnsi="Calibri" w:cs="Calibri"/>
          <w:spacing w:val="1"/>
        </w:rPr>
        <w:t xml:space="preserve"> since they no longer have </w:t>
      </w:r>
      <w:r w:rsidR="00FB09C5">
        <w:rPr>
          <w:rFonts w:ascii="Calibri" w:eastAsia="Calibri" w:hAnsi="Calibri" w:cs="Calibri"/>
          <w:spacing w:val="1"/>
        </w:rPr>
        <w:t>an accessible checking account due to transfer of relief association moving to Pera</w:t>
      </w:r>
      <w:r w:rsidR="005417C1">
        <w:rPr>
          <w:rFonts w:ascii="Calibri" w:eastAsia="Calibri" w:hAnsi="Calibri" w:cs="Calibri"/>
          <w:spacing w:val="1"/>
        </w:rPr>
        <w:t xml:space="preserve">. This included the current bill from </w:t>
      </w:r>
      <w:r w:rsidR="00E25527">
        <w:rPr>
          <w:rFonts w:ascii="Calibri" w:eastAsia="Calibri" w:hAnsi="Calibri" w:cs="Calibri"/>
          <w:spacing w:val="1"/>
        </w:rPr>
        <w:t xml:space="preserve">the Volunteer Fire Fighters Benefit </w:t>
      </w:r>
      <w:proofErr w:type="spellStart"/>
      <w:r w:rsidR="00E25527">
        <w:rPr>
          <w:rFonts w:ascii="Calibri" w:eastAsia="Calibri" w:hAnsi="Calibri" w:cs="Calibri"/>
          <w:spacing w:val="1"/>
        </w:rPr>
        <w:t>Assc</w:t>
      </w:r>
      <w:proofErr w:type="spellEnd"/>
      <w:r w:rsidR="00E25527">
        <w:rPr>
          <w:rFonts w:ascii="Calibri" w:eastAsia="Calibri" w:hAnsi="Calibri" w:cs="Calibri"/>
          <w:spacing w:val="1"/>
        </w:rPr>
        <w:t xml:space="preserve"> of MN for insurance.</w:t>
      </w:r>
      <w:r w:rsidR="00D03A54">
        <w:rPr>
          <w:rFonts w:ascii="Calibri" w:eastAsia="Calibri" w:hAnsi="Calibri" w:cs="Calibri"/>
          <w:spacing w:val="1"/>
        </w:rPr>
        <w:t xml:space="preserve"> </w:t>
      </w:r>
    </w:p>
    <w:p w14:paraId="541F9F4B" w14:textId="77777777" w:rsidR="00B025C1" w:rsidRDefault="00B025C1" w:rsidP="00B025C1">
      <w:pPr>
        <w:pStyle w:val="ListParagraph"/>
        <w:widowControl w:val="0"/>
        <w:autoSpaceDE w:val="0"/>
        <w:autoSpaceDN w:val="0"/>
        <w:spacing w:before="0"/>
        <w:ind w:left="1080" w:firstLine="0"/>
        <w:rPr>
          <w:rFonts w:ascii="Calibri" w:eastAsia="Calibri" w:hAnsi="Calibri" w:cs="Calibri"/>
          <w:spacing w:val="1"/>
        </w:rPr>
      </w:pPr>
    </w:p>
    <w:p w14:paraId="1046B59A" w14:textId="10A6E698" w:rsidR="00621E82" w:rsidRDefault="00E96846" w:rsidP="001D6E86">
      <w:pPr>
        <w:pStyle w:val="BodyText"/>
        <w:ind w:left="100" w:right="287" w:hanging="100"/>
        <w:rPr>
          <w:b/>
          <w:bCs/>
        </w:rPr>
      </w:pPr>
      <w:r w:rsidRPr="00E96846">
        <w:rPr>
          <w:b/>
          <w:bCs/>
        </w:rPr>
        <w:t>Road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Reports</w:t>
      </w:r>
    </w:p>
    <w:p w14:paraId="2047D7D6" w14:textId="4F6025D9" w:rsidR="002A4A71" w:rsidRDefault="003E6A47" w:rsidP="00FC2056">
      <w:pPr>
        <w:pStyle w:val="BodyText"/>
        <w:numPr>
          <w:ilvl w:val="0"/>
          <w:numId w:val="8"/>
        </w:numPr>
        <w:ind w:right="287"/>
      </w:pPr>
      <w:r>
        <w:t>We are s</w:t>
      </w:r>
      <w:r w:rsidR="00FC2056" w:rsidRPr="00066238">
        <w:t xml:space="preserve">till looking for a qualified person to </w:t>
      </w:r>
      <w:r w:rsidR="00066238" w:rsidRPr="00066238">
        <w:t>operate grader a</w:t>
      </w:r>
      <w:r w:rsidR="00066238">
        <w:t>n</w:t>
      </w:r>
      <w:r w:rsidR="00066238" w:rsidRPr="00066238">
        <w:t xml:space="preserve">d </w:t>
      </w:r>
      <w:r w:rsidR="00C67153" w:rsidRPr="00066238">
        <w:t>snowplow</w:t>
      </w:r>
      <w:r w:rsidR="00066238" w:rsidRPr="00066238">
        <w:t xml:space="preserve">. </w:t>
      </w:r>
      <w:r w:rsidR="00D03A54">
        <w:t xml:space="preserve">Getting complaints about sanding, </w:t>
      </w:r>
      <w:r w:rsidR="000A1090">
        <w:t xml:space="preserve">plowing </w:t>
      </w:r>
      <w:proofErr w:type="spellStart"/>
      <w:r w:rsidR="000A1090">
        <w:t>ect</w:t>
      </w:r>
      <w:proofErr w:type="spellEnd"/>
      <w:r w:rsidR="000A1090">
        <w:t xml:space="preserve">. </w:t>
      </w:r>
      <w:r w:rsidR="000A1090">
        <w:t>Will post on Website and at all usual posting locations.</w:t>
      </w:r>
      <w:r w:rsidR="000A1090">
        <w:t xml:space="preserve"> </w:t>
      </w:r>
    </w:p>
    <w:p w14:paraId="7928AB46" w14:textId="1A8BAF7B" w:rsidR="000A1090" w:rsidRDefault="000A1090" w:rsidP="00FC2056">
      <w:pPr>
        <w:pStyle w:val="BodyText"/>
        <w:numPr>
          <w:ilvl w:val="0"/>
          <w:numId w:val="8"/>
        </w:numPr>
        <w:ind w:right="287"/>
      </w:pPr>
      <w:r>
        <w:t>Doug and Cody tried it but declined to do it and refused payment for the few hours they did it.</w:t>
      </w:r>
    </w:p>
    <w:p w14:paraId="413A78CF" w14:textId="45F5843D" w:rsidR="00784172" w:rsidRDefault="00784172" w:rsidP="00FC2056">
      <w:pPr>
        <w:pStyle w:val="BodyText"/>
        <w:numPr>
          <w:ilvl w:val="0"/>
          <w:numId w:val="8"/>
        </w:numPr>
        <w:ind w:right="287"/>
      </w:pPr>
      <w:r>
        <w:t xml:space="preserve">Discussed Carl </w:t>
      </w:r>
      <w:proofErr w:type="spellStart"/>
      <w:r>
        <w:t>Ukkestad’s</w:t>
      </w:r>
      <w:proofErr w:type="spellEnd"/>
      <w:r>
        <w:t xml:space="preserve"> maintenance position noting that he does not operate the grader or plow</w:t>
      </w:r>
      <w:r w:rsidR="00451596">
        <w:t xml:space="preserve"> and this was only temporary</w:t>
      </w:r>
      <w:r>
        <w:t>.</w:t>
      </w:r>
      <w:r w:rsidR="006E524E">
        <w:t xml:space="preserve"> </w:t>
      </w:r>
      <w:r w:rsidR="00451596">
        <w:t>He’s doing a good job. Need a motion to hire him correctly to make sure he is covered under our insurance. Motion</w:t>
      </w:r>
      <w:r w:rsidR="00222EE8">
        <w:t xml:space="preserve"> was made by Richard Johnson to continue </w:t>
      </w:r>
      <w:r w:rsidR="00507A80">
        <w:t>his temporary position for the foreseeable future due to Willie</w:t>
      </w:r>
      <w:r w:rsidR="003029A1">
        <w:t>’</w:t>
      </w:r>
      <w:r w:rsidR="00507A80">
        <w:t xml:space="preserve">s continuing </w:t>
      </w:r>
      <w:r w:rsidR="003029A1">
        <w:t>leave, seconded by Larry Moldenhauer</w:t>
      </w:r>
      <w:r w:rsidR="00197284">
        <w:t>. Approved</w:t>
      </w:r>
    </w:p>
    <w:p w14:paraId="167A35D7" w14:textId="79C01EA9" w:rsidR="00D03A54" w:rsidRPr="00066238" w:rsidRDefault="00D03A54" w:rsidP="00FC2056">
      <w:pPr>
        <w:pStyle w:val="BodyText"/>
        <w:numPr>
          <w:ilvl w:val="0"/>
          <w:numId w:val="8"/>
        </w:numPr>
        <w:ind w:right="287"/>
      </w:pPr>
      <w:r>
        <w:t xml:space="preserve">Mileage reimbursement will </w:t>
      </w:r>
      <w:r w:rsidR="000A1090">
        <w:t xml:space="preserve">be </w:t>
      </w:r>
      <w:r>
        <w:t>raised from .67 to .70 for 202</w:t>
      </w:r>
      <w:r w:rsidR="000A1090">
        <w:t>5, this is the Federal rate increase.</w:t>
      </w:r>
    </w:p>
    <w:p w14:paraId="5599C88F" w14:textId="77777777" w:rsidR="007742FE" w:rsidRPr="00066238" w:rsidRDefault="007742FE" w:rsidP="007742FE">
      <w:pPr>
        <w:pStyle w:val="BodyText"/>
        <w:ind w:right="287" w:firstLine="0"/>
      </w:pPr>
    </w:p>
    <w:p w14:paraId="070A01F8" w14:textId="77777777" w:rsidR="007742FE" w:rsidRPr="00066238" w:rsidRDefault="007742FE" w:rsidP="007742FE">
      <w:pPr>
        <w:pStyle w:val="BodyText"/>
        <w:ind w:right="287" w:firstLine="0"/>
      </w:pPr>
    </w:p>
    <w:p w14:paraId="09D9D968" w14:textId="77777777" w:rsidR="007742FE" w:rsidRDefault="007742FE" w:rsidP="007742FE">
      <w:pPr>
        <w:pStyle w:val="BodyText"/>
        <w:ind w:right="287" w:firstLine="0"/>
        <w:rPr>
          <w:b/>
          <w:bCs/>
        </w:rPr>
      </w:pPr>
    </w:p>
    <w:p w14:paraId="78877BCC" w14:textId="25FA2E95" w:rsidR="009C1B89" w:rsidRDefault="00E96846" w:rsidP="007742FE">
      <w:pPr>
        <w:pStyle w:val="BodyText"/>
        <w:ind w:right="287" w:firstLine="0"/>
      </w:pPr>
      <w:r w:rsidRPr="00E96846">
        <w:rPr>
          <w:b/>
          <w:bCs/>
        </w:rPr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63FCA286" w14:textId="515025CE" w:rsidR="008672E6" w:rsidRDefault="00A42C4B" w:rsidP="007742FE">
      <w:pPr>
        <w:pStyle w:val="BodyText"/>
        <w:numPr>
          <w:ilvl w:val="0"/>
          <w:numId w:val="4"/>
        </w:numPr>
        <w:ind w:right="287"/>
      </w:pPr>
      <w:r>
        <w:t xml:space="preserve">Motion made </w:t>
      </w:r>
      <w:r w:rsidR="009D14EE">
        <w:t xml:space="preserve">by </w:t>
      </w:r>
      <w:r w:rsidR="00FE521A">
        <w:t>Richard Johnson</w:t>
      </w:r>
      <w:r w:rsidR="00806D11">
        <w:t xml:space="preserve"> </w:t>
      </w:r>
      <w:r w:rsidR="00E334C5">
        <w:t>t</w:t>
      </w:r>
      <w:r w:rsidR="009D14EE">
        <w:t>o approve</w:t>
      </w:r>
      <w:r w:rsidR="00974AD6">
        <w:t xml:space="preserve"> </w:t>
      </w:r>
      <w:r w:rsidR="003B59CF">
        <w:t>cla</w:t>
      </w:r>
      <w:r w:rsidR="004E3D77">
        <w:t>i</w:t>
      </w:r>
      <w:r w:rsidR="003B59CF">
        <w:t>ms paid tonight</w:t>
      </w:r>
      <w:r w:rsidR="00EC5722">
        <w:t xml:space="preserve"> and any outstanding claims.</w:t>
      </w:r>
      <w:r w:rsidR="004E3D77">
        <w:t xml:space="preserve"> </w:t>
      </w:r>
      <w:r w:rsidR="003039ED">
        <w:lastRenderedPageBreak/>
        <w:t>Seconded by Joe Baumgartner</w:t>
      </w:r>
      <w:r w:rsidR="00820A33">
        <w:t xml:space="preserve">. </w:t>
      </w:r>
      <w:r w:rsidR="00974AD6">
        <w:t>Approved.</w:t>
      </w:r>
      <w:r w:rsidR="0078762E">
        <w:t xml:space="preserve"> The outstanding claims this mont</w:t>
      </w:r>
      <w:r w:rsidR="00905603">
        <w:t xml:space="preserve">h </w:t>
      </w:r>
      <w:r w:rsidR="00820A33">
        <w:t>are for Xcel Energy, Kwik Trip</w:t>
      </w:r>
      <w:r w:rsidR="000A1090">
        <w:t>, Dakota Fluid, and Mi</w:t>
      </w:r>
      <w:r w:rsidR="00955461">
        <w:t xml:space="preserve"> Energy</w:t>
      </w:r>
      <w:r w:rsidR="00AF512D">
        <w:t>.</w:t>
      </w:r>
    </w:p>
    <w:p w14:paraId="7A5FAE93" w14:textId="30569D22" w:rsidR="00D9716A" w:rsidRPr="00E428FC" w:rsidRDefault="00806D11" w:rsidP="00E428F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DOJ update-</w:t>
      </w:r>
      <w:r w:rsidR="00A53B02">
        <w:rPr>
          <w:rFonts w:ascii="Calibri" w:eastAsia="Calibri" w:hAnsi="Calibri" w:cs="Calibri"/>
        </w:rPr>
        <w:t>.</w:t>
      </w:r>
      <w:r w:rsidR="006D7B42">
        <w:rPr>
          <w:rFonts w:ascii="Calibri" w:eastAsia="Calibri" w:hAnsi="Calibri" w:cs="Calibri"/>
        </w:rPr>
        <w:t xml:space="preserve"> The first report is due January 15</w:t>
      </w:r>
      <w:r w:rsidR="006D7B42" w:rsidRPr="006D7B42">
        <w:rPr>
          <w:rFonts w:ascii="Calibri" w:eastAsia="Calibri" w:hAnsi="Calibri" w:cs="Calibri"/>
          <w:vertAlign w:val="superscript"/>
        </w:rPr>
        <w:t>th</w:t>
      </w:r>
      <w:r w:rsidR="006D7B42">
        <w:rPr>
          <w:rFonts w:ascii="Calibri" w:eastAsia="Calibri" w:hAnsi="Calibri" w:cs="Calibri"/>
        </w:rPr>
        <w:t>.</w:t>
      </w:r>
      <w:r w:rsidR="00810D6E">
        <w:rPr>
          <w:rFonts w:ascii="Calibri" w:eastAsia="Calibri" w:hAnsi="Calibri" w:cs="Calibri"/>
        </w:rPr>
        <w:t xml:space="preserve"> </w:t>
      </w:r>
      <w:r w:rsidR="00AF512D">
        <w:rPr>
          <w:rFonts w:ascii="Calibri" w:eastAsia="Calibri" w:hAnsi="Calibri" w:cs="Calibri"/>
        </w:rPr>
        <w:t xml:space="preserve">Discussed the report as written by Kathy and made </w:t>
      </w:r>
      <w:r w:rsidR="006E524E">
        <w:rPr>
          <w:rFonts w:ascii="Calibri" w:eastAsia="Calibri" w:hAnsi="Calibri" w:cs="Calibri"/>
        </w:rPr>
        <w:t xml:space="preserve">any </w:t>
      </w:r>
      <w:r w:rsidR="003E6A47">
        <w:rPr>
          <w:rFonts w:ascii="Calibri" w:eastAsia="Calibri" w:hAnsi="Calibri" w:cs="Calibri"/>
        </w:rPr>
        <w:t>corrections</w:t>
      </w:r>
      <w:r w:rsidR="006E524E">
        <w:rPr>
          <w:rFonts w:ascii="Calibri" w:eastAsia="Calibri" w:hAnsi="Calibri" w:cs="Calibri"/>
        </w:rPr>
        <w:t xml:space="preserve"> that were needed. Kathy will send this to the DOJ before January 15</w:t>
      </w:r>
      <w:r w:rsidR="006E524E" w:rsidRPr="006E524E">
        <w:rPr>
          <w:rFonts w:ascii="Calibri" w:eastAsia="Calibri" w:hAnsi="Calibri" w:cs="Calibri"/>
          <w:vertAlign w:val="superscript"/>
        </w:rPr>
        <w:t>th</w:t>
      </w:r>
      <w:r w:rsidR="006E524E">
        <w:rPr>
          <w:rFonts w:ascii="Calibri" w:eastAsia="Calibri" w:hAnsi="Calibri" w:cs="Calibri"/>
        </w:rPr>
        <w:t>.</w:t>
      </w:r>
    </w:p>
    <w:p w14:paraId="6A10E1D9" w14:textId="0C5EA6E6" w:rsidR="007D0642" w:rsidRDefault="00827970" w:rsidP="00827970">
      <w:pPr>
        <w:widowControl w:val="0"/>
        <w:tabs>
          <w:tab w:val="left" w:pos="6807"/>
        </w:tabs>
        <w:autoSpaceDE w:val="0"/>
        <w:autoSpaceDN w:val="0"/>
        <w:spacing w:before="4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254D5BFA" w14:textId="3A0203D8" w:rsidR="0083515D" w:rsidRPr="0083515D" w:rsidRDefault="00787743" w:rsidP="0083515D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</w:p>
    <w:p w14:paraId="2EADA8D2" w14:textId="156A3F39" w:rsidR="00A53B02" w:rsidRDefault="00286C54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Need</w:t>
      </w:r>
      <w:proofErr w:type="gramEnd"/>
      <w:r>
        <w:rPr>
          <w:rFonts w:ascii="Calibri" w:eastAsia="Calibri" w:hAnsi="Calibri" w:cs="Calibri"/>
        </w:rPr>
        <w:t xml:space="preserve"> to select the date of the </w:t>
      </w:r>
      <w:r w:rsidR="006417DC">
        <w:rPr>
          <w:rFonts w:ascii="Calibri" w:eastAsia="Calibri" w:hAnsi="Calibri" w:cs="Calibri"/>
        </w:rPr>
        <w:t>Board of Audit meeting for the end of February.</w:t>
      </w:r>
      <w:r w:rsidR="00244C47">
        <w:rPr>
          <w:rFonts w:ascii="Calibri" w:eastAsia="Calibri" w:hAnsi="Calibri" w:cs="Calibri"/>
        </w:rPr>
        <w:t xml:space="preserve"> </w:t>
      </w:r>
      <w:r w:rsidR="00CA3262">
        <w:rPr>
          <w:rFonts w:ascii="Calibri" w:eastAsia="Calibri" w:hAnsi="Calibri" w:cs="Calibri"/>
        </w:rPr>
        <w:t>Will set at</w:t>
      </w:r>
      <w:r w:rsidR="00244C47">
        <w:rPr>
          <w:rFonts w:ascii="Calibri" w:eastAsia="Calibri" w:hAnsi="Calibri" w:cs="Calibri"/>
        </w:rPr>
        <w:t xml:space="preserve"> </w:t>
      </w:r>
      <w:r w:rsidR="00CA3262">
        <w:rPr>
          <w:rFonts w:ascii="Calibri" w:eastAsia="Calibri" w:hAnsi="Calibri" w:cs="Calibri"/>
        </w:rPr>
        <w:t>February meeting.</w:t>
      </w:r>
      <w:r w:rsidR="00244C47">
        <w:rPr>
          <w:rFonts w:ascii="Calibri" w:eastAsia="Calibri" w:hAnsi="Calibri" w:cs="Calibri"/>
        </w:rPr>
        <w:t xml:space="preserve"> Will check to make sure the date is not preset by the state.</w:t>
      </w:r>
    </w:p>
    <w:p w14:paraId="56CEDC88" w14:textId="7351EB87" w:rsidR="00542630" w:rsidRDefault="00542630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Willie will be off until at least the </w:t>
      </w:r>
      <w:r w:rsidR="00AF0542">
        <w:rPr>
          <w:rFonts w:ascii="Calibri" w:eastAsia="Calibri" w:hAnsi="Calibri" w:cs="Calibri"/>
        </w:rPr>
        <w:t>beginning</w:t>
      </w:r>
      <w:r>
        <w:rPr>
          <w:rFonts w:ascii="Calibri" w:eastAsia="Calibri" w:hAnsi="Calibri" w:cs="Calibri"/>
        </w:rPr>
        <w:t xml:space="preserve"> of </w:t>
      </w:r>
      <w:r w:rsidR="001904D8">
        <w:rPr>
          <w:rFonts w:ascii="Calibri" w:eastAsia="Calibri" w:hAnsi="Calibri" w:cs="Calibri"/>
        </w:rPr>
        <w:t>April 2025.</w:t>
      </w:r>
      <w:r w:rsidR="00244C47">
        <w:rPr>
          <w:rFonts w:ascii="Calibri" w:eastAsia="Calibri" w:hAnsi="Calibri" w:cs="Calibri"/>
        </w:rPr>
        <w:t xml:space="preserve"> Next appointment April 3</w:t>
      </w:r>
      <w:r w:rsidR="00244C47" w:rsidRPr="00244C47">
        <w:rPr>
          <w:rFonts w:ascii="Calibri" w:eastAsia="Calibri" w:hAnsi="Calibri" w:cs="Calibri"/>
          <w:vertAlign w:val="superscript"/>
        </w:rPr>
        <w:t>rd</w:t>
      </w:r>
      <w:r w:rsidR="00244C47">
        <w:rPr>
          <w:rFonts w:ascii="Calibri" w:eastAsia="Calibri" w:hAnsi="Calibri" w:cs="Calibri"/>
        </w:rPr>
        <w:t xml:space="preserve"> and will find out then.</w:t>
      </w:r>
    </w:p>
    <w:p w14:paraId="46AE6F78" w14:textId="13AA25E3" w:rsidR="00FB64DD" w:rsidRDefault="00FB64DD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County Hazardous Material Mitigation Meeting is not applic</w:t>
      </w:r>
      <w:r w:rsidR="00A351D2">
        <w:rPr>
          <w:rFonts w:ascii="Calibri" w:eastAsia="Calibri" w:hAnsi="Calibri" w:cs="Calibri"/>
        </w:rPr>
        <w:t xml:space="preserve">able to New Hartford </w:t>
      </w:r>
      <w:proofErr w:type="gramStart"/>
      <w:r w:rsidR="00A351D2">
        <w:rPr>
          <w:rFonts w:ascii="Calibri" w:eastAsia="Calibri" w:hAnsi="Calibri" w:cs="Calibri"/>
        </w:rPr>
        <w:t>so</w:t>
      </w:r>
      <w:proofErr w:type="gramEnd"/>
      <w:r w:rsidR="00A351D2">
        <w:rPr>
          <w:rFonts w:ascii="Calibri" w:eastAsia="Calibri" w:hAnsi="Calibri" w:cs="Calibri"/>
        </w:rPr>
        <w:t xml:space="preserve"> will not attend the meeting.</w:t>
      </w:r>
    </w:p>
    <w:p w14:paraId="329B9508" w14:textId="384695C7" w:rsidR="006F7598" w:rsidRDefault="006F7598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was made by Richard Johnson and seconded by Joe Bau</w:t>
      </w:r>
      <w:r w:rsidR="00053E58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gar</w:t>
      </w:r>
      <w:r w:rsidR="00C5707F">
        <w:rPr>
          <w:rFonts w:ascii="Calibri" w:eastAsia="Calibri" w:hAnsi="Calibri" w:cs="Calibri"/>
        </w:rPr>
        <w:t>tner to delegate to Winona County t</w:t>
      </w:r>
      <w:r w:rsidR="00451ECC">
        <w:rPr>
          <w:rFonts w:ascii="Calibri" w:eastAsia="Calibri" w:hAnsi="Calibri" w:cs="Calibri"/>
        </w:rPr>
        <w:t xml:space="preserve">he authority to set rules for </w:t>
      </w:r>
      <w:proofErr w:type="spellStart"/>
      <w:r w:rsidR="00451ECC">
        <w:rPr>
          <w:rFonts w:ascii="Calibri" w:eastAsia="Calibri" w:hAnsi="Calibri" w:cs="Calibri"/>
        </w:rPr>
        <w:t>Canabis</w:t>
      </w:r>
      <w:proofErr w:type="spellEnd"/>
      <w:r w:rsidR="00451ECC">
        <w:rPr>
          <w:rFonts w:ascii="Calibri" w:eastAsia="Calibri" w:hAnsi="Calibri" w:cs="Calibri"/>
        </w:rPr>
        <w:t>.</w:t>
      </w:r>
    </w:p>
    <w:p w14:paraId="26F76738" w14:textId="00EC2743" w:rsidR="00787743" w:rsidRPr="00BC0B8F" w:rsidRDefault="00787743" w:rsidP="00BC0B8F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  <w:r w:rsidR="00BC0B8F">
        <w:rPr>
          <w:rFonts w:ascii="Calibri" w:eastAsia="Calibri" w:hAnsi="Calibri" w:cs="Calibri"/>
        </w:rPr>
        <w:t>:</w:t>
      </w:r>
      <w:r w:rsidR="001B1DAF">
        <w:rPr>
          <w:rFonts w:ascii="Calibri" w:eastAsia="Calibri" w:hAnsi="Calibri" w:cs="Calibri"/>
        </w:rPr>
        <w:t xml:space="preserve"> </w:t>
      </w:r>
    </w:p>
    <w:p w14:paraId="7C3F8F08" w14:textId="0866ECD1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</w:t>
      </w:r>
      <w:r w:rsidR="006D2161" w:rsidRPr="00787743">
        <w:rPr>
          <w:rFonts w:ascii="Calibri" w:eastAsia="Calibri" w:hAnsi="Calibri" w:cs="Calibri"/>
        </w:rPr>
        <w:t>:</w:t>
      </w:r>
      <w:r w:rsidR="006D2161">
        <w:rPr>
          <w:rFonts w:ascii="Calibri" w:eastAsia="Calibri" w:hAnsi="Calibri" w:cs="Calibri"/>
        </w:rPr>
        <w:t xml:space="preserve"> $</w:t>
      </w:r>
      <w:r w:rsidR="00451ECC">
        <w:rPr>
          <w:rFonts w:ascii="Calibri" w:eastAsia="Calibri" w:hAnsi="Calibri" w:cs="Calibri"/>
        </w:rPr>
        <w:t>25</w:t>
      </w:r>
      <w:r w:rsidR="00812E38">
        <w:rPr>
          <w:rFonts w:ascii="Calibri" w:eastAsia="Calibri" w:hAnsi="Calibri" w:cs="Calibri"/>
        </w:rPr>
        <w:t>7</w:t>
      </w:r>
      <w:r w:rsidR="00451ECC">
        <w:rPr>
          <w:rFonts w:ascii="Calibri" w:eastAsia="Calibri" w:hAnsi="Calibri" w:cs="Calibri"/>
        </w:rPr>
        <w:t>,322.36</w:t>
      </w:r>
    </w:p>
    <w:p w14:paraId="2D5F0EE2" w14:textId="0FC2E8D6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$</w:t>
      </w:r>
      <w:r w:rsidR="00451ECC">
        <w:rPr>
          <w:rFonts w:ascii="Calibri" w:eastAsia="Calibri" w:hAnsi="Calibri" w:cs="Calibri"/>
        </w:rPr>
        <w:t>10,923</w:t>
      </w:r>
      <w:r w:rsidR="00547E31">
        <w:rPr>
          <w:rFonts w:ascii="Calibri" w:eastAsia="Calibri" w:hAnsi="Calibri" w:cs="Calibri"/>
        </w:rPr>
        <w:t>.63</w:t>
      </w:r>
    </w:p>
    <w:p w14:paraId="32CABA03" w14:textId="58DBDFA7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547E31">
        <w:rPr>
          <w:rFonts w:ascii="Calibri" w:eastAsia="Calibri" w:hAnsi="Calibri" w:cs="Calibri"/>
        </w:rPr>
        <w:t>246,392.73</w:t>
      </w:r>
    </w:p>
    <w:p w14:paraId="56854755" w14:textId="32899CD4" w:rsidR="00A17AE9" w:rsidRDefault="00787743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4156A5">
        <w:rPr>
          <w:rFonts w:ascii="Calibri" w:eastAsia="Calibri" w:hAnsi="Calibri" w:cs="Calibri"/>
        </w:rPr>
        <w:t>This month last year</w:t>
      </w:r>
      <w:r w:rsidR="00547E31">
        <w:rPr>
          <w:rFonts w:ascii="Calibri" w:eastAsia="Calibri" w:hAnsi="Calibri" w:cs="Calibri"/>
        </w:rPr>
        <w:t xml:space="preserve"> January 11</w:t>
      </w:r>
      <w:r w:rsidR="008853FD" w:rsidRPr="004156A5">
        <w:rPr>
          <w:rFonts w:ascii="Calibri" w:eastAsia="Calibri" w:hAnsi="Calibri" w:cs="Calibri"/>
        </w:rPr>
        <w:t xml:space="preserve">, </w:t>
      </w:r>
      <w:proofErr w:type="gramStart"/>
      <w:r w:rsidR="008853FD" w:rsidRPr="004156A5">
        <w:rPr>
          <w:rFonts w:ascii="Calibri" w:eastAsia="Calibri" w:hAnsi="Calibri" w:cs="Calibri"/>
        </w:rPr>
        <w:t>202</w:t>
      </w:r>
      <w:r w:rsidR="0012664A">
        <w:rPr>
          <w:rFonts w:ascii="Calibri" w:eastAsia="Calibri" w:hAnsi="Calibri" w:cs="Calibri"/>
        </w:rPr>
        <w:t>4</w:t>
      </w:r>
      <w:proofErr w:type="gramEnd"/>
      <w:r w:rsidR="008853FD" w:rsidRPr="004156A5">
        <w:rPr>
          <w:rFonts w:ascii="Calibri" w:eastAsia="Calibri" w:hAnsi="Calibri" w:cs="Calibri"/>
        </w:rPr>
        <w:t xml:space="preserve">     $</w:t>
      </w:r>
      <w:r w:rsidR="0012664A">
        <w:rPr>
          <w:rFonts w:ascii="Calibri" w:eastAsia="Calibri" w:hAnsi="Calibri" w:cs="Calibri"/>
        </w:rPr>
        <w:t>315,836.49</w:t>
      </w:r>
    </w:p>
    <w:p w14:paraId="48967C96" w14:textId="1CF9A622" w:rsidR="009D16DA" w:rsidRDefault="009D16DA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 keep $10</w:t>
      </w:r>
      <w:r w:rsidR="00517493">
        <w:rPr>
          <w:rFonts w:ascii="Calibri" w:eastAsia="Calibri" w:hAnsi="Calibri" w:cs="Calibri"/>
        </w:rPr>
        <w:t xml:space="preserve">,000 in </w:t>
      </w:r>
      <w:proofErr w:type="gramStart"/>
      <w:r w:rsidR="00517493">
        <w:rPr>
          <w:rFonts w:ascii="Calibri" w:eastAsia="Calibri" w:hAnsi="Calibri" w:cs="Calibri"/>
        </w:rPr>
        <w:t>Money</w:t>
      </w:r>
      <w:proofErr w:type="gramEnd"/>
      <w:r w:rsidR="00517493">
        <w:rPr>
          <w:rFonts w:ascii="Calibri" w:eastAsia="Calibri" w:hAnsi="Calibri" w:cs="Calibri"/>
        </w:rPr>
        <w:t xml:space="preserve"> Market account at ESB.</w:t>
      </w:r>
    </w:p>
    <w:p w14:paraId="5A8F7201" w14:textId="77777777" w:rsidR="00BE0D23" w:rsidRDefault="00BE0D23" w:rsidP="00BE0D23">
      <w:pPr>
        <w:widowControl w:val="0"/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</w:p>
    <w:p w14:paraId="676A7308" w14:textId="77DF4D06" w:rsidR="00BE0D23" w:rsidRPr="00BE0D23" w:rsidRDefault="00BE0D23" w:rsidP="00BE0D23">
      <w:pPr>
        <w:widowControl w:val="0"/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Joe Baumgartner render</w:t>
      </w:r>
      <w:r w:rsidR="00244C47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his resignation, effective immediately. Discussed ramifications and next steps. </w:t>
      </w:r>
      <w:r w:rsidR="00AE3258">
        <w:rPr>
          <w:rFonts w:ascii="Calibri" w:eastAsia="Calibri" w:hAnsi="Calibri" w:cs="Calibri"/>
        </w:rPr>
        <w:t xml:space="preserve">Can we add to the March </w:t>
      </w:r>
      <w:proofErr w:type="gramStart"/>
      <w:r w:rsidR="00AE3258">
        <w:rPr>
          <w:rFonts w:ascii="Calibri" w:eastAsia="Calibri" w:hAnsi="Calibri" w:cs="Calibri"/>
        </w:rPr>
        <w:t>ballot</w:t>
      </w:r>
      <w:proofErr w:type="gramEnd"/>
      <w:r w:rsidR="00AE3258">
        <w:rPr>
          <w:rFonts w:ascii="Calibri" w:eastAsia="Calibri" w:hAnsi="Calibri" w:cs="Calibri"/>
        </w:rPr>
        <w:t xml:space="preserve"> or do we appoint someone? Special election possible? </w:t>
      </w:r>
      <w:r>
        <w:rPr>
          <w:rFonts w:ascii="Calibri" w:eastAsia="Calibri" w:hAnsi="Calibri" w:cs="Calibri"/>
        </w:rPr>
        <w:t>Motion to recess until Monday. January 15</w:t>
      </w:r>
      <w:r w:rsidRPr="00BE0D23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at 2:00 was made </w:t>
      </w:r>
      <w:r w:rsidR="00125857"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</w:rPr>
        <w:t xml:space="preserve">Richard Johnson to allow for contacting proper people to ensure that we handle it correctly. </w:t>
      </w:r>
      <w:proofErr w:type="gramStart"/>
      <w:r>
        <w:rPr>
          <w:rFonts w:ascii="Calibri" w:eastAsia="Calibri" w:hAnsi="Calibri" w:cs="Calibri"/>
        </w:rPr>
        <w:t>Seconded</w:t>
      </w:r>
      <w:proofErr w:type="gramEnd"/>
      <w:r>
        <w:rPr>
          <w:rFonts w:ascii="Calibri" w:eastAsia="Calibri" w:hAnsi="Calibri" w:cs="Calibri"/>
        </w:rPr>
        <w:t xml:space="preserve"> by Larry Moldenhauer. Approved</w:t>
      </w:r>
    </w:p>
    <w:p w14:paraId="0DB0770B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41F0D32" w14:textId="52C7C266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F35C53">
        <w:t xml:space="preserve">15 </w:t>
      </w:r>
      <w:r w:rsidR="005B72C6">
        <w:t xml:space="preserve">p.m. by </w:t>
      </w:r>
      <w:r w:rsidR="00F35C53">
        <w:t>Joe Baumgartner</w:t>
      </w:r>
      <w:r w:rsidR="00BE07A4">
        <w:t xml:space="preserve"> and seconded by </w:t>
      </w:r>
      <w:r w:rsidR="00A53B02">
        <w:t>Richard Johnson</w:t>
      </w:r>
      <w:r w:rsidR="005B72C6">
        <w:t>;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3" w:name="_Hlk127880210"/>
    </w:p>
    <w:p w14:paraId="1D460DAD" w14:textId="77777777" w:rsidR="00347D14" w:rsidRDefault="00347D14" w:rsidP="005510F2">
      <w:pPr>
        <w:ind w:firstLine="0"/>
      </w:pPr>
    </w:p>
    <w:p w14:paraId="651C077B" w14:textId="5235928D" w:rsidR="00EF42A2" w:rsidRDefault="00EF42A2" w:rsidP="006D2161">
      <w:pPr>
        <w:tabs>
          <w:tab w:val="left" w:pos="6312"/>
        </w:tabs>
        <w:ind w:firstLine="0"/>
      </w:pPr>
      <w:r>
        <w:t xml:space="preserve">Respectfully </w:t>
      </w:r>
      <w:r w:rsidR="00FB2B53">
        <w:t>s</w:t>
      </w:r>
      <w:r>
        <w:t>ubmitted,</w:t>
      </w:r>
      <w:r w:rsidR="006D2161">
        <w:tab/>
      </w:r>
    </w:p>
    <w:p w14:paraId="7F57F670" w14:textId="286D10A2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BE07A4">
        <w:t>0</w:t>
      </w:r>
      <w:r w:rsidR="0012664A">
        <w:t>2</w:t>
      </w:r>
      <w:r w:rsidR="00CC18AB">
        <w:t>/13</w:t>
      </w:r>
      <w:r w:rsidR="00C81F20">
        <w:t>/</w:t>
      </w:r>
      <w:r w:rsidR="00EF42A2">
        <w:t>202</w:t>
      </w:r>
      <w:r w:rsidR="00BE07A4">
        <w:t>5</w:t>
      </w:r>
    </w:p>
    <w:p w14:paraId="3FBADB25" w14:textId="77777777" w:rsidR="00BE07A4" w:rsidRDefault="00BE07A4" w:rsidP="005510F2">
      <w:pPr>
        <w:ind w:firstLine="0"/>
      </w:pP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612E37FE" w14:textId="77777777" w:rsidR="00D458D0" w:rsidRDefault="00D458D0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665CDF1E" w:rsidR="00D458D0" w:rsidRDefault="00CC18AB" w:rsidP="00D458D0">
      <w:pPr>
        <w:ind w:firstLine="0"/>
      </w:pPr>
      <w:r>
        <w:t xml:space="preserve">Vice </w:t>
      </w:r>
      <w:r w:rsidR="00D458D0">
        <w:t xml:space="preserve">Chairman </w:t>
      </w:r>
      <w:r>
        <w:t>Larry Moldenhauer</w:t>
      </w:r>
      <w:r w:rsidR="00D458D0" w:rsidRPr="00D458E0">
        <w:t xml:space="preserve"> </w:t>
      </w:r>
      <w:r w:rsidR="00D458D0">
        <w:tab/>
      </w:r>
      <w:r w:rsidR="00D458D0">
        <w:tab/>
      </w:r>
      <w:r w:rsidR="00D458D0">
        <w:tab/>
      </w:r>
      <w:r w:rsidR="00D458D0"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0C27A5F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5FDD4283" w14:textId="77777777" w:rsidR="00D458D0" w:rsidRDefault="00D458D0" w:rsidP="00D458D0">
      <w:pPr>
        <w:pBdr>
          <w:bottom w:val="single" w:sz="12" w:space="1" w:color="auto"/>
        </w:pBdr>
        <w:ind w:firstLine="0"/>
      </w:pPr>
      <w:r>
        <w:t>Witnessed: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77AD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6D460E45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  <w:t>Date</w:t>
      </w:r>
      <w:bookmarkEnd w:id="3"/>
    </w:p>
    <w:p w14:paraId="208680EE" w14:textId="77777777" w:rsidR="00701C14" w:rsidRDefault="00701C14" w:rsidP="00C151B2">
      <w:pPr>
        <w:ind w:firstLine="0"/>
      </w:pPr>
    </w:p>
    <w:p w14:paraId="5B9CD23C" w14:textId="77777777" w:rsidR="0014329D" w:rsidRDefault="0014329D" w:rsidP="00C151B2">
      <w:pPr>
        <w:ind w:firstLine="0"/>
      </w:pPr>
    </w:p>
    <w:sectPr w:rsidR="0014329D" w:rsidSect="008D0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0BD4" w14:textId="77777777" w:rsidR="00D96906" w:rsidRDefault="00D96906" w:rsidP="006E6292">
      <w:r>
        <w:separator/>
      </w:r>
    </w:p>
  </w:endnote>
  <w:endnote w:type="continuationSeparator" w:id="0">
    <w:p w14:paraId="02D94587" w14:textId="77777777" w:rsidR="00D96906" w:rsidRDefault="00D96906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D784" w14:textId="77777777" w:rsidR="00D96906" w:rsidRDefault="00D96906" w:rsidP="006E6292">
      <w:r>
        <w:separator/>
      </w:r>
    </w:p>
  </w:footnote>
  <w:footnote w:type="continuationSeparator" w:id="0">
    <w:p w14:paraId="71CADB60" w14:textId="77777777" w:rsidR="00D96906" w:rsidRDefault="00D96906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901534"/>
    <w:multiLevelType w:val="hybridMultilevel"/>
    <w:tmpl w:val="60DEB0F6"/>
    <w:lvl w:ilvl="0" w:tplc="7E24A3EA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457E1D"/>
    <w:multiLevelType w:val="hybridMultilevel"/>
    <w:tmpl w:val="C4DE1CE0"/>
    <w:lvl w:ilvl="0" w:tplc="E608484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E06A97"/>
    <w:multiLevelType w:val="hybridMultilevel"/>
    <w:tmpl w:val="3260178A"/>
    <w:lvl w:ilvl="0" w:tplc="92D8F9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030597">
    <w:abstractNumId w:val="6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3"/>
  </w:num>
  <w:num w:numId="5" w16cid:durableId="446579859">
    <w:abstractNumId w:val="5"/>
  </w:num>
  <w:num w:numId="6" w16cid:durableId="1204438752">
    <w:abstractNumId w:val="2"/>
  </w:num>
  <w:num w:numId="7" w16cid:durableId="356199215">
    <w:abstractNumId w:val="4"/>
  </w:num>
  <w:num w:numId="8" w16cid:durableId="6855973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67A"/>
    <w:rsid w:val="00001A1A"/>
    <w:rsid w:val="00001E4F"/>
    <w:rsid w:val="000020B0"/>
    <w:rsid w:val="000025C5"/>
    <w:rsid w:val="00002742"/>
    <w:rsid w:val="00002BFC"/>
    <w:rsid w:val="0000397F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16D9"/>
    <w:rsid w:val="00011A7F"/>
    <w:rsid w:val="000122F6"/>
    <w:rsid w:val="000123A4"/>
    <w:rsid w:val="00012551"/>
    <w:rsid w:val="00012747"/>
    <w:rsid w:val="00013AEE"/>
    <w:rsid w:val="00016991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5FA3"/>
    <w:rsid w:val="000261EC"/>
    <w:rsid w:val="00026403"/>
    <w:rsid w:val="000266D0"/>
    <w:rsid w:val="00027650"/>
    <w:rsid w:val="00030B66"/>
    <w:rsid w:val="00030F71"/>
    <w:rsid w:val="0003170B"/>
    <w:rsid w:val="000336D4"/>
    <w:rsid w:val="000339DA"/>
    <w:rsid w:val="00034BCB"/>
    <w:rsid w:val="00034E71"/>
    <w:rsid w:val="00034E7F"/>
    <w:rsid w:val="0003513A"/>
    <w:rsid w:val="00035155"/>
    <w:rsid w:val="000355A4"/>
    <w:rsid w:val="00035A07"/>
    <w:rsid w:val="0003627B"/>
    <w:rsid w:val="0003668D"/>
    <w:rsid w:val="00037433"/>
    <w:rsid w:val="000376DD"/>
    <w:rsid w:val="00040DCF"/>
    <w:rsid w:val="0004126F"/>
    <w:rsid w:val="000416A4"/>
    <w:rsid w:val="00041AB0"/>
    <w:rsid w:val="000422F1"/>
    <w:rsid w:val="00043AD5"/>
    <w:rsid w:val="00044259"/>
    <w:rsid w:val="0004641A"/>
    <w:rsid w:val="00047F46"/>
    <w:rsid w:val="00050935"/>
    <w:rsid w:val="00050D44"/>
    <w:rsid w:val="00052A27"/>
    <w:rsid w:val="00053E58"/>
    <w:rsid w:val="00054296"/>
    <w:rsid w:val="000548B7"/>
    <w:rsid w:val="00055DF3"/>
    <w:rsid w:val="00055E8B"/>
    <w:rsid w:val="00055FFE"/>
    <w:rsid w:val="000573E8"/>
    <w:rsid w:val="000578F6"/>
    <w:rsid w:val="00057BB4"/>
    <w:rsid w:val="000608B2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5C9D"/>
    <w:rsid w:val="00066238"/>
    <w:rsid w:val="00066BD2"/>
    <w:rsid w:val="0006724A"/>
    <w:rsid w:val="000677BF"/>
    <w:rsid w:val="000707ED"/>
    <w:rsid w:val="0007120E"/>
    <w:rsid w:val="0007145E"/>
    <w:rsid w:val="0007198E"/>
    <w:rsid w:val="000720F4"/>
    <w:rsid w:val="00072A00"/>
    <w:rsid w:val="000740AD"/>
    <w:rsid w:val="00076419"/>
    <w:rsid w:val="00076A21"/>
    <w:rsid w:val="00076FBD"/>
    <w:rsid w:val="000776B4"/>
    <w:rsid w:val="0007774E"/>
    <w:rsid w:val="000813CE"/>
    <w:rsid w:val="000817A4"/>
    <w:rsid w:val="00082448"/>
    <w:rsid w:val="000838C3"/>
    <w:rsid w:val="000839BF"/>
    <w:rsid w:val="00084158"/>
    <w:rsid w:val="000843F7"/>
    <w:rsid w:val="00085268"/>
    <w:rsid w:val="000857FD"/>
    <w:rsid w:val="00086676"/>
    <w:rsid w:val="00086E95"/>
    <w:rsid w:val="0008795E"/>
    <w:rsid w:val="000916CD"/>
    <w:rsid w:val="00091A87"/>
    <w:rsid w:val="00091AA2"/>
    <w:rsid w:val="00092158"/>
    <w:rsid w:val="00092994"/>
    <w:rsid w:val="0009484D"/>
    <w:rsid w:val="00095BBA"/>
    <w:rsid w:val="00095E9B"/>
    <w:rsid w:val="0009664D"/>
    <w:rsid w:val="0009721C"/>
    <w:rsid w:val="000A03C0"/>
    <w:rsid w:val="000A1090"/>
    <w:rsid w:val="000A120E"/>
    <w:rsid w:val="000A2290"/>
    <w:rsid w:val="000A2B11"/>
    <w:rsid w:val="000A3619"/>
    <w:rsid w:val="000A37F0"/>
    <w:rsid w:val="000A5F26"/>
    <w:rsid w:val="000A68CC"/>
    <w:rsid w:val="000A698F"/>
    <w:rsid w:val="000A79F6"/>
    <w:rsid w:val="000A7DE2"/>
    <w:rsid w:val="000B065F"/>
    <w:rsid w:val="000B1584"/>
    <w:rsid w:val="000B2C80"/>
    <w:rsid w:val="000B316D"/>
    <w:rsid w:val="000B31AF"/>
    <w:rsid w:val="000B3557"/>
    <w:rsid w:val="000B50EB"/>
    <w:rsid w:val="000B5F04"/>
    <w:rsid w:val="000B6370"/>
    <w:rsid w:val="000B7216"/>
    <w:rsid w:val="000B7639"/>
    <w:rsid w:val="000B76F0"/>
    <w:rsid w:val="000C04BC"/>
    <w:rsid w:val="000C0AB3"/>
    <w:rsid w:val="000C1045"/>
    <w:rsid w:val="000C2345"/>
    <w:rsid w:val="000C2F04"/>
    <w:rsid w:val="000C43DB"/>
    <w:rsid w:val="000C5D20"/>
    <w:rsid w:val="000C6008"/>
    <w:rsid w:val="000C654A"/>
    <w:rsid w:val="000C6746"/>
    <w:rsid w:val="000C75B6"/>
    <w:rsid w:val="000D0108"/>
    <w:rsid w:val="000D05D4"/>
    <w:rsid w:val="000D069C"/>
    <w:rsid w:val="000D1343"/>
    <w:rsid w:val="000D14CF"/>
    <w:rsid w:val="000D1951"/>
    <w:rsid w:val="000D2527"/>
    <w:rsid w:val="000D3607"/>
    <w:rsid w:val="000D4DC7"/>
    <w:rsid w:val="000D582A"/>
    <w:rsid w:val="000D60B7"/>
    <w:rsid w:val="000D6279"/>
    <w:rsid w:val="000D6CE4"/>
    <w:rsid w:val="000E16E3"/>
    <w:rsid w:val="000E1824"/>
    <w:rsid w:val="000E1C5E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359"/>
    <w:rsid w:val="000F7493"/>
    <w:rsid w:val="000F765A"/>
    <w:rsid w:val="000F79E7"/>
    <w:rsid w:val="000F7A4F"/>
    <w:rsid w:val="00102933"/>
    <w:rsid w:val="00102A7F"/>
    <w:rsid w:val="00105174"/>
    <w:rsid w:val="00105F3C"/>
    <w:rsid w:val="0010608F"/>
    <w:rsid w:val="0010678A"/>
    <w:rsid w:val="00106B74"/>
    <w:rsid w:val="00110EC8"/>
    <w:rsid w:val="0011168B"/>
    <w:rsid w:val="00111F61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5528"/>
    <w:rsid w:val="00125857"/>
    <w:rsid w:val="0012633B"/>
    <w:rsid w:val="0012664A"/>
    <w:rsid w:val="00127262"/>
    <w:rsid w:val="00130484"/>
    <w:rsid w:val="00131E65"/>
    <w:rsid w:val="00133617"/>
    <w:rsid w:val="00133B44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5CB"/>
    <w:rsid w:val="00140637"/>
    <w:rsid w:val="00140979"/>
    <w:rsid w:val="001411D4"/>
    <w:rsid w:val="001419EC"/>
    <w:rsid w:val="00143228"/>
    <w:rsid w:val="0014329D"/>
    <w:rsid w:val="00143772"/>
    <w:rsid w:val="00144A92"/>
    <w:rsid w:val="0014543E"/>
    <w:rsid w:val="00145ECD"/>
    <w:rsid w:val="00146B5C"/>
    <w:rsid w:val="00147223"/>
    <w:rsid w:val="00147ACA"/>
    <w:rsid w:val="001509A7"/>
    <w:rsid w:val="00151E0A"/>
    <w:rsid w:val="0015204D"/>
    <w:rsid w:val="00152BEA"/>
    <w:rsid w:val="00153951"/>
    <w:rsid w:val="00154E5B"/>
    <w:rsid w:val="00156753"/>
    <w:rsid w:val="0015762D"/>
    <w:rsid w:val="00157E59"/>
    <w:rsid w:val="00157FA2"/>
    <w:rsid w:val="00157FC8"/>
    <w:rsid w:val="00161264"/>
    <w:rsid w:val="00161410"/>
    <w:rsid w:val="0016169B"/>
    <w:rsid w:val="00161CAE"/>
    <w:rsid w:val="001634CA"/>
    <w:rsid w:val="00163749"/>
    <w:rsid w:val="00164123"/>
    <w:rsid w:val="00164E0D"/>
    <w:rsid w:val="00165FFC"/>
    <w:rsid w:val="001668CF"/>
    <w:rsid w:val="00170419"/>
    <w:rsid w:val="001714A0"/>
    <w:rsid w:val="00171F94"/>
    <w:rsid w:val="0017235B"/>
    <w:rsid w:val="00172A75"/>
    <w:rsid w:val="00172C27"/>
    <w:rsid w:val="00173EB4"/>
    <w:rsid w:val="00174773"/>
    <w:rsid w:val="00174A39"/>
    <w:rsid w:val="001752C2"/>
    <w:rsid w:val="0017635A"/>
    <w:rsid w:val="001770A4"/>
    <w:rsid w:val="00181558"/>
    <w:rsid w:val="00181862"/>
    <w:rsid w:val="00181884"/>
    <w:rsid w:val="00182EA4"/>
    <w:rsid w:val="00185C48"/>
    <w:rsid w:val="00187500"/>
    <w:rsid w:val="001903DD"/>
    <w:rsid w:val="001904D8"/>
    <w:rsid w:val="001906AF"/>
    <w:rsid w:val="00190A45"/>
    <w:rsid w:val="00191F65"/>
    <w:rsid w:val="001928C2"/>
    <w:rsid w:val="00192BD9"/>
    <w:rsid w:val="00194A6D"/>
    <w:rsid w:val="00196465"/>
    <w:rsid w:val="001968AB"/>
    <w:rsid w:val="001970D8"/>
    <w:rsid w:val="00197189"/>
    <w:rsid w:val="00197284"/>
    <w:rsid w:val="001976AD"/>
    <w:rsid w:val="00197AC6"/>
    <w:rsid w:val="00197B23"/>
    <w:rsid w:val="001A0D77"/>
    <w:rsid w:val="001A0E33"/>
    <w:rsid w:val="001A1C74"/>
    <w:rsid w:val="001A315A"/>
    <w:rsid w:val="001A31C8"/>
    <w:rsid w:val="001A35C1"/>
    <w:rsid w:val="001A3EA1"/>
    <w:rsid w:val="001A41CB"/>
    <w:rsid w:val="001A5E68"/>
    <w:rsid w:val="001A6041"/>
    <w:rsid w:val="001A6093"/>
    <w:rsid w:val="001A64D2"/>
    <w:rsid w:val="001A69EA"/>
    <w:rsid w:val="001A7199"/>
    <w:rsid w:val="001B00A4"/>
    <w:rsid w:val="001B133E"/>
    <w:rsid w:val="001B1457"/>
    <w:rsid w:val="001B14C3"/>
    <w:rsid w:val="001B1DAF"/>
    <w:rsid w:val="001B21E5"/>
    <w:rsid w:val="001B432B"/>
    <w:rsid w:val="001B4483"/>
    <w:rsid w:val="001B5207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6334"/>
    <w:rsid w:val="001C6474"/>
    <w:rsid w:val="001C6DE7"/>
    <w:rsid w:val="001C6F4D"/>
    <w:rsid w:val="001C7C42"/>
    <w:rsid w:val="001D11BD"/>
    <w:rsid w:val="001D197B"/>
    <w:rsid w:val="001D2C36"/>
    <w:rsid w:val="001D2CD9"/>
    <w:rsid w:val="001D2F41"/>
    <w:rsid w:val="001D36DF"/>
    <w:rsid w:val="001D4BFC"/>
    <w:rsid w:val="001D57B4"/>
    <w:rsid w:val="001D5BCE"/>
    <w:rsid w:val="001D5C49"/>
    <w:rsid w:val="001D6E86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6D26"/>
    <w:rsid w:val="001F760A"/>
    <w:rsid w:val="00200042"/>
    <w:rsid w:val="002012FA"/>
    <w:rsid w:val="00201912"/>
    <w:rsid w:val="002047A3"/>
    <w:rsid w:val="00204E6A"/>
    <w:rsid w:val="00205313"/>
    <w:rsid w:val="002059E3"/>
    <w:rsid w:val="00205EEE"/>
    <w:rsid w:val="002069D1"/>
    <w:rsid w:val="00206C3F"/>
    <w:rsid w:val="00207255"/>
    <w:rsid w:val="00207B56"/>
    <w:rsid w:val="002105E6"/>
    <w:rsid w:val="002107AF"/>
    <w:rsid w:val="00211716"/>
    <w:rsid w:val="0021214A"/>
    <w:rsid w:val="00212466"/>
    <w:rsid w:val="00212605"/>
    <w:rsid w:val="002126EE"/>
    <w:rsid w:val="00212817"/>
    <w:rsid w:val="00214582"/>
    <w:rsid w:val="00214E8D"/>
    <w:rsid w:val="002150C4"/>
    <w:rsid w:val="0021590E"/>
    <w:rsid w:val="002164CC"/>
    <w:rsid w:val="0021659F"/>
    <w:rsid w:val="00217906"/>
    <w:rsid w:val="002200C8"/>
    <w:rsid w:val="00221177"/>
    <w:rsid w:val="002220FA"/>
    <w:rsid w:val="00222277"/>
    <w:rsid w:val="00222743"/>
    <w:rsid w:val="00222EE8"/>
    <w:rsid w:val="0022314D"/>
    <w:rsid w:val="00223E59"/>
    <w:rsid w:val="002250FD"/>
    <w:rsid w:val="00225153"/>
    <w:rsid w:val="00225C82"/>
    <w:rsid w:val="00226360"/>
    <w:rsid w:val="00226E25"/>
    <w:rsid w:val="002326AE"/>
    <w:rsid w:val="002327A2"/>
    <w:rsid w:val="00234BE8"/>
    <w:rsid w:val="00234EB0"/>
    <w:rsid w:val="002353F4"/>
    <w:rsid w:val="002358B2"/>
    <w:rsid w:val="002363C9"/>
    <w:rsid w:val="00237152"/>
    <w:rsid w:val="00237B69"/>
    <w:rsid w:val="00237C15"/>
    <w:rsid w:val="00237E51"/>
    <w:rsid w:val="00237F46"/>
    <w:rsid w:val="00240294"/>
    <w:rsid w:val="002413CC"/>
    <w:rsid w:val="00241478"/>
    <w:rsid w:val="00242D81"/>
    <w:rsid w:val="00243227"/>
    <w:rsid w:val="00244C47"/>
    <w:rsid w:val="00244E92"/>
    <w:rsid w:val="002459A9"/>
    <w:rsid w:val="00246672"/>
    <w:rsid w:val="00246FA4"/>
    <w:rsid w:val="00246FB5"/>
    <w:rsid w:val="0024730F"/>
    <w:rsid w:val="00247508"/>
    <w:rsid w:val="0025005E"/>
    <w:rsid w:val="0025038B"/>
    <w:rsid w:val="00250567"/>
    <w:rsid w:val="002505A4"/>
    <w:rsid w:val="0025064B"/>
    <w:rsid w:val="00251BE1"/>
    <w:rsid w:val="00251D76"/>
    <w:rsid w:val="0025284B"/>
    <w:rsid w:val="0025381D"/>
    <w:rsid w:val="00253CE7"/>
    <w:rsid w:val="00253DAA"/>
    <w:rsid w:val="0025405A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201"/>
    <w:rsid w:val="00270C9B"/>
    <w:rsid w:val="00270E94"/>
    <w:rsid w:val="00271081"/>
    <w:rsid w:val="00272815"/>
    <w:rsid w:val="002734E2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210"/>
    <w:rsid w:val="002855BD"/>
    <w:rsid w:val="00285E12"/>
    <w:rsid w:val="00286A34"/>
    <w:rsid w:val="00286C54"/>
    <w:rsid w:val="00287A33"/>
    <w:rsid w:val="0029086E"/>
    <w:rsid w:val="00290EEF"/>
    <w:rsid w:val="00291F4C"/>
    <w:rsid w:val="00293564"/>
    <w:rsid w:val="00294197"/>
    <w:rsid w:val="00294366"/>
    <w:rsid w:val="00294CD1"/>
    <w:rsid w:val="00296891"/>
    <w:rsid w:val="002A02BB"/>
    <w:rsid w:val="002A0F1C"/>
    <w:rsid w:val="002A144B"/>
    <w:rsid w:val="002A2C7B"/>
    <w:rsid w:val="002A2DE7"/>
    <w:rsid w:val="002A38BA"/>
    <w:rsid w:val="002A4A71"/>
    <w:rsid w:val="002A624D"/>
    <w:rsid w:val="002B0106"/>
    <w:rsid w:val="002B0582"/>
    <w:rsid w:val="002B2A11"/>
    <w:rsid w:val="002B365C"/>
    <w:rsid w:val="002B4C71"/>
    <w:rsid w:val="002B4F36"/>
    <w:rsid w:val="002B58CB"/>
    <w:rsid w:val="002B5B88"/>
    <w:rsid w:val="002B637B"/>
    <w:rsid w:val="002B78E8"/>
    <w:rsid w:val="002C09C5"/>
    <w:rsid w:val="002C0C98"/>
    <w:rsid w:val="002C274A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0DD3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A44"/>
    <w:rsid w:val="002F2C44"/>
    <w:rsid w:val="002F2C75"/>
    <w:rsid w:val="002F2FA1"/>
    <w:rsid w:val="002F3FE3"/>
    <w:rsid w:val="002F4B56"/>
    <w:rsid w:val="002F514D"/>
    <w:rsid w:val="002F57DD"/>
    <w:rsid w:val="002F598D"/>
    <w:rsid w:val="002F5E91"/>
    <w:rsid w:val="002F75AB"/>
    <w:rsid w:val="002F7651"/>
    <w:rsid w:val="002F79F7"/>
    <w:rsid w:val="002F7FE6"/>
    <w:rsid w:val="0030087C"/>
    <w:rsid w:val="00300E8B"/>
    <w:rsid w:val="00301DCC"/>
    <w:rsid w:val="003029A1"/>
    <w:rsid w:val="003039ED"/>
    <w:rsid w:val="00303AC6"/>
    <w:rsid w:val="003044BF"/>
    <w:rsid w:val="003047FB"/>
    <w:rsid w:val="00304980"/>
    <w:rsid w:val="00304B0F"/>
    <w:rsid w:val="00304C0D"/>
    <w:rsid w:val="00305A1E"/>
    <w:rsid w:val="0030656C"/>
    <w:rsid w:val="00307185"/>
    <w:rsid w:val="0031126E"/>
    <w:rsid w:val="00312CF9"/>
    <w:rsid w:val="00314377"/>
    <w:rsid w:val="00314FC2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1991"/>
    <w:rsid w:val="0033321C"/>
    <w:rsid w:val="00333548"/>
    <w:rsid w:val="00334BEA"/>
    <w:rsid w:val="00335B6B"/>
    <w:rsid w:val="0033608B"/>
    <w:rsid w:val="00336A9A"/>
    <w:rsid w:val="00337C2E"/>
    <w:rsid w:val="00340280"/>
    <w:rsid w:val="00341D16"/>
    <w:rsid w:val="00342256"/>
    <w:rsid w:val="003426F8"/>
    <w:rsid w:val="0034390C"/>
    <w:rsid w:val="00343B0D"/>
    <w:rsid w:val="0034460A"/>
    <w:rsid w:val="003447CF"/>
    <w:rsid w:val="00345FA2"/>
    <w:rsid w:val="00346141"/>
    <w:rsid w:val="00346FF9"/>
    <w:rsid w:val="00347768"/>
    <w:rsid w:val="00347D14"/>
    <w:rsid w:val="00347D3D"/>
    <w:rsid w:val="00350357"/>
    <w:rsid w:val="00350E42"/>
    <w:rsid w:val="00351A58"/>
    <w:rsid w:val="00352C4D"/>
    <w:rsid w:val="00354E2B"/>
    <w:rsid w:val="00355C6A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6BDB"/>
    <w:rsid w:val="003775A6"/>
    <w:rsid w:val="0038008E"/>
    <w:rsid w:val="0038046A"/>
    <w:rsid w:val="00380868"/>
    <w:rsid w:val="00381021"/>
    <w:rsid w:val="00381306"/>
    <w:rsid w:val="00381B2F"/>
    <w:rsid w:val="00384246"/>
    <w:rsid w:val="00384A29"/>
    <w:rsid w:val="00384A67"/>
    <w:rsid w:val="00384E02"/>
    <w:rsid w:val="00386B80"/>
    <w:rsid w:val="00386D28"/>
    <w:rsid w:val="003872D6"/>
    <w:rsid w:val="003912D3"/>
    <w:rsid w:val="003921F5"/>
    <w:rsid w:val="00392263"/>
    <w:rsid w:val="00392F51"/>
    <w:rsid w:val="00393BE9"/>
    <w:rsid w:val="00394441"/>
    <w:rsid w:val="003966E1"/>
    <w:rsid w:val="00397B97"/>
    <w:rsid w:val="003A0EFA"/>
    <w:rsid w:val="003A116A"/>
    <w:rsid w:val="003A18FE"/>
    <w:rsid w:val="003A2469"/>
    <w:rsid w:val="003A3CB4"/>
    <w:rsid w:val="003A4308"/>
    <w:rsid w:val="003A5179"/>
    <w:rsid w:val="003A5893"/>
    <w:rsid w:val="003A6E07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4EE"/>
    <w:rsid w:val="003B68F3"/>
    <w:rsid w:val="003B6BF4"/>
    <w:rsid w:val="003B723A"/>
    <w:rsid w:val="003B7391"/>
    <w:rsid w:val="003B7925"/>
    <w:rsid w:val="003C02E2"/>
    <w:rsid w:val="003C1AC2"/>
    <w:rsid w:val="003C1B73"/>
    <w:rsid w:val="003C2C6F"/>
    <w:rsid w:val="003C2D89"/>
    <w:rsid w:val="003C3556"/>
    <w:rsid w:val="003C4D22"/>
    <w:rsid w:val="003C5BC0"/>
    <w:rsid w:val="003C64FB"/>
    <w:rsid w:val="003C7280"/>
    <w:rsid w:val="003C7342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65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2749"/>
    <w:rsid w:val="003E2C50"/>
    <w:rsid w:val="003E3055"/>
    <w:rsid w:val="003E3577"/>
    <w:rsid w:val="003E3968"/>
    <w:rsid w:val="003E6335"/>
    <w:rsid w:val="003E6A47"/>
    <w:rsid w:val="003E70DE"/>
    <w:rsid w:val="003E72CD"/>
    <w:rsid w:val="003F0261"/>
    <w:rsid w:val="003F20BB"/>
    <w:rsid w:val="003F21A2"/>
    <w:rsid w:val="003F23A0"/>
    <w:rsid w:val="003F2967"/>
    <w:rsid w:val="003F2B43"/>
    <w:rsid w:val="003F4803"/>
    <w:rsid w:val="003F6A54"/>
    <w:rsid w:val="003F6C65"/>
    <w:rsid w:val="003F6F5F"/>
    <w:rsid w:val="003F7917"/>
    <w:rsid w:val="004002E0"/>
    <w:rsid w:val="004003E1"/>
    <w:rsid w:val="00401428"/>
    <w:rsid w:val="004021FA"/>
    <w:rsid w:val="004021FB"/>
    <w:rsid w:val="00403717"/>
    <w:rsid w:val="00404E4F"/>
    <w:rsid w:val="00405DB6"/>
    <w:rsid w:val="004061DB"/>
    <w:rsid w:val="0041064A"/>
    <w:rsid w:val="0041067B"/>
    <w:rsid w:val="00410B14"/>
    <w:rsid w:val="00410D3E"/>
    <w:rsid w:val="00411555"/>
    <w:rsid w:val="00411FA8"/>
    <w:rsid w:val="004121D2"/>
    <w:rsid w:val="00412BE0"/>
    <w:rsid w:val="00412E97"/>
    <w:rsid w:val="00412F64"/>
    <w:rsid w:val="00413290"/>
    <w:rsid w:val="004156A5"/>
    <w:rsid w:val="00416825"/>
    <w:rsid w:val="00417185"/>
    <w:rsid w:val="00417489"/>
    <w:rsid w:val="00417B99"/>
    <w:rsid w:val="00422843"/>
    <w:rsid w:val="00422B82"/>
    <w:rsid w:val="004231E8"/>
    <w:rsid w:val="00423CF9"/>
    <w:rsid w:val="00423D03"/>
    <w:rsid w:val="00424941"/>
    <w:rsid w:val="00424DEC"/>
    <w:rsid w:val="004253CA"/>
    <w:rsid w:val="00427CB9"/>
    <w:rsid w:val="00427DA2"/>
    <w:rsid w:val="00427E14"/>
    <w:rsid w:val="004304C7"/>
    <w:rsid w:val="00430D00"/>
    <w:rsid w:val="00431ABE"/>
    <w:rsid w:val="00431E9B"/>
    <w:rsid w:val="004334F6"/>
    <w:rsid w:val="00433E68"/>
    <w:rsid w:val="00433ECC"/>
    <w:rsid w:val="00434547"/>
    <w:rsid w:val="004353C4"/>
    <w:rsid w:val="004355C2"/>
    <w:rsid w:val="0043584E"/>
    <w:rsid w:val="00435B6C"/>
    <w:rsid w:val="004364E3"/>
    <w:rsid w:val="00437F8D"/>
    <w:rsid w:val="00441479"/>
    <w:rsid w:val="004415DC"/>
    <w:rsid w:val="004416A5"/>
    <w:rsid w:val="00441B5D"/>
    <w:rsid w:val="004437C3"/>
    <w:rsid w:val="00444276"/>
    <w:rsid w:val="00446475"/>
    <w:rsid w:val="004470AF"/>
    <w:rsid w:val="00447104"/>
    <w:rsid w:val="004474BB"/>
    <w:rsid w:val="00447F23"/>
    <w:rsid w:val="00450006"/>
    <w:rsid w:val="004503E7"/>
    <w:rsid w:val="00451596"/>
    <w:rsid w:val="00451ECC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6AAE"/>
    <w:rsid w:val="00457811"/>
    <w:rsid w:val="00457BFA"/>
    <w:rsid w:val="00460269"/>
    <w:rsid w:val="0046057E"/>
    <w:rsid w:val="00461B2B"/>
    <w:rsid w:val="004658F4"/>
    <w:rsid w:val="00467251"/>
    <w:rsid w:val="00467EBC"/>
    <w:rsid w:val="00470646"/>
    <w:rsid w:val="00471199"/>
    <w:rsid w:val="00471609"/>
    <w:rsid w:val="004721C9"/>
    <w:rsid w:val="004728BB"/>
    <w:rsid w:val="004732C1"/>
    <w:rsid w:val="00473688"/>
    <w:rsid w:val="00473CB2"/>
    <w:rsid w:val="00474D3D"/>
    <w:rsid w:val="00476B2C"/>
    <w:rsid w:val="0048034E"/>
    <w:rsid w:val="004821D2"/>
    <w:rsid w:val="004833A8"/>
    <w:rsid w:val="004836DC"/>
    <w:rsid w:val="0048734E"/>
    <w:rsid w:val="00487512"/>
    <w:rsid w:val="0048757C"/>
    <w:rsid w:val="004909ED"/>
    <w:rsid w:val="00491D44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0D51"/>
    <w:rsid w:val="004B2BBD"/>
    <w:rsid w:val="004B33A0"/>
    <w:rsid w:val="004B4CBB"/>
    <w:rsid w:val="004B4DAB"/>
    <w:rsid w:val="004B532C"/>
    <w:rsid w:val="004B6125"/>
    <w:rsid w:val="004B67DD"/>
    <w:rsid w:val="004B68C6"/>
    <w:rsid w:val="004B6BF1"/>
    <w:rsid w:val="004B6DC3"/>
    <w:rsid w:val="004B6F92"/>
    <w:rsid w:val="004B7782"/>
    <w:rsid w:val="004C0317"/>
    <w:rsid w:val="004C10D5"/>
    <w:rsid w:val="004C2CB9"/>
    <w:rsid w:val="004C3622"/>
    <w:rsid w:val="004C37B6"/>
    <w:rsid w:val="004C3C1B"/>
    <w:rsid w:val="004C4528"/>
    <w:rsid w:val="004C4ABB"/>
    <w:rsid w:val="004C4AF1"/>
    <w:rsid w:val="004C652B"/>
    <w:rsid w:val="004C6543"/>
    <w:rsid w:val="004C65EC"/>
    <w:rsid w:val="004C6778"/>
    <w:rsid w:val="004C67F7"/>
    <w:rsid w:val="004C6FEB"/>
    <w:rsid w:val="004C7251"/>
    <w:rsid w:val="004C76FC"/>
    <w:rsid w:val="004C7AC0"/>
    <w:rsid w:val="004C7CC4"/>
    <w:rsid w:val="004D042D"/>
    <w:rsid w:val="004D07BD"/>
    <w:rsid w:val="004D0F4A"/>
    <w:rsid w:val="004D0FEA"/>
    <w:rsid w:val="004D1EEC"/>
    <w:rsid w:val="004D2030"/>
    <w:rsid w:val="004D4382"/>
    <w:rsid w:val="004D44E5"/>
    <w:rsid w:val="004D5DDA"/>
    <w:rsid w:val="004D7807"/>
    <w:rsid w:val="004E116B"/>
    <w:rsid w:val="004E13B3"/>
    <w:rsid w:val="004E3D77"/>
    <w:rsid w:val="004E3EF1"/>
    <w:rsid w:val="004E41EE"/>
    <w:rsid w:val="004E46CD"/>
    <w:rsid w:val="004E4A44"/>
    <w:rsid w:val="004E4C2B"/>
    <w:rsid w:val="004E4E79"/>
    <w:rsid w:val="004E52A7"/>
    <w:rsid w:val="004E52BB"/>
    <w:rsid w:val="004E5322"/>
    <w:rsid w:val="004E586F"/>
    <w:rsid w:val="004E6321"/>
    <w:rsid w:val="004E6C66"/>
    <w:rsid w:val="004E7607"/>
    <w:rsid w:val="004E7966"/>
    <w:rsid w:val="004F0614"/>
    <w:rsid w:val="004F0958"/>
    <w:rsid w:val="004F0AB3"/>
    <w:rsid w:val="004F144C"/>
    <w:rsid w:val="004F15BB"/>
    <w:rsid w:val="004F3313"/>
    <w:rsid w:val="004F3DE1"/>
    <w:rsid w:val="004F3FF3"/>
    <w:rsid w:val="004F48AF"/>
    <w:rsid w:val="004F4943"/>
    <w:rsid w:val="004F4F02"/>
    <w:rsid w:val="004F73F0"/>
    <w:rsid w:val="004F7774"/>
    <w:rsid w:val="005018BE"/>
    <w:rsid w:val="0050211D"/>
    <w:rsid w:val="005034E3"/>
    <w:rsid w:val="005035F8"/>
    <w:rsid w:val="005039FE"/>
    <w:rsid w:val="00503B46"/>
    <w:rsid w:val="00503F25"/>
    <w:rsid w:val="005041C7"/>
    <w:rsid w:val="00504596"/>
    <w:rsid w:val="005045D1"/>
    <w:rsid w:val="0050489A"/>
    <w:rsid w:val="0050577B"/>
    <w:rsid w:val="005069C6"/>
    <w:rsid w:val="00507A80"/>
    <w:rsid w:val="00507F69"/>
    <w:rsid w:val="00510813"/>
    <w:rsid w:val="0051082D"/>
    <w:rsid w:val="00510EEF"/>
    <w:rsid w:val="00512977"/>
    <w:rsid w:val="00513084"/>
    <w:rsid w:val="005131F1"/>
    <w:rsid w:val="005134F4"/>
    <w:rsid w:val="00513BDA"/>
    <w:rsid w:val="0051420F"/>
    <w:rsid w:val="00514666"/>
    <w:rsid w:val="00515357"/>
    <w:rsid w:val="005155E6"/>
    <w:rsid w:val="00515654"/>
    <w:rsid w:val="00515CB2"/>
    <w:rsid w:val="005163D3"/>
    <w:rsid w:val="00517224"/>
    <w:rsid w:val="00517493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7C1"/>
    <w:rsid w:val="00541C3E"/>
    <w:rsid w:val="00542082"/>
    <w:rsid w:val="00542630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47E31"/>
    <w:rsid w:val="005510F2"/>
    <w:rsid w:val="005540DE"/>
    <w:rsid w:val="005556D8"/>
    <w:rsid w:val="00556937"/>
    <w:rsid w:val="00556E0F"/>
    <w:rsid w:val="0056127B"/>
    <w:rsid w:val="005619B7"/>
    <w:rsid w:val="00562776"/>
    <w:rsid w:val="00562800"/>
    <w:rsid w:val="0056290E"/>
    <w:rsid w:val="00563117"/>
    <w:rsid w:val="0056375C"/>
    <w:rsid w:val="005648A5"/>
    <w:rsid w:val="005652F2"/>
    <w:rsid w:val="00565AED"/>
    <w:rsid w:val="00565C06"/>
    <w:rsid w:val="00566716"/>
    <w:rsid w:val="0056776C"/>
    <w:rsid w:val="0057166F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88D"/>
    <w:rsid w:val="005829BE"/>
    <w:rsid w:val="005856A2"/>
    <w:rsid w:val="00586C19"/>
    <w:rsid w:val="005872E5"/>
    <w:rsid w:val="00587310"/>
    <w:rsid w:val="0058759D"/>
    <w:rsid w:val="005904FF"/>
    <w:rsid w:val="0059240B"/>
    <w:rsid w:val="005927B3"/>
    <w:rsid w:val="005928C4"/>
    <w:rsid w:val="00592C61"/>
    <w:rsid w:val="00593953"/>
    <w:rsid w:val="0059408F"/>
    <w:rsid w:val="00594B4C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426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493D"/>
    <w:rsid w:val="005B57C9"/>
    <w:rsid w:val="005B5BAE"/>
    <w:rsid w:val="005B72C6"/>
    <w:rsid w:val="005C0C86"/>
    <w:rsid w:val="005C1F96"/>
    <w:rsid w:val="005C2251"/>
    <w:rsid w:val="005C23FE"/>
    <w:rsid w:val="005C44D4"/>
    <w:rsid w:val="005C6341"/>
    <w:rsid w:val="005C6F75"/>
    <w:rsid w:val="005C75B5"/>
    <w:rsid w:val="005C76C8"/>
    <w:rsid w:val="005C79F1"/>
    <w:rsid w:val="005C7F45"/>
    <w:rsid w:val="005C7F7A"/>
    <w:rsid w:val="005D055C"/>
    <w:rsid w:val="005D0689"/>
    <w:rsid w:val="005D07E9"/>
    <w:rsid w:val="005D0DFE"/>
    <w:rsid w:val="005D103E"/>
    <w:rsid w:val="005D1D96"/>
    <w:rsid w:val="005D241E"/>
    <w:rsid w:val="005D2696"/>
    <w:rsid w:val="005D29A3"/>
    <w:rsid w:val="005D31A1"/>
    <w:rsid w:val="005D3609"/>
    <w:rsid w:val="005D3B88"/>
    <w:rsid w:val="005D5B79"/>
    <w:rsid w:val="005D63CF"/>
    <w:rsid w:val="005D644F"/>
    <w:rsid w:val="005D65CD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6BF7"/>
    <w:rsid w:val="005E7851"/>
    <w:rsid w:val="005F19D9"/>
    <w:rsid w:val="005F23DD"/>
    <w:rsid w:val="005F25D3"/>
    <w:rsid w:val="005F2E13"/>
    <w:rsid w:val="005F2F72"/>
    <w:rsid w:val="005F3158"/>
    <w:rsid w:val="005F31B3"/>
    <w:rsid w:val="005F5348"/>
    <w:rsid w:val="005F573F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079BB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413A"/>
    <w:rsid w:val="006142A2"/>
    <w:rsid w:val="00615814"/>
    <w:rsid w:val="00615BBF"/>
    <w:rsid w:val="00615C31"/>
    <w:rsid w:val="00617CDC"/>
    <w:rsid w:val="006202F7"/>
    <w:rsid w:val="00620748"/>
    <w:rsid w:val="00620DFA"/>
    <w:rsid w:val="0062107E"/>
    <w:rsid w:val="00621E82"/>
    <w:rsid w:val="00623726"/>
    <w:rsid w:val="00623C41"/>
    <w:rsid w:val="00624989"/>
    <w:rsid w:val="006249F2"/>
    <w:rsid w:val="0062506D"/>
    <w:rsid w:val="006269F5"/>
    <w:rsid w:val="00626CC7"/>
    <w:rsid w:val="00626D6D"/>
    <w:rsid w:val="00627080"/>
    <w:rsid w:val="00627F44"/>
    <w:rsid w:val="00630AB3"/>
    <w:rsid w:val="00630DDE"/>
    <w:rsid w:val="006312AB"/>
    <w:rsid w:val="00631D5C"/>
    <w:rsid w:val="00632084"/>
    <w:rsid w:val="00633222"/>
    <w:rsid w:val="006332B4"/>
    <w:rsid w:val="00633CF9"/>
    <w:rsid w:val="006360ED"/>
    <w:rsid w:val="006365EC"/>
    <w:rsid w:val="00640853"/>
    <w:rsid w:val="006410A9"/>
    <w:rsid w:val="006414AC"/>
    <w:rsid w:val="006417DC"/>
    <w:rsid w:val="006447E5"/>
    <w:rsid w:val="0064693E"/>
    <w:rsid w:val="00646AC5"/>
    <w:rsid w:val="00651187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6436"/>
    <w:rsid w:val="0066702D"/>
    <w:rsid w:val="00670A62"/>
    <w:rsid w:val="00670E95"/>
    <w:rsid w:val="00670F0B"/>
    <w:rsid w:val="0067120B"/>
    <w:rsid w:val="0067186B"/>
    <w:rsid w:val="006721AF"/>
    <w:rsid w:val="00672D76"/>
    <w:rsid w:val="00673926"/>
    <w:rsid w:val="00674412"/>
    <w:rsid w:val="00674445"/>
    <w:rsid w:val="006746A0"/>
    <w:rsid w:val="00674B25"/>
    <w:rsid w:val="00674E64"/>
    <w:rsid w:val="00675FD5"/>
    <w:rsid w:val="00676D5E"/>
    <w:rsid w:val="00676F32"/>
    <w:rsid w:val="006772EF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66A"/>
    <w:rsid w:val="00690922"/>
    <w:rsid w:val="00691749"/>
    <w:rsid w:val="0069188A"/>
    <w:rsid w:val="006923C6"/>
    <w:rsid w:val="00692C6F"/>
    <w:rsid w:val="00692DC6"/>
    <w:rsid w:val="00692F9A"/>
    <w:rsid w:val="006934FF"/>
    <w:rsid w:val="0069473A"/>
    <w:rsid w:val="006958C7"/>
    <w:rsid w:val="0069666B"/>
    <w:rsid w:val="00697117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04E"/>
    <w:rsid w:val="006B510E"/>
    <w:rsid w:val="006B581E"/>
    <w:rsid w:val="006B5EB6"/>
    <w:rsid w:val="006B71D3"/>
    <w:rsid w:val="006B7466"/>
    <w:rsid w:val="006B7E9A"/>
    <w:rsid w:val="006C0F2C"/>
    <w:rsid w:val="006C122B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161"/>
    <w:rsid w:val="006D25A0"/>
    <w:rsid w:val="006D26FE"/>
    <w:rsid w:val="006D2B30"/>
    <w:rsid w:val="006D2EAC"/>
    <w:rsid w:val="006D458E"/>
    <w:rsid w:val="006D4BAB"/>
    <w:rsid w:val="006D4FFC"/>
    <w:rsid w:val="006D5F21"/>
    <w:rsid w:val="006D755E"/>
    <w:rsid w:val="006D7B42"/>
    <w:rsid w:val="006D7E1D"/>
    <w:rsid w:val="006E0152"/>
    <w:rsid w:val="006E2292"/>
    <w:rsid w:val="006E25E4"/>
    <w:rsid w:val="006E2A50"/>
    <w:rsid w:val="006E3AF2"/>
    <w:rsid w:val="006E3C31"/>
    <w:rsid w:val="006E524E"/>
    <w:rsid w:val="006E52E1"/>
    <w:rsid w:val="006E5658"/>
    <w:rsid w:val="006E5A23"/>
    <w:rsid w:val="006E61CC"/>
    <w:rsid w:val="006E6292"/>
    <w:rsid w:val="006E638B"/>
    <w:rsid w:val="006E67B0"/>
    <w:rsid w:val="006E70BF"/>
    <w:rsid w:val="006F0709"/>
    <w:rsid w:val="006F1109"/>
    <w:rsid w:val="006F1437"/>
    <w:rsid w:val="006F1C41"/>
    <w:rsid w:val="006F3D58"/>
    <w:rsid w:val="006F416D"/>
    <w:rsid w:val="006F7598"/>
    <w:rsid w:val="006F7EF1"/>
    <w:rsid w:val="007008FF"/>
    <w:rsid w:val="00701078"/>
    <w:rsid w:val="00701AF7"/>
    <w:rsid w:val="00701C14"/>
    <w:rsid w:val="00701F67"/>
    <w:rsid w:val="0070234A"/>
    <w:rsid w:val="00702916"/>
    <w:rsid w:val="007038BE"/>
    <w:rsid w:val="00704C53"/>
    <w:rsid w:val="00705BC9"/>
    <w:rsid w:val="00705D19"/>
    <w:rsid w:val="007065F2"/>
    <w:rsid w:val="00706B75"/>
    <w:rsid w:val="00706BF1"/>
    <w:rsid w:val="007074A6"/>
    <w:rsid w:val="00707650"/>
    <w:rsid w:val="00707893"/>
    <w:rsid w:val="00710300"/>
    <w:rsid w:val="00710AAE"/>
    <w:rsid w:val="007113A2"/>
    <w:rsid w:val="007116E6"/>
    <w:rsid w:val="0071209A"/>
    <w:rsid w:val="00712649"/>
    <w:rsid w:val="00713117"/>
    <w:rsid w:val="007132DB"/>
    <w:rsid w:val="00713374"/>
    <w:rsid w:val="007155C7"/>
    <w:rsid w:val="00715A3F"/>
    <w:rsid w:val="00715C11"/>
    <w:rsid w:val="00715F33"/>
    <w:rsid w:val="00717132"/>
    <w:rsid w:val="00720F7F"/>
    <w:rsid w:val="007222A6"/>
    <w:rsid w:val="00722AF4"/>
    <w:rsid w:val="00722EFB"/>
    <w:rsid w:val="007232B4"/>
    <w:rsid w:val="00723784"/>
    <w:rsid w:val="00724D12"/>
    <w:rsid w:val="00724F4F"/>
    <w:rsid w:val="007253FA"/>
    <w:rsid w:val="00726893"/>
    <w:rsid w:val="00726E7E"/>
    <w:rsid w:val="00730298"/>
    <w:rsid w:val="007308E7"/>
    <w:rsid w:val="00731400"/>
    <w:rsid w:val="007329CE"/>
    <w:rsid w:val="00736206"/>
    <w:rsid w:val="00736ADD"/>
    <w:rsid w:val="00737186"/>
    <w:rsid w:val="00740EAF"/>
    <w:rsid w:val="00742737"/>
    <w:rsid w:val="0074638F"/>
    <w:rsid w:val="00746CBF"/>
    <w:rsid w:val="00747977"/>
    <w:rsid w:val="00747E5C"/>
    <w:rsid w:val="00750BF2"/>
    <w:rsid w:val="00750EBB"/>
    <w:rsid w:val="00750EDF"/>
    <w:rsid w:val="0075349A"/>
    <w:rsid w:val="00754EFD"/>
    <w:rsid w:val="00755A98"/>
    <w:rsid w:val="0075624C"/>
    <w:rsid w:val="00757A43"/>
    <w:rsid w:val="007602C1"/>
    <w:rsid w:val="00760BCF"/>
    <w:rsid w:val="0076184A"/>
    <w:rsid w:val="007642C8"/>
    <w:rsid w:val="0076476A"/>
    <w:rsid w:val="007649C3"/>
    <w:rsid w:val="0076660D"/>
    <w:rsid w:val="00767562"/>
    <w:rsid w:val="0077044F"/>
    <w:rsid w:val="007707E4"/>
    <w:rsid w:val="00770EDA"/>
    <w:rsid w:val="007728C5"/>
    <w:rsid w:val="00772D7F"/>
    <w:rsid w:val="00773140"/>
    <w:rsid w:val="007731EF"/>
    <w:rsid w:val="00773321"/>
    <w:rsid w:val="00773772"/>
    <w:rsid w:val="007742FE"/>
    <w:rsid w:val="00774454"/>
    <w:rsid w:val="00775BCB"/>
    <w:rsid w:val="00776439"/>
    <w:rsid w:val="00776DE2"/>
    <w:rsid w:val="00777F91"/>
    <w:rsid w:val="00777FAD"/>
    <w:rsid w:val="007804D3"/>
    <w:rsid w:val="0078097E"/>
    <w:rsid w:val="0078118B"/>
    <w:rsid w:val="00781E43"/>
    <w:rsid w:val="0078285C"/>
    <w:rsid w:val="00784172"/>
    <w:rsid w:val="00784192"/>
    <w:rsid w:val="00784B39"/>
    <w:rsid w:val="007858C2"/>
    <w:rsid w:val="00785F07"/>
    <w:rsid w:val="0078762E"/>
    <w:rsid w:val="00787743"/>
    <w:rsid w:val="00787D81"/>
    <w:rsid w:val="00790EFB"/>
    <w:rsid w:val="00792D58"/>
    <w:rsid w:val="00792F34"/>
    <w:rsid w:val="007937AC"/>
    <w:rsid w:val="0079447F"/>
    <w:rsid w:val="00794A5F"/>
    <w:rsid w:val="00794BF4"/>
    <w:rsid w:val="007960B2"/>
    <w:rsid w:val="007962CB"/>
    <w:rsid w:val="00796510"/>
    <w:rsid w:val="00797237"/>
    <w:rsid w:val="007972D7"/>
    <w:rsid w:val="00797467"/>
    <w:rsid w:val="007977BA"/>
    <w:rsid w:val="007A003E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36A"/>
    <w:rsid w:val="007A54DE"/>
    <w:rsid w:val="007A6553"/>
    <w:rsid w:val="007A6D72"/>
    <w:rsid w:val="007B017A"/>
    <w:rsid w:val="007B1062"/>
    <w:rsid w:val="007B17B6"/>
    <w:rsid w:val="007B1A2E"/>
    <w:rsid w:val="007B2036"/>
    <w:rsid w:val="007B3480"/>
    <w:rsid w:val="007B47D1"/>
    <w:rsid w:val="007B6DC0"/>
    <w:rsid w:val="007B7356"/>
    <w:rsid w:val="007C0062"/>
    <w:rsid w:val="007C07BF"/>
    <w:rsid w:val="007C0EE9"/>
    <w:rsid w:val="007C13A6"/>
    <w:rsid w:val="007C1503"/>
    <w:rsid w:val="007C1A58"/>
    <w:rsid w:val="007C22D6"/>
    <w:rsid w:val="007C28F0"/>
    <w:rsid w:val="007C2BE6"/>
    <w:rsid w:val="007C2E52"/>
    <w:rsid w:val="007C3099"/>
    <w:rsid w:val="007C3643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0906"/>
    <w:rsid w:val="007E1130"/>
    <w:rsid w:val="007E246C"/>
    <w:rsid w:val="007E43FF"/>
    <w:rsid w:val="007E4414"/>
    <w:rsid w:val="007E6E6E"/>
    <w:rsid w:val="007E71C3"/>
    <w:rsid w:val="007E7816"/>
    <w:rsid w:val="007F0D8E"/>
    <w:rsid w:val="007F1DDC"/>
    <w:rsid w:val="007F4AFE"/>
    <w:rsid w:val="007F5473"/>
    <w:rsid w:val="007F5501"/>
    <w:rsid w:val="007F5BC6"/>
    <w:rsid w:val="007F71A1"/>
    <w:rsid w:val="007F77BE"/>
    <w:rsid w:val="00800D6D"/>
    <w:rsid w:val="00800FDC"/>
    <w:rsid w:val="0080109C"/>
    <w:rsid w:val="008014CE"/>
    <w:rsid w:val="0080181F"/>
    <w:rsid w:val="008021FA"/>
    <w:rsid w:val="00804E4A"/>
    <w:rsid w:val="0080527D"/>
    <w:rsid w:val="008056C1"/>
    <w:rsid w:val="00806448"/>
    <w:rsid w:val="00806514"/>
    <w:rsid w:val="00806D11"/>
    <w:rsid w:val="00806F47"/>
    <w:rsid w:val="00807ED6"/>
    <w:rsid w:val="00810969"/>
    <w:rsid w:val="00810D6E"/>
    <w:rsid w:val="00811510"/>
    <w:rsid w:val="008115F2"/>
    <w:rsid w:val="008117B0"/>
    <w:rsid w:val="00811A58"/>
    <w:rsid w:val="00812E3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0A33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515D"/>
    <w:rsid w:val="00835DF6"/>
    <w:rsid w:val="0083613B"/>
    <w:rsid w:val="0083616F"/>
    <w:rsid w:val="00836D7F"/>
    <w:rsid w:val="00840520"/>
    <w:rsid w:val="0084144D"/>
    <w:rsid w:val="00842EC2"/>
    <w:rsid w:val="00843805"/>
    <w:rsid w:val="0084524B"/>
    <w:rsid w:val="00845687"/>
    <w:rsid w:val="00845981"/>
    <w:rsid w:val="0084665D"/>
    <w:rsid w:val="00846730"/>
    <w:rsid w:val="008469E9"/>
    <w:rsid w:val="00847B19"/>
    <w:rsid w:val="0085001C"/>
    <w:rsid w:val="008500F7"/>
    <w:rsid w:val="00850CC7"/>
    <w:rsid w:val="00851FA3"/>
    <w:rsid w:val="00852419"/>
    <w:rsid w:val="00852491"/>
    <w:rsid w:val="00853530"/>
    <w:rsid w:val="00853B0A"/>
    <w:rsid w:val="00853C02"/>
    <w:rsid w:val="00854CAD"/>
    <w:rsid w:val="0085590D"/>
    <w:rsid w:val="00855EF9"/>
    <w:rsid w:val="0085603F"/>
    <w:rsid w:val="00856721"/>
    <w:rsid w:val="00856853"/>
    <w:rsid w:val="0085696A"/>
    <w:rsid w:val="00857078"/>
    <w:rsid w:val="008570CD"/>
    <w:rsid w:val="00857415"/>
    <w:rsid w:val="008602DA"/>
    <w:rsid w:val="0086169C"/>
    <w:rsid w:val="008628FE"/>
    <w:rsid w:val="008643F0"/>
    <w:rsid w:val="008662C4"/>
    <w:rsid w:val="008662F0"/>
    <w:rsid w:val="008672E6"/>
    <w:rsid w:val="0086737A"/>
    <w:rsid w:val="00867C1D"/>
    <w:rsid w:val="00871BF8"/>
    <w:rsid w:val="00871C84"/>
    <w:rsid w:val="00873E08"/>
    <w:rsid w:val="0087479D"/>
    <w:rsid w:val="008748D6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19"/>
    <w:rsid w:val="0088474A"/>
    <w:rsid w:val="00884AB5"/>
    <w:rsid w:val="00884D56"/>
    <w:rsid w:val="00884ED4"/>
    <w:rsid w:val="008853FD"/>
    <w:rsid w:val="008855D5"/>
    <w:rsid w:val="00885658"/>
    <w:rsid w:val="008862A2"/>
    <w:rsid w:val="00886BD4"/>
    <w:rsid w:val="0089192B"/>
    <w:rsid w:val="00891D30"/>
    <w:rsid w:val="00892ACC"/>
    <w:rsid w:val="008931E5"/>
    <w:rsid w:val="008934C4"/>
    <w:rsid w:val="0089473B"/>
    <w:rsid w:val="00894CBF"/>
    <w:rsid w:val="00894EFF"/>
    <w:rsid w:val="00896404"/>
    <w:rsid w:val="008965B5"/>
    <w:rsid w:val="008A0261"/>
    <w:rsid w:val="008A1E9A"/>
    <w:rsid w:val="008A31CF"/>
    <w:rsid w:val="008A353E"/>
    <w:rsid w:val="008A35DE"/>
    <w:rsid w:val="008A3AD3"/>
    <w:rsid w:val="008A4849"/>
    <w:rsid w:val="008A4C3C"/>
    <w:rsid w:val="008A577B"/>
    <w:rsid w:val="008A6571"/>
    <w:rsid w:val="008B03D3"/>
    <w:rsid w:val="008B14FD"/>
    <w:rsid w:val="008B1B8E"/>
    <w:rsid w:val="008B26EF"/>
    <w:rsid w:val="008B323D"/>
    <w:rsid w:val="008B42CA"/>
    <w:rsid w:val="008B50A3"/>
    <w:rsid w:val="008B6627"/>
    <w:rsid w:val="008B6A00"/>
    <w:rsid w:val="008B6BC9"/>
    <w:rsid w:val="008B6E8D"/>
    <w:rsid w:val="008B7763"/>
    <w:rsid w:val="008C06CF"/>
    <w:rsid w:val="008C0C69"/>
    <w:rsid w:val="008C162D"/>
    <w:rsid w:val="008C171F"/>
    <w:rsid w:val="008C1D93"/>
    <w:rsid w:val="008C2A45"/>
    <w:rsid w:val="008C2CD5"/>
    <w:rsid w:val="008C3571"/>
    <w:rsid w:val="008C3EBF"/>
    <w:rsid w:val="008C3EE1"/>
    <w:rsid w:val="008C42D7"/>
    <w:rsid w:val="008C787D"/>
    <w:rsid w:val="008C7CD5"/>
    <w:rsid w:val="008D0301"/>
    <w:rsid w:val="008D1936"/>
    <w:rsid w:val="008D1FDC"/>
    <w:rsid w:val="008D24DB"/>
    <w:rsid w:val="008D268C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0C68"/>
    <w:rsid w:val="008F120D"/>
    <w:rsid w:val="008F14B4"/>
    <w:rsid w:val="008F1879"/>
    <w:rsid w:val="008F21DA"/>
    <w:rsid w:val="008F29D6"/>
    <w:rsid w:val="008F31E3"/>
    <w:rsid w:val="008F465F"/>
    <w:rsid w:val="008F4766"/>
    <w:rsid w:val="008F4A6C"/>
    <w:rsid w:val="008F5779"/>
    <w:rsid w:val="008F5954"/>
    <w:rsid w:val="008F6447"/>
    <w:rsid w:val="008F7178"/>
    <w:rsid w:val="0090005B"/>
    <w:rsid w:val="009004A0"/>
    <w:rsid w:val="00900550"/>
    <w:rsid w:val="0090267D"/>
    <w:rsid w:val="009026FD"/>
    <w:rsid w:val="00902CB1"/>
    <w:rsid w:val="009033A1"/>
    <w:rsid w:val="00903A1F"/>
    <w:rsid w:val="00903FFA"/>
    <w:rsid w:val="00904ADB"/>
    <w:rsid w:val="009052B1"/>
    <w:rsid w:val="00905603"/>
    <w:rsid w:val="009060A5"/>
    <w:rsid w:val="00906573"/>
    <w:rsid w:val="00906675"/>
    <w:rsid w:val="00906E23"/>
    <w:rsid w:val="00907236"/>
    <w:rsid w:val="0090787B"/>
    <w:rsid w:val="00907946"/>
    <w:rsid w:val="0091032A"/>
    <w:rsid w:val="009103CE"/>
    <w:rsid w:val="00910A8C"/>
    <w:rsid w:val="00910F2F"/>
    <w:rsid w:val="00911B0A"/>
    <w:rsid w:val="00913083"/>
    <w:rsid w:val="009135D0"/>
    <w:rsid w:val="00913ED0"/>
    <w:rsid w:val="00915BC6"/>
    <w:rsid w:val="00915CD5"/>
    <w:rsid w:val="009173D3"/>
    <w:rsid w:val="00920D6D"/>
    <w:rsid w:val="00922B49"/>
    <w:rsid w:val="00923DE3"/>
    <w:rsid w:val="00923E74"/>
    <w:rsid w:val="0092412D"/>
    <w:rsid w:val="009252F4"/>
    <w:rsid w:val="0092536B"/>
    <w:rsid w:val="009263C0"/>
    <w:rsid w:val="00926430"/>
    <w:rsid w:val="0093040E"/>
    <w:rsid w:val="009308FD"/>
    <w:rsid w:val="0093368E"/>
    <w:rsid w:val="00933C79"/>
    <w:rsid w:val="00934B6F"/>
    <w:rsid w:val="00934E61"/>
    <w:rsid w:val="00935673"/>
    <w:rsid w:val="00936499"/>
    <w:rsid w:val="009374D3"/>
    <w:rsid w:val="00937A3F"/>
    <w:rsid w:val="00937BF2"/>
    <w:rsid w:val="009408D5"/>
    <w:rsid w:val="00941A61"/>
    <w:rsid w:val="00941DC1"/>
    <w:rsid w:val="0094351A"/>
    <w:rsid w:val="00943CD4"/>
    <w:rsid w:val="00943DCC"/>
    <w:rsid w:val="00945042"/>
    <w:rsid w:val="0094535A"/>
    <w:rsid w:val="009474F0"/>
    <w:rsid w:val="00947BE0"/>
    <w:rsid w:val="00950BD9"/>
    <w:rsid w:val="00950DEC"/>
    <w:rsid w:val="00950E6A"/>
    <w:rsid w:val="00951356"/>
    <w:rsid w:val="00952C22"/>
    <w:rsid w:val="009537A2"/>
    <w:rsid w:val="00954E80"/>
    <w:rsid w:val="00955461"/>
    <w:rsid w:val="00956EA8"/>
    <w:rsid w:val="00957A47"/>
    <w:rsid w:val="00957B7B"/>
    <w:rsid w:val="009606FC"/>
    <w:rsid w:val="00960AF0"/>
    <w:rsid w:val="009610DA"/>
    <w:rsid w:val="00961DC4"/>
    <w:rsid w:val="00962047"/>
    <w:rsid w:val="0096253F"/>
    <w:rsid w:val="00962624"/>
    <w:rsid w:val="009628D4"/>
    <w:rsid w:val="00963A01"/>
    <w:rsid w:val="00963B2E"/>
    <w:rsid w:val="00963C9E"/>
    <w:rsid w:val="009645B3"/>
    <w:rsid w:val="00964A22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37EC"/>
    <w:rsid w:val="009745A9"/>
    <w:rsid w:val="00974AD6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414F"/>
    <w:rsid w:val="00994D92"/>
    <w:rsid w:val="0099504D"/>
    <w:rsid w:val="009950C4"/>
    <w:rsid w:val="0099535A"/>
    <w:rsid w:val="00995996"/>
    <w:rsid w:val="00995A6E"/>
    <w:rsid w:val="0099669F"/>
    <w:rsid w:val="00996B85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42A6"/>
    <w:rsid w:val="009A56EF"/>
    <w:rsid w:val="009A66BE"/>
    <w:rsid w:val="009A7AF2"/>
    <w:rsid w:val="009B042B"/>
    <w:rsid w:val="009B08B1"/>
    <w:rsid w:val="009B0D8D"/>
    <w:rsid w:val="009B1387"/>
    <w:rsid w:val="009B2170"/>
    <w:rsid w:val="009B2BB2"/>
    <w:rsid w:val="009B2FB9"/>
    <w:rsid w:val="009B3A03"/>
    <w:rsid w:val="009B3EFA"/>
    <w:rsid w:val="009B413C"/>
    <w:rsid w:val="009B48AA"/>
    <w:rsid w:val="009B6B1E"/>
    <w:rsid w:val="009B780C"/>
    <w:rsid w:val="009B7C8C"/>
    <w:rsid w:val="009C00A1"/>
    <w:rsid w:val="009C0219"/>
    <w:rsid w:val="009C07CE"/>
    <w:rsid w:val="009C0AFC"/>
    <w:rsid w:val="009C1B89"/>
    <w:rsid w:val="009C1BEC"/>
    <w:rsid w:val="009C2E3F"/>
    <w:rsid w:val="009C3064"/>
    <w:rsid w:val="009C37D6"/>
    <w:rsid w:val="009C3E34"/>
    <w:rsid w:val="009C5452"/>
    <w:rsid w:val="009C5933"/>
    <w:rsid w:val="009C6119"/>
    <w:rsid w:val="009C65C5"/>
    <w:rsid w:val="009C683A"/>
    <w:rsid w:val="009C6AE2"/>
    <w:rsid w:val="009C71D0"/>
    <w:rsid w:val="009C7E13"/>
    <w:rsid w:val="009C7F6A"/>
    <w:rsid w:val="009D09A2"/>
    <w:rsid w:val="009D09C9"/>
    <w:rsid w:val="009D11A7"/>
    <w:rsid w:val="009D14EE"/>
    <w:rsid w:val="009D16DA"/>
    <w:rsid w:val="009D3B15"/>
    <w:rsid w:val="009D3DFC"/>
    <w:rsid w:val="009D413D"/>
    <w:rsid w:val="009D5249"/>
    <w:rsid w:val="009D52E3"/>
    <w:rsid w:val="009D596E"/>
    <w:rsid w:val="009D6467"/>
    <w:rsid w:val="009E0E7E"/>
    <w:rsid w:val="009E267B"/>
    <w:rsid w:val="009E428D"/>
    <w:rsid w:val="009E4592"/>
    <w:rsid w:val="009E4A7A"/>
    <w:rsid w:val="009E6745"/>
    <w:rsid w:val="009E67B4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393D"/>
    <w:rsid w:val="009F3B1F"/>
    <w:rsid w:val="009F49B9"/>
    <w:rsid w:val="009F4E4B"/>
    <w:rsid w:val="009F4F08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5915"/>
    <w:rsid w:val="00A062E0"/>
    <w:rsid w:val="00A06A95"/>
    <w:rsid w:val="00A07695"/>
    <w:rsid w:val="00A10118"/>
    <w:rsid w:val="00A1096E"/>
    <w:rsid w:val="00A10E9A"/>
    <w:rsid w:val="00A111D8"/>
    <w:rsid w:val="00A11866"/>
    <w:rsid w:val="00A14961"/>
    <w:rsid w:val="00A150AA"/>
    <w:rsid w:val="00A152C0"/>
    <w:rsid w:val="00A155AC"/>
    <w:rsid w:val="00A169DD"/>
    <w:rsid w:val="00A1744E"/>
    <w:rsid w:val="00A1752C"/>
    <w:rsid w:val="00A17AE9"/>
    <w:rsid w:val="00A20213"/>
    <w:rsid w:val="00A2025E"/>
    <w:rsid w:val="00A20F42"/>
    <w:rsid w:val="00A21719"/>
    <w:rsid w:val="00A2227D"/>
    <w:rsid w:val="00A23218"/>
    <w:rsid w:val="00A23B79"/>
    <w:rsid w:val="00A24328"/>
    <w:rsid w:val="00A25252"/>
    <w:rsid w:val="00A2555E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2541"/>
    <w:rsid w:val="00A351D2"/>
    <w:rsid w:val="00A35E2F"/>
    <w:rsid w:val="00A36542"/>
    <w:rsid w:val="00A373FB"/>
    <w:rsid w:val="00A37F23"/>
    <w:rsid w:val="00A403DC"/>
    <w:rsid w:val="00A40B78"/>
    <w:rsid w:val="00A40F3E"/>
    <w:rsid w:val="00A412AC"/>
    <w:rsid w:val="00A417A3"/>
    <w:rsid w:val="00A41D04"/>
    <w:rsid w:val="00A41FDB"/>
    <w:rsid w:val="00A42C4B"/>
    <w:rsid w:val="00A42EF8"/>
    <w:rsid w:val="00A43FFF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3B02"/>
    <w:rsid w:val="00A545F6"/>
    <w:rsid w:val="00A55EAE"/>
    <w:rsid w:val="00A56392"/>
    <w:rsid w:val="00A56913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0CD"/>
    <w:rsid w:val="00A715BE"/>
    <w:rsid w:val="00A723EC"/>
    <w:rsid w:val="00A72591"/>
    <w:rsid w:val="00A727B6"/>
    <w:rsid w:val="00A73B8A"/>
    <w:rsid w:val="00A73FAE"/>
    <w:rsid w:val="00A7453D"/>
    <w:rsid w:val="00A74FAE"/>
    <w:rsid w:val="00A758EB"/>
    <w:rsid w:val="00A75B67"/>
    <w:rsid w:val="00A75BF5"/>
    <w:rsid w:val="00A765DE"/>
    <w:rsid w:val="00A76638"/>
    <w:rsid w:val="00A80759"/>
    <w:rsid w:val="00A80E92"/>
    <w:rsid w:val="00A8153D"/>
    <w:rsid w:val="00A81583"/>
    <w:rsid w:val="00A81A1A"/>
    <w:rsid w:val="00A81E36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5305"/>
    <w:rsid w:val="00AA6093"/>
    <w:rsid w:val="00AB0883"/>
    <w:rsid w:val="00AB1EDA"/>
    <w:rsid w:val="00AB3A43"/>
    <w:rsid w:val="00AB4187"/>
    <w:rsid w:val="00AB458C"/>
    <w:rsid w:val="00AB49E3"/>
    <w:rsid w:val="00AB65A8"/>
    <w:rsid w:val="00AB6790"/>
    <w:rsid w:val="00AB75AC"/>
    <w:rsid w:val="00AB7BD6"/>
    <w:rsid w:val="00AC00B2"/>
    <w:rsid w:val="00AC017F"/>
    <w:rsid w:val="00AC14E1"/>
    <w:rsid w:val="00AC2312"/>
    <w:rsid w:val="00AC2BE7"/>
    <w:rsid w:val="00AC3516"/>
    <w:rsid w:val="00AC4F4C"/>
    <w:rsid w:val="00AC752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507B"/>
    <w:rsid w:val="00AD5DA0"/>
    <w:rsid w:val="00AD6FE2"/>
    <w:rsid w:val="00AD7E1B"/>
    <w:rsid w:val="00AE11CC"/>
    <w:rsid w:val="00AE190F"/>
    <w:rsid w:val="00AE1A25"/>
    <w:rsid w:val="00AE1B0A"/>
    <w:rsid w:val="00AE3186"/>
    <w:rsid w:val="00AE3258"/>
    <w:rsid w:val="00AE51C7"/>
    <w:rsid w:val="00AE5470"/>
    <w:rsid w:val="00AE6251"/>
    <w:rsid w:val="00AE7F4B"/>
    <w:rsid w:val="00AF0542"/>
    <w:rsid w:val="00AF056F"/>
    <w:rsid w:val="00AF05E3"/>
    <w:rsid w:val="00AF0AFE"/>
    <w:rsid w:val="00AF0E3D"/>
    <w:rsid w:val="00AF0FBB"/>
    <w:rsid w:val="00AF253E"/>
    <w:rsid w:val="00AF27CA"/>
    <w:rsid w:val="00AF39BC"/>
    <w:rsid w:val="00AF4709"/>
    <w:rsid w:val="00AF4966"/>
    <w:rsid w:val="00AF512D"/>
    <w:rsid w:val="00AF61A9"/>
    <w:rsid w:val="00AF6A3E"/>
    <w:rsid w:val="00AF6EBD"/>
    <w:rsid w:val="00B002D7"/>
    <w:rsid w:val="00B00816"/>
    <w:rsid w:val="00B01814"/>
    <w:rsid w:val="00B01B95"/>
    <w:rsid w:val="00B025C1"/>
    <w:rsid w:val="00B02635"/>
    <w:rsid w:val="00B03DFA"/>
    <w:rsid w:val="00B04DB4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5817"/>
    <w:rsid w:val="00B163EF"/>
    <w:rsid w:val="00B1651B"/>
    <w:rsid w:val="00B1699F"/>
    <w:rsid w:val="00B21169"/>
    <w:rsid w:val="00B215C2"/>
    <w:rsid w:val="00B22E09"/>
    <w:rsid w:val="00B230CE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610"/>
    <w:rsid w:val="00B40AF0"/>
    <w:rsid w:val="00B41BF0"/>
    <w:rsid w:val="00B41F63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08B6"/>
    <w:rsid w:val="00B51BC8"/>
    <w:rsid w:val="00B523F4"/>
    <w:rsid w:val="00B5274D"/>
    <w:rsid w:val="00B52CE6"/>
    <w:rsid w:val="00B537A3"/>
    <w:rsid w:val="00B53C36"/>
    <w:rsid w:val="00B544A5"/>
    <w:rsid w:val="00B54E67"/>
    <w:rsid w:val="00B55401"/>
    <w:rsid w:val="00B55D1D"/>
    <w:rsid w:val="00B560DF"/>
    <w:rsid w:val="00B5723D"/>
    <w:rsid w:val="00B573CD"/>
    <w:rsid w:val="00B57812"/>
    <w:rsid w:val="00B6075D"/>
    <w:rsid w:val="00B60FA0"/>
    <w:rsid w:val="00B62CB6"/>
    <w:rsid w:val="00B648AA"/>
    <w:rsid w:val="00B64E02"/>
    <w:rsid w:val="00B652BD"/>
    <w:rsid w:val="00B65378"/>
    <w:rsid w:val="00B65F03"/>
    <w:rsid w:val="00B6729D"/>
    <w:rsid w:val="00B67B2E"/>
    <w:rsid w:val="00B67D0F"/>
    <w:rsid w:val="00B67D5D"/>
    <w:rsid w:val="00B70279"/>
    <w:rsid w:val="00B721A3"/>
    <w:rsid w:val="00B722E0"/>
    <w:rsid w:val="00B72596"/>
    <w:rsid w:val="00B729CC"/>
    <w:rsid w:val="00B72E9B"/>
    <w:rsid w:val="00B72EF8"/>
    <w:rsid w:val="00B748BB"/>
    <w:rsid w:val="00B75623"/>
    <w:rsid w:val="00B761E9"/>
    <w:rsid w:val="00B77C66"/>
    <w:rsid w:val="00B8040E"/>
    <w:rsid w:val="00B8109D"/>
    <w:rsid w:val="00B827C8"/>
    <w:rsid w:val="00B83A51"/>
    <w:rsid w:val="00B841C3"/>
    <w:rsid w:val="00B84518"/>
    <w:rsid w:val="00B85477"/>
    <w:rsid w:val="00B857E6"/>
    <w:rsid w:val="00B85EDA"/>
    <w:rsid w:val="00B86782"/>
    <w:rsid w:val="00B86962"/>
    <w:rsid w:val="00B873C8"/>
    <w:rsid w:val="00B90383"/>
    <w:rsid w:val="00B91876"/>
    <w:rsid w:val="00B91E9A"/>
    <w:rsid w:val="00B930F6"/>
    <w:rsid w:val="00B93791"/>
    <w:rsid w:val="00B939AB"/>
    <w:rsid w:val="00B94B55"/>
    <w:rsid w:val="00B94DCA"/>
    <w:rsid w:val="00B960C2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420"/>
    <w:rsid w:val="00BB6EA9"/>
    <w:rsid w:val="00BB79B9"/>
    <w:rsid w:val="00BC017D"/>
    <w:rsid w:val="00BC0B8F"/>
    <w:rsid w:val="00BC16C9"/>
    <w:rsid w:val="00BC1720"/>
    <w:rsid w:val="00BC2B6C"/>
    <w:rsid w:val="00BC2FB1"/>
    <w:rsid w:val="00BC3278"/>
    <w:rsid w:val="00BC469C"/>
    <w:rsid w:val="00BC4957"/>
    <w:rsid w:val="00BC5FC3"/>
    <w:rsid w:val="00BC61D1"/>
    <w:rsid w:val="00BC6594"/>
    <w:rsid w:val="00BC7700"/>
    <w:rsid w:val="00BC77C9"/>
    <w:rsid w:val="00BD0350"/>
    <w:rsid w:val="00BD1B25"/>
    <w:rsid w:val="00BD2AB6"/>
    <w:rsid w:val="00BD3491"/>
    <w:rsid w:val="00BD440A"/>
    <w:rsid w:val="00BD46AC"/>
    <w:rsid w:val="00BD4C63"/>
    <w:rsid w:val="00BD514E"/>
    <w:rsid w:val="00BD53A3"/>
    <w:rsid w:val="00BD544D"/>
    <w:rsid w:val="00BD68E7"/>
    <w:rsid w:val="00BE0186"/>
    <w:rsid w:val="00BE07A4"/>
    <w:rsid w:val="00BE0D23"/>
    <w:rsid w:val="00BE2A59"/>
    <w:rsid w:val="00BE5489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4827"/>
    <w:rsid w:val="00BF5BC5"/>
    <w:rsid w:val="00BF5C97"/>
    <w:rsid w:val="00BF61F5"/>
    <w:rsid w:val="00BF69EB"/>
    <w:rsid w:val="00BF6D5E"/>
    <w:rsid w:val="00C001FD"/>
    <w:rsid w:val="00C0105B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C16"/>
    <w:rsid w:val="00C12868"/>
    <w:rsid w:val="00C132E4"/>
    <w:rsid w:val="00C1356A"/>
    <w:rsid w:val="00C13BEE"/>
    <w:rsid w:val="00C147C5"/>
    <w:rsid w:val="00C1488B"/>
    <w:rsid w:val="00C14960"/>
    <w:rsid w:val="00C151B2"/>
    <w:rsid w:val="00C164BD"/>
    <w:rsid w:val="00C165EF"/>
    <w:rsid w:val="00C16842"/>
    <w:rsid w:val="00C172EE"/>
    <w:rsid w:val="00C17D9B"/>
    <w:rsid w:val="00C20E35"/>
    <w:rsid w:val="00C20E71"/>
    <w:rsid w:val="00C21B93"/>
    <w:rsid w:val="00C21DDA"/>
    <w:rsid w:val="00C22E45"/>
    <w:rsid w:val="00C22F08"/>
    <w:rsid w:val="00C23BEC"/>
    <w:rsid w:val="00C23C3F"/>
    <w:rsid w:val="00C245DC"/>
    <w:rsid w:val="00C25E17"/>
    <w:rsid w:val="00C26521"/>
    <w:rsid w:val="00C2729C"/>
    <w:rsid w:val="00C30591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536"/>
    <w:rsid w:val="00C44951"/>
    <w:rsid w:val="00C45E91"/>
    <w:rsid w:val="00C46BA8"/>
    <w:rsid w:val="00C46E2E"/>
    <w:rsid w:val="00C51335"/>
    <w:rsid w:val="00C5263E"/>
    <w:rsid w:val="00C537A4"/>
    <w:rsid w:val="00C547F9"/>
    <w:rsid w:val="00C549BB"/>
    <w:rsid w:val="00C55358"/>
    <w:rsid w:val="00C555A2"/>
    <w:rsid w:val="00C56078"/>
    <w:rsid w:val="00C565C4"/>
    <w:rsid w:val="00C56BC4"/>
    <w:rsid w:val="00C5707F"/>
    <w:rsid w:val="00C5748B"/>
    <w:rsid w:val="00C579D3"/>
    <w:rsid w:val="00C57D25"/>
    <w:rsid w:val="00C57F25"/>
    <w:rsid w:val="00C604EB"/>
    <w:rsid w:val="00C629F3"/>
    <w:rsid w:val="00C62B36"/>
    <w:rsid w:val="00C62BE9"/>
    <w:rsid w:val="00C63133"/>
    <w:rsid w:val="00C63376"/>
    <w:rsid w:val="00C6381A"/>
    <w:rsid w:val="00C63E42"/>
    <w:rsid w:val="00C66120"/>
    <w:rsid w:val="00C66C35"/>
    <w:rsid w:val="00C66D8E"/>
    <w:rsid w:val="00C67153"/>
    <w:rsid w:val="00C67C83"/>
    <w:rsid w:val="00C71B79"/>
    <w:rsid w:val="00C7322B"/>
    <w:rsid w:val="00C7369B"/>
    <w:rsid w:val="00C73CB0"/>
    <w:rsid w:val="00C73ED1"/>
    <w:rsid w:val="00C74FDA"/>
    <w:rsid w:val="00C76391"/>
    <w:rsid w:val="00C769A2"/>
    <w:rsid w:val="00C77106"/>
    <w:rsid w:val="00C7724F"/>
    <w:rsid w:val="00C81F20"/>
    <w:rsid w:val="00C8205B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109B"/>
    <w:rsid w:val="00CA111E"/>
    <w:rsid w:val="00CA13A2"/>
    <w:rsid w:val="00CA1F47"/>
    <w:rsid w:val="00CA3262"/>
    <w:rsid w:val="00CA46FF"/>
    <w:rsid w:val="00CA523B"/>
    <w:rsid w:val="00CA5852"/>
    <w:rsid w:val="00CA6660"/>
    <w:rsid w:val="00CB1350"/>
    <w:rsid w:val="00CB210C"/>
    <w:rsid w:val="00CB21F0"/>
    <w:rsid w:val="00CB261D"/>
    <w:rsid w:val="00CB38E9"/>
    <w:rsid w:val="00CB3ECF"/>
    <w:rsid w:val="00CB42E4"/>
    <w:rsid w:val="00CB4A63"/>
    <w:rsid w:val="00CB4ADC"/>
    <w:rsid w:val="00CB5076"/>
    <w:rsid w:val="00CB53F0"/>
    <w:rsid w:val="00CB6447"/>
    <w:rsid w:val="00CB7CB2"/>
    <w:rsid w:val="00CC0949"/>
    <w:rsid w:val="00CC0A66"/>
    <w:rsid w:val="00CC0EDD"/>
    <w:rsid w:val="00CC11E7"/>
    <w:rsid w:val="00CC17CE"/>
    <w:rsid w:val="00CC18AB"/>
    <w:rsid w:val="00CC1D7D"/>
    <w:rsid w:val="00CC523A"/>
    <w:rsid w:val="00CC7296"/>
    <w:rsid w:val="00CC7F25"/>
    <w:rsid w:val="00CC7FE3"/>
    <w:rsid w:val="00CD0B48"/>
    <w:rsid w:val="00CD0D7A"/>
    <w:rsid w:val="00CD1293"/>
    <w:rsid w:val="00CD17A0"/>
    <w:rsid w:val="00CD20D6"/>
    <w:rsid w:val="00CD27B4"/>
    <w:rsid w:val="00CD37EB"/>
    <w:rsid w:val="00CD3874"/>
    <w:rsid w:val="00CD4FDD"/>
    <w:rsid w:val="00CD5E0A"/>
    <w:rsid w:val="00CD7E9D"/>
    <w:rsid w:val="00CE01BF"/>
    <w:rsid w:val="00CE117C"/>
    <w:rsid w:val="00CE14D6"/>
    <w:rsid w:val="00CE19A0"/>
    <w:rsid w:val="00CE1A7D"/>
    <w:rsid w:val="00CE4398"/>
    <w:rsid w:val="00CE43FC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060"/>
    <w:rsid w:val="00D02844"/>
    <w:rsid w:val="00D02DBE"/>
    <w:rsid w:val="00D030BD"/>
    <w:rsid w:val="00D03A54"/>
    <w:rsid w:val="00D03AD5"/>
    <w:rsid w:val="00D03D45"/>
    <w:rsid w:val="00D03DE1"/>
    <w:rsid w:val="00D05146"/>
    <w:rsid w:val="00D05932"/>
    <w:rsid w:val="00D06013"/>
    <w:rsid w:val="00D06D63"/>
    <w:rsid w:val="00D1033A"/>
    <w:rsid w:val="00D10DF9"/>
    <w:rsid w:val="00D1289B"/>
    <w:rsid w:val="00D128E2"/>
    <w:rsid w:val="00D12F0C"/>
    <w:rsid w:val="00D13684"/>
    <w:rsid w:val="00D15103"/>
    <w:rsid w:val="00D154BE"/>
    <w:rsid w:val="00D15D7D"/>
    <w:rsid w:val="00D15DD0"/>
    <w:rsid w:val="00D16674"/>
    <w:rsid w:val="00D17874"/>
    <w:rsid w:val="00D2061D"/>
    <w:rsid w:val="00D21355"/>
    <w:rsid w:val="00D21990"/>
    <w:rsid w:val="00D21FAF"/>
    <w:rsid w:val="00D25C12"/>
    <w:rsid w:val="00D26BDE"/>
    <w:rsid w:val="00D31222"/>
    <w:rsid w:val="00D31C23"/>
    <w:rsid w:val="00D32ABA"/>
    <w:rsid w:val="00D3408C"/>
    <w:rsid w:val="00D349EE"/>
    <w:rsid w:val="00D368FE"/>
    <w:rsid w:val="00D414DB"/>
    <w:rsid w:val="00D424DF"/>
    <w:rsid w:val="00D42FBE"/>
    <w:rsid w:val="00D43304"/>
    <w:rsid w:val="00D43582"/>
    <w:rsid w:val="00D435D1"/>
    <w:rsid w:val="00D43A12"/>
    <w:rsid w:val="00D43CD9"/>
    <w:rsid w:val="00D44B75"/>
    <w:rsid w:val="00D451C2"/>
    <w:rsid w:val="00D45296"/>
    <w:rsid w:val="00D458D0"/>
    <w:rsid w:val="00D458E0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794D"/>
    <w:rsid w:val="00D601E8"/>
    <w:rsid w:val="00D61826"/>
    <w:rsid w:val="00D61BC7"/>
    <w:rsid w:val="00D629E0"/>
    <w:rsid w:val="00D63245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5FC1"/>
    <w:rsid w:val="00D760F4"/>
    <w:rsid w:val="00D7633F"/>
    <w:rsid w:val="00D8091A"/>
    <w:rsid w:val="00D80F19"/>
    <w:rsid w:val="00D81889"/>
    <w:rsid w:val="00D81A44"/>
    <w:rsid w:val="00D820A8"/>
    <w:rsid w:val="00D82380"/>
    <w:rsid w:val="00D82E35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11F0"/>
    <w:rsid w:val="00D91BE0"/>
    <w:rsid w:val="00D91E37"/>
    <w:rsid w:val="00D924A0"/>
    <w:rsid w:val="00D93299"/>
    <w:rsid w:val="00D93504"/>
    <w:rsid w:val="00D93B9D"/>
    <w:rsid w:val="00D955AD"/>
    <w:rsid w:val="00D95D05"/>
    <w:rsid w:val="00D96906"/>
    <w:rsid w:val="00D9716A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178E"/>
    <w:rsid w:val="00DB2813"/>
    <w:rsid w:val="00DB294B"/>
    <w:rsid w:val="00DB33A3"/>
    <w:rsid w:val="00DB3CC4"/>
    <w:rsid w:val="00DB49BC"/>
    <w:rsid w:val="00DB4B4F"/>
    <w:rsid w:val="00DB52DD"/>
    <w:rsid w:val="00DB6236"/>
    <w:rsid w:val="00DB6781"/>
    <w:rsid w:val="00DB67D9"/>
    <w:rsid w:val="00DB67E9"/>
    <w:rsid w:val="00DB704B"/>
    <w:rsid w:val="00DB7C3A"/>
    <w:rsid w:val="00DC0651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C2C"/>
    <w:rsid w:val="00DD780A"/>
    <w:rsid w:val="00DE086A"/>
    <w:rsid w:val="00DE0F39"/>
    <w:rsid w:val="00DE15A7"/>
    <w:rsid w:val="00DE20EC"/>
    <w:rsid w:val="00DE3573"/>
    <w:rsid w:val="00DE3F5D"/>
    <w:rsid w:val="00DE4095"/>
    <w:rsid w:val="00DE413F"/>
    <w:rsid w:val="00DE483B"/>
    <w:rsid w:val="00DE4BFA"/>
    <w:rsid w:val="00DE519D"/>
    <w:rsid w:val="00DE63FB"/>
    <w:rsid w:val="00DE67F2"/>
    <w:rsid w:val="00DE7F5A"/>
    <w:rsid w:val="00DF032D"/>
    <w:rsid w:val="00DF07F6"/>
    <w:rsid w:val="00DF27C6"/>
    <w:rsid w:val="00DF2DED"/>
    <w:rsid w:val="00DF2E00"/>
    <w:rsid w:val="00DF3E7D"/>
    <w:rsid w:val="00DF4008"/>
    <w:rsid w:val="00DF58DE"/>
    <w:rsid w:val="00DF5D51"/>
    <w:rsid w:val="00E00C2E"/>
    <w:rsid w:val="00E021E2"/>
    <w:rsid w:val="00E02415"/>
    <w:rsid w:val="00E038CC"/>
    <w:rsid w:val="00E03C1A"/>
    <w:rsid w:val="00E03C91"/>
    <w:rsid w:val="00E03D7B"/>
    <w:rsid w:val="00E03FD3"/>
    <w:rsid w:val="00E04095"/>
    <w:rsid w:val="00E06781"/>
    <w:rsid w:val="00E102C6"/>
    <w:rsid w:val="00E12419"/>
    <w:rsid w:val="00E12B2A"/>
    <w:rsid w:val="00E136D0"/>
    <w:rsid w:val="00E15743"/>
    <w:rsid w:val="00E1644F"/>
    <w:rsid w:val="00E17359"/>
    <w:rsid w:val="00E179F8"/>
    <w:rsid w:val="00E2013E"/>
    <w:rsid w:val="00E204A3"/>
    <w:rsid w:val="00E20DEE"/>
    <w:rsid w:val="00E22237"/>
    <w:rsid w:val="00E228A8"/>
    <w:rsid w:val="00E22B5B"/>
    <w:rsid w:val="00E24284"/>
    <w:rsid w:val="00E24530"/>
    <w:rsid w:val="00E2515A"/>
    <w:rsid w:val="00E25527"/>
    <w:rsid w:val="00E267A1"/>
    <w:rsid w:val="00E26926"/>
    <w:rsid w:val="00E26A73"/>
    <w:rsid w:val="00E26C8D"/>
    <w:rsid w:val="00E2758C"/>
    <w:rsid w:val="00E27624"/>
    <w:rsid w:val="00E2764D"/>
    <w:rsid w:val="00E27AD1"/>
    <w:rsid w:val="00E30C56"/>
    <w:rsid w:val="00E31D51"/>
    <w:rsid w:val="00E32553"/>
    <w:rsid w:val="00E32A69"/>
    <w:rsid w:val="00E334C5"/>
    <w:rsid w:val="00E35200"/>
    <w:rsid w:val="00E35D95"/>
    <w:rsid w:val="00E36BCD"/>
    <w:rsid w:val="00E37DBA"/>
    <w:rsid w:val="00E400CF"/>
    <w:rsid w:val="00E41B86"/>
    <w:rsid w:val="00E428FC"/>
    <w:rsid w:val="00E4317C"/>
    <w:rsid w:val="00E43625"/>
    <w:rsid w:val="00E43635"/>
    <w:rsid w:val="00E43EEF"/>
    <w:rsid w:val="00E44DFC"/>
    <w:rsid w:val="00E45419"/>
    <w:rsid w:val="00E454F8"/>
    <w:rsid w:val="00E45CFF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5CBC"/>
    <w:rsid w:val="00E57CCC"/>
    <w:rsid w:val="00E57EAA"/>
    <w:rsid w:val="00E60190"/>
    <w:rsid w:val="00E61B5F"/>
    <w:rsid w:val="00E62144"/>
    <w:rsid w:val="00E621E0"/>
    <w:rsid w:val="00E621EE"/>
    <w:rsid w:val="00E65BC1"/>
    <w:rsid w:val="00E6630B"/>
    <w:rsid w:val="00E67264"/>
    <w:rsid w:val="00E67805"/>
    <w:rsid w:val="00E679A7"/>
    <w:rsid w:val="00E700B6"/>
    <w:rsid w:val="00E71F2A"/>
    <w:rsid w:val="00E737DD"/>
    <w:rsid w:val="00E73CAE"/>
    <w:rsid w:val="00E77AFB"/>
    <w:rsid w:val="00E80463"/>
    <w:rsid w:val="00E808DA"/>
    <w:rsid w:val="00E80F8E"/>
    <w:rsid w:val="00E8148E"/>
    <w:rsid w:val="00E81605"/>
    <w:rsid w:val="00E82328"/>
    <w:rsid w:val="00E83401"/>
    <w:rsid w:val="00E85438"/>
    <w:rsid w:val="00E85680"/>
    <w:rsid w:val="00E85837"/>
    <w:rsid w:val="00E85D95"/>
    <w:rsid w:val="00E8621B"/>
    <w:rsid w:val="00E86B7F"/>
    <w:rsid w:val="00E8769E"/>
    <w:rsid w:val="00E87754"/>
    <w:rsid w:val="00E9034C"/>
    <w:rsid w:val="00E915A1"/>
    <w:rsid w:val="00E918E7"/>
    <w:rsid w:val="00E91B8D"/>
    <w:rsid w:val="00E92E24"/>
    <w:rsid w:val="00E93345"/>
    <w:rsid w:val="00E93552"/>
    <w:rsid w:val="00E93821"/>
    <w:rsid w:val="00E9386F"/>
    <w:rsid w:val="00E93B5E"/>
    <w:rsid w:val="00E93FFD"/>
    <w:rsid w:val="00E94237"/>
    <w:rsid w:val="00E94337"/>
    <w:rsid w:val="00E9457E"/>
    <w:rsid w:val="00E94D62"/>
    <w:rsid w:val="00E95D6C"/>
    <w:rsid w:val="00E96183"/>
    <w:rsid w:val="00E96846"/>
    <w:rsid w:val="00EA0664"/>
    <w:rsid w:val="00EA0CE1"/>
    <w:rsid w:val="00EA0DD9"/>
    <w:rsid w:val="00EA35F0"/>
    <w:rsid w:val="00EA36B2"/>
    <w:rsid w:val="00EA3C79"/>
    <w:rsid w:val="00EA3FE0"/>
    <w:rsid w:val="00EA48A1"/>
    <w:rsid w:val="00EA4C36"/>
    <w:rsid w:val="00EA5735"/>
    <w:rsid w:val="00EA5F9B"/>
    <w:rsid w:val="00EA6E56"/>
    <w:rsid w:val="00EA7921"/>
    <w:rsid w:val="00EA79F4"/>
    <w:rsid w:val="00EA7D5F"/>
    <w:rsid w:val="00EB04B4"/>
    <w:rsid w:val="00EB6614"/>
    <w:rsid w:val="00EB6C53"/>
    <w:rsid w:val="00EC0547"/>
    <w:rsid w:val="00EC0652"/>
    <w:rsid w:val="00EC0E3E"/>
    <w:rsid w:val="00EC110C"/>
    <w:rsid w:val="00EC271E"/>
    <w:rsid w:val="00EC5226"/>
    <w:rsid w:val="00EC56BB"/>
    <w:rsid w:val="00EC5722"/>
    <w:rsid w:val="00EC7873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44B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53D"/>
    <w:rsid w:val="00EF08A5"/>
    <w:rsid w:val="00EF0C5F"/>
    <w:rsid w:val="00EF0DA4"/>
    <w:rsid w:val="00EF0FE6"/>
    <w:rsid w:val="00EF1921"/>
    <w:rsid w:val="00EF1E33"/>
    <w:rsid w:val="00EF1ECD"/>
    <w:rsid w:val="00EF30E6"/>
    <w:rsid w:val="00EF42A2"/>
    <w:rsid w:val="00EF4814"/>
    <w:rsid w:val="00EF4D33"/>
    <w:rsid w:val="00EF4E7D"/>
    <w:rsid w:val="00EF5B34"/>
    <w:rsid w:val="00F0013A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559"/>
    <w:rsid w:val="00F05AD2"/>
    <w:rsid w:val="00F06A86"/>
    <w:rsid w:val="00F0757D"/>
    <w:rsid w:val="00F106F2"/>
    <w:rsid w:val="00F14583"/>
    <w:rsid w:val="00F14EF3"/>
    <w:rsid w:val="00F14F16"/>
    <w:rsid w:val="00F15642"/>
    <w:rsid w:val="00F15FF1"/>
    <w:rsid w:val="00F16F7F"/>
    <w:rsid w:val="00F1718C"/>
    <w:rsid w:val="00F171CA"/>
    <w:rsid w:val="00F17893"/>
    <w:rsid w:val="00F208BE"/>
    <w:rsid w:val="00F20DFE"/>
    <w:rsid w:val="00F21036"/>
    <w:rsid w:val="00F215AA"/>
    <w:rsid w:val="00F21922"/>
    <w:rsid w:val="00F22A18"/>
    <w:rsid w:val="00F2307F"/>
    <w:rsid w:val="00F23D0B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D4A"/>
    <w:rsid w:val="00F328B8"/>
    <w:rsid w:val="00F343DF"/>
    <w:rsid w:val="00F35BDB"/>
    <w:rsid w:val="00F35C53"/>
    <w:rsid w:val="00F37DB1"/>
    <w:rsid w:val="00F37E5C"/>
    <w:rsid w:val="00F40074"/>
    <w:rsid w:val="00F40127"/>
    <w:rsid w:val="00F41B0D"/>
    <w:rsid w:val="00F434F8"/>
    <w:rsid w:val="00F43EAE"/>
    <w:rsid w:val="00F450DE"/>
    <w:rsid w:val="00F4563A"/>
    <w:rsid w:val="00F45AF6"/>
    <w:rsid w:val="00F4603E"/>
    <w:rsid w:val="00F46540"/>
    <w:rsid w:val="00F46A79"/>
    <w:rsid w:val="00F50071"/>
    <w:rsid w:val="00F50E98"/>
    <w:rsid w:val="00F5339F"/>
    <w:rsid w:val="00F537D7"/>
    <w:rsid w:val="00F53ED1"/>
    <w:rsid w:val="00F54065"/>
    <w:rsid w:val="00F543E1"/>
    <w:rsid w:val="00F54433"/>
    <w:rsid w:val="00F568E3"/>
    <w:rsid w:val="00F5699B"/>
    <w:rsid w:val="00F61A81"/>
    <w:rsid w:val="00F61ECA"/>
    <w:rsid w:val="00F622F6"/>
    <w:rsid w:val="00F625BE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90E6F"/>
    <w:rsid w:val="00F91B81"/>
    <w:rsid w:val="00F92278"/>
    <w:rsid w:val="00F92443"/>
    <w:rsid w:val="00F928AD"/>
    <w:rsid w:val="00F92E7A"/>
    <w:rsid w:val="00F92E91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63DF"/>
    <w:rsid w:val="00FB09C5"/>
    <w:rsid w:val="00FB17AD"/>
    <w:rsid w:val="00FB1BE3"/>
    <w:rsid w:val="00FB2B53"/>
    <w:rsid w:val="00FB2F48"/>
    <w:rsid w:val="00FB3B7F"/>
    <w:rsid w:val="00FB488B"/>
    <w:rsid w:val="00FB5184"/>
    <w:rsid w:val="00FB591E"/>
    <w:rsid w:val="00FB5B39"/>
    <w:rsid w:val="00FB64D3"/>
    <w:rsid w:val="00FB64DD"/>
    <w:rsid w:val="00FB677F"/>
    <w:rsid w:val="00FB775E"/>
    <w:rsid w:val="00FB7E9D"/>
    <w:rsid w:val="00FC0059"/>
    <w:rsid w:val="00FC19D0"/>
    <w:rsid w:val="00FC1CB7"/>
    <w:rsid w:val="00FC2056"/>
    <w:rsid w:val="00FC2077"/>
    <w:rsid w:val="00FC2880"/>
    <w:rsid w:val="00FC2D92"/>
    <w:rsid w:val="00FC3AE2"/>
    <w:rsid w:val="00FC48C6"/>
    <w:rsid w:val="00FC5EBD"/>
    <w:rsid w:val="00FC5FD2"/>
    <w:rsid w:val="00FC6501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52C"/>
    <w:rsid w:val="00FE28AB"/>
    <w:rsid w:val="00FE3A77"/>
    <w:rsid w:val="00FE521A"/>
    <w:rsid w:val="00FE72C1"/>
    <w:rsid w:val="00FF0874"/>
    <w:rsid w:val="00FF0AE6"/>
    <w:rsid w:val="00FF2BAB"/>
    <w:rsid w:val="00FF324D"/>
    <w:rsid w:val="00FF33EF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67</cp:revision>
  <cp:lastPrinted>2024-12-11T15:13:00Z</cp:lastPrinted>
  <dcterms:created xsi:type="dcterms:W3CDTF">2025-02-07T16:23:00Z</dcterms:created>
  <dcterms:modified xsi:type="dcterms:W3CDTF">2025-02-12T16:53:00Z</dcterms:modified>
</cp:coreProperties>
</file>