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724064ED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B01814">
        <w:t>Monthly Meeting</w:t>
      </w:r>
    </w:p>
    <w:p w14:paraId="2A53AAB7" w14:textId="40E1DF22" w:rsidR="00B01814" w:rsidRDefault="0009484D" w:rsidP="00E36BCD">
      <w:pPr>
        <w:pStyle w:val="Heading1"/>
        <w:spacing w:before="0"/>
        <w:ind w:firstLine="0"/>
        <w:jc w:val="center"/>
      </w:pPr>
      <w:r>
        <w:t>September</w:t>
      </w:r>
      <w:r w:rsidR="00E43625">
        <w:t xml:space="preserve"> </w:t>
      </w:r>
      <w:r>
        <w:t>12</w:t>
      </w:r>
      <w:r w:rsidR="00531364">
        <w:t>, 2</w:t>
      </w:r>
      <w:r w:rsidR="004E52A7">
        <w:t>024</w:t>
      </w:r>
      <w:r w:rsidR="00B55D1D">
        <w:t>,</w:t>
      </w:r>
      <w:r w:rsidR="00B01814">
        <w:t xml:space="preserve"> 7:00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0B3BDD1B" w:rsidR="00B134D7" w:rsidRDefault="00BF5C97" w:rsidP="00F8539E">
      <w:pPr>
        <w:ind w:firstLine="0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3F2967">
        <w:t>Richard Johnson</w:t>
      </w:r>
      <w:r w:rsidR="00130484">
        <w:t xml:space="preserve">, </w:t>
      </w:r>
      <w:r w:rsidR="002855BD">
        <w:t xml:space="preserve">Joe </w:t>
      </w:r>
      <w:bookmarkStart w:id="1" w:name="_Hlk127899943"/>
      <w:r w:rsidR="002855BD">
        <w:t>Baumgartner</w:t>
      </w:r>
      <w:bookmarkEnd w:id="1"/>
      <w:r w:rsidR="002855BD">
        <w:t xml:space="preserve"> </w:t>
      </w:r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1E052D27" w:rsidR="00BF5C97" w:rsidRDefault="00291F4C" w:rsidP="00F8539E">
      <w:pPr>
        <w:ind w:firstLine="0"/>
      </w:pPr>
      <w:r>
        <w:t>Treasurer: Michael Moor</w:t>
      </w:r>
      <w:r w:rsidR="003E1417">
        <w:t xml:space="preserve">    </w:t>
      </w:r>
    </w:p>
    <w:p w14:paraId="5F4E23A8" w14:textId="59B76799" w:rsidR="007B7356" w:rsidRDefault="0048034E" w:rsidP="00F8539E">
      <w:pPr>
        <w:ind w:firstLine="0"/>
      </w:pPr>
      <w:r>
        <w:t xml:space="preserve">Maintenance: </w:t>
      </w:r>
    </w:p>
    <w:p w14:paraId="599CD8D7" w14:textId="062188C5" w:rsidR="00D478E2" w:rsidRDefault="00D478E2" w:rsidP="00F8539E">
      <w:pPr>
        <w:ind w:firstLine="0"/>
      </w:pPr>
      <w:r>
        <w:t xml:space="preserve">Fire Chief: </w:t>
      </w:r>
      <w:r w:rsidR="00531364">
        <w:t>Cody Gehrke</w:t>
      </w:r>
    </w:p>
    <w:p w14:paraId="322A8B64" w14:textId="4C7254A6" w:rsidR="00FE18B1" w:rsidRDefault="007E08F3" w:rsidP="00F8539E">
      <w:pPr>
        <w:ind w:firstLine="0"/>
      </w:pPr>
      <w:r>
        <w:t>Guests:</w:t>
      </w:r>
      <w:r w:rsidR="00BD3491">
        <w:t xml:space="preserve"> </w:t>
      </w:r>
      <w:r w:rsidR="004B6BF1">
        <w:t xml:space="preserve">Ed Walsh, </w:t>
      </w:r>
      <w:r w:rsidR="00A27FA1">
        <w:t>Cheryl</w:t>
      </w:r>
      <w:r w:rsidR="00BD3491">
        <w:t xml:space="preserve"> Olson</w:t>
      </w:r>
      <w:r w:rsidR="00A00FDD">
        <w:t xml:space="preserve">, Cody </w:t>
      </w:r>
      <w:proofErr w:type="gramStart"/>
      <w:r w:rsidR="00A00FDD">
        <w:t xml:space="preserve">Gehrke, </w:t>
      </w:r>
      <w:r w:rsidR="00257C4B">
        <w:t xml:space="preserve"> </w:t>
      </w:r>
      <w:r w:rsidR="00C7322B">
        <w:t xml:space="preserve"> </w:t>
      </w:r>
      <w:proofErr w:type="gramEnd"/>
      <w:r w:rsidR="00C7322B">
        <w:t>Donna Heyer,</w:t>
      </w:r>
      <w:r w:rsidR="00630AB3">
        <w:t xml:space="preserve"> </w:t>
      </w:r>
      <w:r w:rsidR="00951356">
        <w:t xml:space="preserve">Keith Olson, </w:t>
      </w:r>
      <w:r w:rsidR="00B41F63">
        <w:t xml:space="preserve">Robert Heyer, Samantha </w:t>
      </w:r>
      <w:proofErr w:type="spellStart"/>
      <w:r w:rsidR="00B41F63">
        <w:t>Glubke</w:t>
      </w:r>
      <w:proofErr w:type="spellEnd"/>
      <w:r w:rsidR="00B41F63">
        <w:t xml:space="preserve">, </w:t>
      </w:r>
      <w:r w:rsidR="000376DD">
        <w:t xml:space="preserve"> </w:t>
      </w:r>
      <w:r w:rsidR="00381B2F">
        <w:t xml:space="preserve">Lance Klessig, </w:t>
      </w:r>
      <w:r w:rsidR="000376DD">
        <w:t>Bob Bruno</w:t>
      </w:r>
    </w:p>
    <w:p w14:paraId="1730C1D7" w14:textId="77777777" w:rsidR="00FE18B1" w:rsidRDefault="00FE18B1" w:rsidP="00F8539E">
      <w:pPr>
        <w:ind w:firstLine="0"/>
      </w:pPr>
    </w:p>
    <w:p w14:paraId="7229186F" w14:textId="67AA431E" w:rsidR="007B7356" w:rsidRDefault="00A966F9" w:rsidP="005510F2">
      <w:pPr>
        <w:ind w:firstLine="0"/>
      </w:pPr>
      <w:r>
        <w:t xml:space="preserve">Meeting called to order by </w:t>
      </w:r>
      <w:r w:rsidR="00690645">
        <w:t>C</w:t>
      </w:r>
      <w:r>
        <w:t xml:space="preserve">hairman </w:t>
      </w:r>
      <w:bookmarkStart w:id="2" w:name="_Hlk127906434"/>
      <w:r w:rsidR="00690645">
        <w:t>Joe Baumgartner</w:t>
      </w:r>
      <w:r w:rsidR="002855BD">
        <w:t xml:space="preserve"> </w:t>
      </w:r>
      <w:r>
        <w:t xml:space="preserve">at </w:t>
      </w:r>
      <w:r w:rsidR="007E08F3">
        <w:t>7:</w:t>
      </w:r>
      <w:r w:rsidR="008014CE">
        <w:t>10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2"/>
      <w:r w:rsidR="007B7356">
        <w:t xml:space="preserve">followed by </w:t>
      </w:r>
      <w:r w:rsidR="00A05324">
        <w:t xml:space="preserve">the </w:t>
      </w:r>
      <w:r>
        <w:t xml:space="preserve">Pledge of </w:t>
      </w:r>
      <w:r w:rsidR="007B7356">
        <w:t>A</w:t>
      </w:r>
      <w:r w:rsidR="00A25252">
        <w:t>llegiance</w:t>
      </w:r>
      <w:r>
        <w:t>.</w:t>
      </w:r>
    </w:p>
    <w:p w14:paraId="193D0821" w14:textId="20A70E74" w:rsidR="00303AC6" w:rsidRDefault="00303AC6" w:rsidP="005510F2">
      <w:pPr>
        <w:ind w:firstLine="0"/>
      </w:pPr>
    </w:p>
    <w:p w14:paraId="1F6959FD" w14:textId="1BC7DB92" w:rsidR="00A04E77" w:rsidRDefault="00A04E77" w:rsidP="00A04E77">
      <w:pPr>
        <w:ind w:firstLine="0"/>
      </w:pPr>
      <w:r w:rsidRPr="00A04E77">
        <w:rPr>
          <w:rFonts w:ascii="Calibri" w:eastAsia="Calibri" w:hAnsi="Calibri" w:cs="Calibri"/>
        </w:rPr>
        <w:t xml:space="preserve">Approval of minutes for the regular meeting of </w:t>
      </w:r>
      <w:r w:rsidR="008014CE">
        <w:rPr>
          <w:rFonts w:ascii="Calibri" w:eastAsia="Calibri" w:hAnsi="Calibri" w:cs="Calibri"/>
        </w:rPr>
        <w:t xml:space="preserve">August </w:t>
      </w:r>
      <w:r w:rsidR="001B21E5">
        <w:rPr>
          <w:rFonts w:ascii="Calibri" w:eastAsia="Calibri" w:hAnsi="Calibri" w:cs="Calibri"/>
        </w:rPr>
        <w:t>8th</w:t>
      </w:r>
      <w:r w:rsidRPr="00A04E77">
        <w:rPr>
          <w:rFonts w:ascii="Calibri" w:eastAsia="Calibri" w:hAnsi="Calibri" w:cs="Calibri"/>
        </w:rPr>
        <w:t xml:space="preserve">, 2024 </w:t>
      </w:r>
      <w:r>
        <w:rPr>
          <w:rFonts w:ascii="Calibri" w:eastAsia="Calibri" w:hAnsi="Calibri" w:cs="Calibri"/>
        </w:rPr>
        <w:t xml:space="preserve">- </w:t>
      </w:r>
      <w:r>
        <w:t xml:space="preserve">Motion </w:t>
      </w:r>
      <w:r w:rsidR="000A37F0">
        <w:t>Richard Johnson</w:t>
      </w:r>
      <w:r>
        <w:t xml:space="preserve">, second by </w:t>
      </w:r>
      <w:r w:rsidR="00836D7F">
        <w:t>Larry Mo</w:t>
      </w:r>
      <w:r w:rsidR="00630AB3">
        <w:t>l</w:t>
      </w:r>
      <w:r w:rsidR="00836D7F">
        <w:t>denhau</w:t>
      </w:r>
      <w:r w:rsidR="0036113A">
        <w:t>e</w:t>
      </w:r>
      <w:r w:rsidR="00822E8A">
        <w:t>r</w:t>
      </w:r>
      <w:r>
        <w:t>; approved</w:t>
      </w:r>
      <w:r w:rsidR="00822E8A">
        <w:t xml:space="preserve"> by all</w:t>
      </w:r>
      <w:r>
        <w:t>.</w:t>
      </w:r>
      <w:r w:rsidR="004A6B04">
        <w:t xml:space="preserve"> </w:t>
      </w:r>
    </w:p>
    <w:p w14:paraId="5B627F8C" w14:textId="77777777" w:rsidR="00A04E77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4D5601CB" w14:textId="77777777" w:rsidR="00ED17E0" w:rsidRDefault="00A04E77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 w:rsidRPr="00A04E77">
        <w:rPr>
          <w:rFonts w:ascii="Calibri" w:eastAsia="Calibri" w:hAnsi="Calibri" w:cs="Calibri"/>
          <w:b/>
          <w:bCs/>
        </w:rPr>
        <w:t>Public</w:t>
      </w:r>
      <w:r w:rsidRPr="00A04E77">
        <w:rPr>
          <w:rFonts w:ascii="Calibri" w:eastAsia="Calibri" w:hAnsi="Calibri" w:cs="Calibri"/>
          <w:spacing w:val="-1"/>
        </w:rPr>
        <w:t xml:space="preserve"> </w:t>
      </w:r>
      <w:r w:rsidRPr="00A04E77">
        <w:rPr>
          <w:rFonts w:ascii="Calibri" w:eastAsia="Calibri" w:hAnsi="Calibri" w:cs="Calibri"/>
          <w:b/>
          <w:bCs/>
        </w:rPr>
        <w:t>Comment</w:t>
      </w:r>
      <w:r w:rsidRPr="00A04E77">
        <w:rPr>
          <w:rFonts w:ascii="Calibri" w:eastAsia="Calibri" w:hAnsi="Calibri" w:cs="Calibri"/>
          <w:spacing w:val="1"/>
        </w:rPr>
        <w:t xml:space="preserve"> </w:t>
      </w:r>
    </w:p>
    <w:p w14:paraId="7FEBAFE8" w14:textId="6B1FE143" w:rsidR="000A79F6" w:rsidRDefault="002F4B56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Lance Klessig introduced h</w:t>
      </w:r>
      <w:r w:rsidR="007649C3"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1"/>
        </w:rPr>
        <w:t>mself</w:t>
      </w:r>
      <w:r w:rsidR="007113A2">
        <w:rPr>
          <w:rFonts w:ascii="Calibri" w:eastAsia="Calibri" w:hAnsi="Calibri" w:cs="Calibri"/>
          <w:spacing w:val="1"/>
        </w:rPr>
        <w:t>.</w:t>
      </w:r>
      <w:r w:rsidR="008C2A45">
        <w:rPr>
          <w:rFonts w:ascii="Calibri" w:eastAsia="Calibri" w:hAnsi="Calibri" w:cs="Calibri"/>
          <w:spacing w:val="1"/>
        </w:rPr>
        <w:t xml:space="preserve"> They purchased the Brevig farm in 2020 and are involved in </w:t>
      </w:r>
      <w:proofErr w:type="spellStart"/>
      <w:r w:rsidR="008C2A45">
        <w:rPr>
          <w:rFonts w:ascii="Calibri" w:eastAsia="Calibri" w:hAnsi="Calibri" w:cs="Calibri"/>
          <w:spacing w:val="1"/>
        </w:rPr>
        <w:t>agr</w:t>
      </w:r>
      <w:r w:rsidR="00A07695">
        <w:rPr>
          <w:rFonts w:ascii="Calibri" w:eastAsia="Calibri" w:hAnsi="Calibri" w:cs="Calibri"/>
          <w:spacing w:val="1"/>
        </w:rPr>
        <w:t>o</w:t>
      </w:r>
      <w:proofErr w:type="spellEnd"/>
      <w:r w:rsidR="00E60190">
        <w:rPr>
          <w:rFonts w:ascii="Calibri" w:eastAsia="Calibri" w:hAnsi="Calibri" w:cs="Calibri"/>
          <w:spacing w:val="1"/>
        </w:rPr>
        <w:t>-t</w:t>
      </w:r>
      <w:r w:rsidR="008C2A45">
        <w:rPr>
          <w:rFonts w:ascii="Calibri" w:eastAsia="Calibri" w:hAnsi="Calibri" w:cs="Calibri"/>
          <w:spacing w:val="1"/>
        </w:rPr>
        <w:t>ourism</w:t>
      </w:r>
      <w:r w:rsidR="00E60190">
        <w:rPr>
          <w:rFonts w:ascii="Calibri" w:eastAsia="Calibri" w:hAnsi="Calibri" w:cs="Calibri"/>
          <w:spacing w:val="1"/>
        </w:rPr>
        <w:t>. This involves Lodging, tours</w:t>
      </w:r>
      <w:r w:rsidR="007113A2">
        <w:rPr>
          <w:rFonts w:ascii="Calibri" w:eastAsia="Calibri" w:hAnsi="Calibri" w:cs="Calibri"/>
          <w:spacing w:val="1"/>
        </w:rPr>
        <w:t xml:space="preserve">, sales </w:t>
      </w:r>
      <w:r w:rsidR="00DB3CC4">
        <w:rPr>
          <w:rFonts w:ascii="Calibri" w:eastAsia="Calibri" w:hAnsi="Calibri" w:cs="Calibri"/>
          <w:spacing w:val="1"/>
        </w:rPr>
        <w:t>e</w:t>
      </w:r>
      <w:r w:rsidR="007113A2">
        <w:rPr>
          <w:rFonts w:ascii="Calibri" w:eastAsia="Calibri" w:hAnsi="Calibri" w:cs="Calibri"/>
          <w:spacing w:val="1"/>
        </w:rPr>
        <w:t>tc</w:t>
      </w:r>
      <w:r w:rsidR="00DB3CC4">
        <w:rPr>
          <w:rFonts w:ascii="Calibri" w:eastAsia="Calibri" w:hAnsi="Calibri" w:cs="Calibri"/>
          <w:spacing w:val="1"/>
        </w:rPr>
        <w:t>. They will need a Conditional Use permit from Winona County</w:t>
      </w:r>
      <w:r w:rsidR="00D93299">
        <w:rPr>
          <w:rFonts w:ascii="Calibri" w:eastAsia="Calibri" w:hAnsi="Calibri" w:cs="Calibri"/>
          <w:spacing w:val="1"/>
        </w:rPr>
        <w:t>. He will need an acknowledg</w:t>
      </w:r>
      <w:r w:rsidR="00EA0DD9">
        <w:rPr>
          <w:rFonts w:ascii="Calibri" w:eastAsia="Calibri" w:hAnsi="Calibri" w:cs="Calibri"/>
          <w:spacing w:val="1"/>
        </w:rPr>
        <w:t>e</w:t>
      </w:r>
      <w:r w:rsidR="00D93299">
        <w:rPr>
          <w:rFonts w:ascii="Calibri" w:eastAsia="Calibri" w:hAnsi="Calibri" w:cs="Calibri"/>
          <w:spacing w:val="1"/>
        </w:rPr>
        <w:t>ment</w:t>
      </w:r>
      <w:r w:rsidR="00EA0DD9">
        <w:rPr>
          <w:rFonts w:ascii="Calibri" w:eastAsia="Calibri" w:hAnsi="Calibri" w:cs="Calibri"/>
          <w:spacing w:val="1"/>
        </w:rPr>
        <w:t xml:space="preserve"> form </w:t>
      </w:r>
      <w:r w:rsidR="00D93299">
        <w:rPr>
          <w:rFonts w:ascii="Calibri" w:eastAsia="Calibri" w:hAnsi="Calibri" w:cs="Calibri"/>
          <w:spacing w:val="1"/>
        </w:rPr>
        <w:t>from New Hartford</w:t>
      </w:r>
      <w:r w:rsidR="00DB3CC4">
        <w:rPr>
          <w:rFonts w:ascii="Calibri" w:eastAsia="Calibri" w:hAnsi="Calibri" w:cs="Calibri"/>
          <w:spacing w:val="1"/>
        </w:rPr>
        <w:t xml:space="preserve"> </w:t>
      </w:r>
      <w:r w:rsidR="00EA0DD9">
        <w:rPr>
          <w:rFonts w:ascii="Calibri" w:eastAsia="Calibri" w:hAnsi="Calibri" w:cs="Calibri"/>
          <w:spacing w:val="1"/>
        </w:rPr>
        <w:t>Township</w:t>
      </w:r>
      <w:r w:rsidR="00F23D0B">
        <w:rPr>
          <w:rFonts w:ascii="Calibri" w:eastAsia="Calibri" w:hAnsi="Calibri" w:cs="Calibri"/>
          <w:spacing w:val="1"/>
        </w:rPr>
        <w:t xml:space="preserve">. </w:t>
      </w:r>
      <w:r w:rsidR="00EA0DD9">
        <w:rPr>
          <w:rFonts w:ascii="Calibri" w:eastAsia="Calibri" w:hAnsi="Calibri" w:cs="Calibri"/>
          <w:spacing w:val="1"/>
        </w:rPr>
        <w:t>This will be added to the agenda for October.</w:t>
      </w:r>
    </w:p>
    <w:p w14:paraId="1067D7CC" w14:textId="77777777" w:rsidR="00EA5735" w:rsidRDefault="00EA5735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5D67291E" w14:textId="182CC95D" w:rsidR="00EA5735" w:rsidRDefault="00EA5735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Robert Heyer requested </w:t>
      </w:r>
      <w:r w:rsidR="00DE7F5A">
        <w:rPr>
          <w:rFonts w:ascii="Calibri" w:eastAsia="Calibri" w:hAnsi="Calibri" w:cs="Calibri"/>
          <w:spacing w:val="1"/>
        </w:rPr>
        <w:t xml:space="preserve">an acknowledge form </w:t>
      </w:r>
      <w:r w:rsidR="00A07695">
        <w:rPr>
          <w:rFonts w:ascii="Calibri" w:eastAsia="Calibri" w:hAnsi="Calibri" w:cs="Calibri"/>
          <w:spacing w:val="1"/>
        </w:rPr>
        <w:t>to</w:t>
      </w:r>
      <w:r w:rsidR="00DE7F5A">
        <w:rPr>
          <w:rFonts w:ascii="Calibri" w:eastAsia="Calibri" w:hAnsi="Calibri" w:cs="Calibri"/>
          <w:spacing w:val="1"/>
        </w:rPr>
        <w:t xml:space="preserve"> </w:t>
      </w:r>
      <w:r w:rsidR="0091032A">
        <w:rPr>
          <w:rFonts w:ascii="Calibri" w:eastAsia="Calibri" w:hAnsi="Calibri" w:cs="Calibri"/>
          <w:spacing w:val="1"/>
        </w:rPr>
        <w:t xml:space="preserve">present to Winona County </w:t>
      </w:r>
      <w:r w:rsidR="00441479">
        <w:rPr>
          <w:rFonts w:ascii="Calibri" w:eastAsia="Calibri" w:hAnsi="Calibri" w:cs="Calibri"/>
          <w:spacing w:val="1"/>
        </w:rPr>
        <w:t xml:space="preserve">for a </w:t>
      </w:r>
      <w:r w:rsidR="00F23D0B">
        <w:rPr>
          <w:rFonts w:ascii="Calibri" w:eastAsia="Calibri" w:hAnsi="Calibri" w:cs="Calibri"/>
          <w:spacing w:val="1"/>
        </w:rPr>
        <w:t>Conditional Use permit for b</w:t>
      </w:r>
      <w:r w:rsidR="00594B4C">
        <w:rPr>
          <w:rFonts w:ascii="Calibri" w:eastAsia="Calibri" w:hAnsi="Calibri" w:cs="Calibri"/>
          <w:spacing w:val="1"/>
        </w:rPr>
        <w:t xml:space="preserve">uilding a house </w:t>
      </w:r>
      <w:proofErr w:type="gramStart"/>
      <w:r w:rsidR="00594B4C">
        <w:rPr>
          <w:rFonts w:ascii="Calibri" w:eastAsia="Calibri" w:hAnsi="Calibri" w:cs="Calibri"/>
          <w:spacing w:val="1"/>
        </w:rPr>
        <w:t xml:space="preserve">off </w:t>
      </w:r>
      <w:r w:rsidR="00C12868">
        <w:rPr>
          <w:rFonts w:ascii="Calibri" w:eastAsia="Calibri" w:hAnsi="Calibri" w:cs="Calibri"/>
          <w:spacing w:val="1"/>
        </w:rPr>
        <w:t>of</w:t>
      </w:r>
      <w:proofErr w:type="gramEnd"/>
      <w:r w:rsidR="00C12868">
        <w:rPr>
          <w:rFonts w:ascii="Calibri" w:eastAsia="Calibri" w:hAnsi="Calibri" w:cs="Calibri"/>
          <w:spacing w:val="1"/>
        </w:rPr>
        <w:t xml:space="preserve"> </w:t>
      </w:r>
      <w:r w:rsidR="001634CA">
        <w:rPr>
          <w:rFonts w:ascii="Calibri" w:eastAsia="Calibri" w:hAnsi="Calibri" w:cs="Calibri"/>
          <w:spacing w:val="1"/>
        </w:rPr>
        <w:t>Sunnyside Road</w:t>
      </w:r>
      <w:r w:rsidR="00D02060">
        <w:rPr>
          <w:rFonts w:ascii="Calibri" w:eastAsia="Calibri" w:hAnsi="Calibri" w:cs="Calibri"/>
          <w:spacing w:val="1"/>
        </w:rPr>
        <w:t xml:space="preserve">. </w:t>
      </w:r>
      <w:r w:rsidR="00C46BA8">
        <w:rPr>
          <w:rFonts w:ascii="Calibri" w:eastAsia="Calibri" w:hAnsi="Calibri" w:cs="Calibri"/>
          <w:spacing w:val="1"/>
        </w:rPr>
        <w:t xml:space="preserve">He will need to seek a driveway permit from the Township </w:t>
      </w:r>
      <w:proofErr w:type="gramStart"/>
      <w:r w:rsidR="00C46BA8">
        <w:rPr>
          <w:rFonts w:ascii="Calibri" w:eastAsia="Calibri" w:hAnsi="Calibri" w:cs="Calibri"/>
          <w:spacing w:val="1"/>
        </w:rPr>
        <w:t>at a later date</w:t>
      </w:r>
      <w:proofErr w:type="gramEnd"/>
      <w:r w:rsidR="00C46BA8">
        <w:rPr>
          <w:rFonts w:ascii="Calibri" w:eastAsia="Calibri" w:hAnsi="Calibri" w:cs="Calibri"/>
          <w:spacing w:val="1"/>
        </w:rPr>
        <w:t>.</w:t>
      </w:r>
      <w:r w:rsidR="0080527D">
        <w:rPr>
          <w:rFonts w:ascii="Calibri" w:eastAsia="Calibri" w:hAnsi="Calibri" w:cs="Calibri"/>
          <w:spacing w:val="1"/>
        </w:rPr>
        <w:t xml:space="preserve"> Form signed by Joe Baumgartner.</w:t>
      </w:r>
    </w:p>
    <w:p w14:paraId="1E1E86FD" w14:textId="77777777" w:rsidR="00565AED" w:rsidRDefault="00565AED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2BA8C47F" w14:textId="25E7DC6A" w:rsidR="00565AED" w:rsidRDefault="00565AED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Ed Walsh expressed his appreciation for</w:t>
      </w:r>
      <w:r w:rsidR="000F7359">
        <w:rPr>
          <w:rFonts w:ascii="Calibri" w:eastAsia="Calibri" w:hAnsi="Calibri" w:cs="Calibri"/>
          <w:spacing w:val="1"/>
        </w:rPr>
        <w:t xml:space="preserve"> all the wo</w:t>
      </w:r>
      <w:r w:rsidR="00241478">
        <w:rPr>
          <w:rFonts w:ascii="Calibri" w:eastAsia="Calibri" w:hAnsi="Calibri" w:cs="Calibri"/>
          <w:spacing w:val="1"/>
        </w:rPr>
        <w:t xml:space="preserve">rk </w:t>
      </w:r>
      <w:r w:rsidR="000F7359">
        <w:rPr>
          <w:rFonts w:ascii="Calibri" w:eastAsia="Calibri" w:hAnsi="Calibri" w:cs="Calibri"/>
          <w:spacing w:val="1"/>
        </w:rPr>
        <w:t>and time involved in getting Lanes Valley seal coating done.</w:t>
      </w:r>
    </w:p>
    <w:p w14:paraId="18D77A82" w14:textId="77777777" w:rsidR="009C683A" w:rsidRDefault="009C683A" w:rsidP="001634CA">
      <w:pPr>
        <w:pStyle w:val="BodyText"/>
        <w:ind w:firstLine="0"/>
      </w:pPr>
    </w:p>
    <w:p w14:paraId="6DF9D76B" w14:textId="77777777" w:rsidR="00723784" w:rsidRDefault="00723784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6C5AD8AB" w14:textId="77777777" w:rsidR="00777FAD" w:rsidRDefault="00A05324" w:rsidP="006D5F21">
      <w:pPr>
        <w:widowControl w:val="0"/>
        <w:autoSpaceDE w:val="0"/>
        <w:autoSpaceDN w:val="0"/>
        <w:spacing w:before="0"/>
        <w:ind w:firstLine="0"/>
      </w:pPr>
      <w:r w:rsidRPr="00797237">
        <w:rPr>
          <w:b/>
          <w:bCs/>
        </w:rPr>
        <w:t>Fire Department Report</w:t>
      </w:r>
      <w:r w:rsidR="00963B2E" w:rsidRPr="009726E4">
        <w:t xml:space="preserve"> </w:t>
      </w:r>
      <w:r w:rsidR="00A42EF8">
        <w:t>–</w:t>
      </w:r>
      <w:r w:rsidR="00541C3E">
        <w:t xml:space="preserve"> </w:t>
      </w:r>
    </w:p>
    <w:p w14:paraId="49B62BAD" w14:textId="671C86F5" w:rsidR="006D5F21" w:rsidRDefault="006D5F21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 w:rsidRPr="00777FAD">
        <w:rPr>
          <w:rFonts w:ascii="Calibri" w:eastAsia="Calibri" w:hAnsi="Calibri" w:cs="Calibri"/>
          <w:spacing w:val="1"/>
        </w:rPr>
        <w:t xml:space="preserve">Bob Bruno is applying for a grant from the Gary Sinise Fund for a Lucas Compression Machine. These are very useful for CPR and several other townships have these and greatly appreciate them. It is especially helpful when there are limited personnel to answer a call, such during the daytime hours. Everybody is at work as there are very few farmers anymore to cover these times. We have a mutual aid agreement with Dakota, who has this machine, but the personnel </w:t>
      </w:r>
      <w:proofErr w:type="gramStart"/>
      <w:r w:rsidRPr="00777FAD">
        <w:rPr>
          <w:rFonts w:ascii="Calibri" w:eastAsia="Calibri" w:hAnsi="Calibri" w:cs="Calibri"/>
          <w:spacing w:val="1"/>
        </w:rPr>
        <w:t>is</w:t>
      </w:r>
      <w:proofErr w:type="gramEnd"/>
      <w:r w:rsidRPr="00777FAD">
        <w:rPr>
          <w:rFonts w:ascii="Calibri" w:eastAsia="Calibri" w:hAnsi="Calibri" w:cs="Calibri"/>
          <w:spacing w:val="1"/>
        </w:rPr>
        <w:t xml:space="preserve"> not always available.  The cost is about $25,000. He would like a letter of support which was agreed to. He will write it up himself. He is also pursuing a grant from the </w:t>
      </w:r>
      <w:r w:rsidR="00241478" w:rsidRPr="00777FAD">
        <w:rPr>
          <w:rFonts w:ascii="Calibri" w:eastAsia="Calibri" w:hAnsi="Calibri" w:cs="Calibri"/>
          <w:spacing w:val="1"/>
        </w:rPr>
        <w:t>Choctaw</w:t>
      </w:r>
      <w:r w:rsidRPr="00777FAD">
        <w:rPr>
          <w:rFonts w:ascii="Calibri" w:eastAsia="Calibri" w:hAnsi="Calibri" w:cs="Calibri"/>
          <w:spacing w:val="1"/>
        </w:rPr>
        <w:t xml:space="preserve"> Indians for AFDs, as they are once again accepting requests.</w:t>
      </w:r>
    </w:p>
    <w:p w14:paraId="2F9B1DC1" w14:textId="3BFB8B7D" w:rsidR="006D5F21" w:rsidRDefault="006D5F21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 w:rsidRPr="00196465">
        <w:rPr>
          <w:rFonts w:ascii="Calibri" w:eastAsia="Calibri" w:hAnsi="Calibri" w:cs="Calibri"/>
          <w:spacing w:val="1"/>
        </w:rPr>
        <w:t xml:space="preserve">Bob also asked for information on the contract between Richmond Township and the fire department. He said it is a </w:t>
      </w:r>
      <w:r w:rsidR="00241478" w:rsidRPr="00196465">
        <w:rPr>
          <w:rFonts w:ascii="Calibri" w:eastAsia="Calibri" w:hAnsi="Calibri" w:cs="Calibri"/>
          <w:spacing w:val="1"/>
        </w:rPr>
        <w:t>3-year</w:t>
      </w:r>
      <w:r w:rsidRPr="00196465">
        <w:rPr>
          <w:rFonts w:ascii="Calibri" w:eastAsia="Calibri" w:hAnsi="Calibri" w:cs="Calibri"/>
          <w:spacing w:val="1"/>
        </w:rPr>
        <w:t xml:space="preserve"> contract. Kathy will try to find a copy of it.</w:t>
      </w:r>
    </w:p>
    <w:p w14:paraId="7F382494" w14:textId="291FBAA7" w:rsidR="007008FF" w:rsidRPr="00715F33" w:rsidRDefault="00723784" w:rsidP="00715F3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t>SWF Firefighters PER</w:t>
      </w:r>
      <w:r w:rsidR="00F50071">
        <w:t>A</w:t>
      </w:r>
      <w:r>
        <w:t xml:space="preserve"> </w:t>
      </w:r>
      <w:r w:rsidR="00473CB2">
        <w:t xml:space="preserve">application resolution </w:t>
      </w:r>
      <w:r w:rsidR="001634CA">
        <w:t>passed in August needed to be rescinded due to errors in the re</w:t>
      </w:r>
      <w:r w:rsidR="00CC0A66">
        <w:t>s</w:t>
      </w:r>
      <w:r w:rsidR="001634CA">
        <w:t>olution</w:t>
      </w:r>
      <w:r w:rsidR="00CC0A66">
        <w:t>.</w:t>
      </w:r>
      <w:r w:rsidR="004F0AB3">
        <w:t xml:space="preserve"> </w:t>
      </w:r>
      <w:r w:rsidR="00CC0A66">
        <w:t>The error involved having stated an incorrect vestin</w:t>
      </w:r>
      <w:r w:rsidR="004F0AB3">
        <w:t>g</w:t>
      </w:r>
      <w:r w:rsidR="00CC0A66">
        <w:t xml:space="preserve"> schedule that did not match what was voted on by the Fire department. The </w:t>
      </w:r>
      <w:r w:rsidR="001634CA">
        <w:t xml:space="preserve">motion to rescind was </w:t>
      </w:r>
      <w:r w:rsidR="001634CA">
        <w:lastRenderedPageBreak/>
        <w:t xml:space="preserve">made by Joe Baumgartner, seconded by </w:t>
      </w:r>
      <w:r w:rsidR="006A3216">
        <w:t>R</w:t>
      </w:r>
      <w:r w:rsidR="00742737">
        <w:t xml:space="preserve">ichard </w:t>
      </w:r>
      <w:r w:rsidR="006A3216">
        <w:t xml:space="preserve">Johnson </w:t>
      </w:r>
      <w:r w:rsidR="007008FF">
        <w:t>and approved by all.</w:t>
      </w:r>
      <w:r w:rsidR="00CC0A66">
        <w:t xml:space="preserve"> A new motion to accept</w:t>
      </w:r>
      <w:r w:rsidR="00B51BC8">
        <w:t xml:space="preserve"> </w:t>
      </w:r>
      <w:r w:rsidR="00CC0A66">
        <w:t>the corrected resolution was made</w:t>
      </w:r>
      <w:r w:rsidR="004121D2">
        <w:t xml:space="preserve"> by </w:t>
      </w:r>
      <w:r w:rsidR="00CC0A66">
        <w:t>Rich Johnson, seconded by Larry Molde</w:t>
      </w:r>
      <w:r w:rsidR="0046057E">
        <w:t>n</w:t>
      </w:r>
      <w:r w:rsidR="00CC0A66">
        <w:t>hauer and approved by all.</w:t>
      </w:r>
    </w:p>
    <w:p w14:paraId="0C94EEEA" w14:textId="10B7556C" w:rsidR="00943CD4" w:rsidRPr="00253CE7" w:rsidRDefault="00CE43FC" w:rsidP="00715F3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proofErr w:type="gramStart"/>
      <w:r>
        <w:t>Fire</w:t>
      </w:r>
      <w:proofErr w:type="gramEnd"/>
      <w:r>
        <w:t xml:space="preserve"> </w:t>
      </w:r>
      <w:r w:rsidR="00241478">
        <w:t>D</w:t>
      </w:r>
      <w:r>
        <w:t xml:space="preserve">epartment has </w:t>
      </w:r>
      <w:r w:rsidR="006079BB">
        <w:t>rec</w:t>
      </w:r>
      <w:r w:rsidR="000F765A">
        <w:t>ei</w:t>
      </w:r>
      <w:r w:rsidR="006079BB">
        <w:t>ved</w:t>
      </w:r>
      <w:r>
        <w:t xml:space="preserve"> </w:t>
      </w:r>
      <w:r w:rsidR="001634CA">
        <w:t>a DNR</w:t>
      </w:r>
      <w:r>
        <w:t xml:space="preserve"> grant</w:t>
      </w:r>
      <w:r w:rsidR="001634CA">
        <w:t xml:space="preserve"> for $1,600 </w:t>
      </w:r>
      <w:r w:rsidR="00427E14">
        <w:t>(Hal</w:t>
      </w:r>
      <w:r w:rsidR="000F765A">
        <w:t>f</w:t>
      </w:r>
      <w:r w:rsidR="00427E14">
        <w:t xml:space="preserve"> the cost)</w:t>
      </w:r>
      <w:r w:rsidR="000F765A">
        <w:t xml:space="preserve"> </w:t>
      </w:r>
      <w:r w:rsidR="001634CA">
        <w:t>for a full set of gear for Andrew Teske. A</w:t>
      </w:r>
      <w:r w:rsidR="005E6006">
        <w:t xml:space="preserve"> larger grant from AFP for a new engine</w:t>
      </w:r>
      <w:r w:rsidR="001634CA">
        <w:t xml:space="preserve"> w</w:t>
      </w:r>
      <w:r w:rsidR="005A5426">
        <w:t>ill</w:t>
      </w:r>
      <w:r w:rsidR="001634CA">
        <w:t xml:space="preserve"> also </w:t>
      </w:r>
      <w:r w:rsidR="00427E14">
        <w:t xml:space="preserve">be </w:t>
      </w:r>
      <w:r w:rsidR="001634CA">
        <w:t>applied for.</w:t>
      </w:r>
      <w:r w:rsidR="00427E14">
        <w:t xml:space="preserve"> Karen Anderson will he</w:t>
      </w:r>
      <w:r w:rsidR="00C7369B">
        <w:t>l</w:t>
      </w:r>
      <w:r w:rsidR="005A5426">
        <w:t>p</w:t>
      </w:r>
      <w:r w:rsidR="00C7369B">
        <w:t xml:space="preserve"> write the grant request</w:t>
      </w:r>
      <w:r w:rsidR="005A5426">
        <w:t xml:space="preserve"> at a cost of a</w:t>
      </w:r>
      <w:r w:rsidR="00847B19">
        <w:t>pp</w:t>
      </w:r>
      <w:r w:rsidR="005A5426">
        <w:t>rox</w:t>
      </w:r>
      <w:r w:rsidR="00847B19">
        <w:t>imately</w:t>
      </w:r>
      <w:r w:rsidR="005A5426">
        <w:t xml:space="preserve"> </w:t>
      </w:r>
      <w:r w:rsidR="00847B19">
        <w:t>$150</w:t>
      </w:r>
      <w:r w:rsidR="005134F4">
        <w:t>0.</w:t>
      </w:r>
    </w:p>
    <w:p w14:paraId="0E138448" w14:textId="555BAC2D" w:rsidR="00253CE7" w:rsidRPr="005134F4" w:rsidRDefault="00513BDA" w:rsidP="00715F3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t>The emergency Light Bar in the EMS ve</w:t>
      </w:r>
      <w:r w:rsidR="005927B3">
        <w:t>hicle is a concer</w:t>
      </w:r>
      <w:r w:rsidR="00404E4F">
        <w:t>n. I</w:t>
      </w:r>
      <w:r w:rsidR="005927B3">
        <w:t xml:space="preserve">t </w:t>
      </w:r>
      <w:r w:rsidR="00404E4F">
        <w:t xml:space="preserve">is positioned </w:t>
      </w:r>
      <w:r w:rsidR="00285210">
        <w:t>near the visor and when there is fog, snow or rain it causes flash</w:t>
      </w:r>
      <w:r w:rsidR="004F4F02">
        <w:t xml:space="preserve"> </w:t>
      </w:r>
      <w:r w:rsidR="00285210">
        <w:t xml:space="preserve">back </w:t>
      </w:r>
      <w:r w:rsidR="0017235B">
        <w:t xml:space="preserve">and this bothers some of the drivers. They are going to remove it and use the existing </w:t>
      </w:r>
      <w:r w:rsidR="002F598D">
        <w:t>wiring to m</w:t>
      </w:r>
      <w:r w:rsidR="00034BCB">
        <w:t>ount an external light bar to the vehicle</w:t>
      </w:r>
      <w:r w:rsidR="00337C2E">
        <w:t>.</w:t>
      </w:r>
      <w:r w:rsidR="004B4DAB">
        <w:t xml:space="preserve"> They will be able to mount it to the ladder brackets and the cost should stay within the $5</w:t>
      </w:r>
      <w:r w:rsidR="00A81A1A">
        <w:t>00 budget.</w:t>
      </w:r>
    </w:p>
    <w:p w14:paraId="09EAD63F" w14:textId="4370B091" w:rsidR="00CC0A66" w:rsidRPr="005134F4" w:rsidRDefault="00CC0A66" w:rsidP="005134F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t xml:space="preserve">Andrew Teske and Emma </w:t>
      </w:r>
      <w:proofErr w:type="spellStart"/>
      <w:r>
        <w:t>Iremonger</w:t>
      </w:r>
      <w:proofErr w:type="spellEnd"/>
      <w:r>
        <w:t xml:space="preserve"> passed their EMT classes and have </w:t>
      </w:r>
      <w:r w:rsidR="00847B19">
        <w:t xml:space="preserve">already </w:t>
      </w:r>
      <w:proofErr w:type="gramStart"/>
      <w:r w:rsidR="00847B19">
        <w:t>worked</w:t>
      </w:r>
      <w:proofErr w:type="gramEnd"/>
      <w:r>
        <w:t xml:space="preserve"> their first call.</w:t>
      </w:r>
    </w:p>
    <w:p w14:paraId="04AE29C1" w14:textId="77777777" w:rsidR="00CC0A66" w:rsidRDefault="00CC0A66" w:rsidP="00CC0A66">
      <w:pPr>
        <w:pStyle w:val="ListParagraph"/>
        <w:ind w:left="1440" w:firstLine="0"/>
      </w:pPr>
    </w:p>
    <w:p w14:paraId="1046B59A" w14:textId="10A6E698" w:rsidR="00621E82" w:rsidRPr="001D6E86" w:rsidRDefault="00E96846" w:rsidP="001D6E86">
      <w:pPr>
        <w:pStyle w:val="BodyText"/>
        <w:ind w:left="100" w:right="287" w:hanging="100"/>
        <w:rPr>
          <w:b/>
          <w:bCs/>
        </w:rPr>
      </w:pPr>
      <w:r w:rsidRPr="00E96846">
        <w:rPr>
          <w:b/>
          <w:bCs/>
        </w:rPr>
        <w:t>Road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Reports</w:t>
      </w:r>
    </w:p>
    <w:p w14:paraId="3613EA6C" w14:textId="4344BFE9" w:rsidR="00825E6F" w:rsidRDefault="00825E6F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bookmarkStart w:id="3" w:name="_Hlk161605168"/>
      <w:r w:rsidRPr="00825E6F">
        <w:rPr>
          <w:rFonts w:ascii="Calibri" w:eastAsia="Calibri" w:hAnsi="Calibri" w:cs="Calibri"/>
        </w:rPr>
        <w:t xml:space="preserve">Lanes Valley Rd. update </w:t>
      </w:r>
      <w:bookmarkEnd w:id="3"/>
      <w:r w:rsidR="00EF08A5">
        <w:rPr>
          <w:rFonts w:ascii="Calibri" w:eastAsia="Calibri" w:hAnsi="Calibri" w:cs="Calibri"/>
        </w:rPr>
        <w:t>–</w:t>
      </w:r>
      <w:r w:rsidR="00FA1CC1">
        <w:rPr>
          <w:rFonts w:ascii="Calibri" w:eastAsia="Calibri" w:hAnsi="Calibri" w:cs="Calibri"/>
        </w:rPr>
        <w:t xml:space="preserve">Seal coating </w:t>
      </w:r>
      <w:r w:rsidR="00CC0A66">
        <w:rPr>
          <w:rFonts w:ascii="Calibri" w:eastAsia="Calibri" w:hAnsi="Calibri" w:cs="Calibri"/>
        </w:rPr>
        <w:t>Completed</w:t>
      </w:r>
      <w:r w:rsidR="00B65F03">
        <w:rPr>
          <w:rFonts w:ascii="Calibri" w:eastAsia="Calibri" w:hAnsi="Calibri" w:cs="Calibri"/>
        </w:rPr>
        <w:t>.</w:t>
      </w:r>
      <w:r w:rsidR="002E0DD3">
        <w:rPr>
          <w:rFonts w:ascii="Calibri" w:eastAsia="Calibri" w:hAnsi="Calibri" w:cs="Calibri"/>
        </w:rPr>
        <w:t xml:space="preserve"> Discussion was started for planning what future roads </w:t>
      </w:r>
      <w:r w:rsidR="00A43FFF">
        <w:rPr>
          <w:rFonts w:ascii="Calibri" w:eastAsia="Calibri" w:hAnsi="Calibri" w:cs="Calibri"/>
        </w:rPr>
        <w:t>should</w:t>
      </w:r>
      <w:r w:rsidR="002E0DD3">
        <w:rPr>
          <w:rFonts w:ascii="Calibri" w:eastAsia="Calibri" w:hAnsi="Calibri" w:cs="Calibri"/>
        </w:rPr>
        <w:t xml:space="preserve"> be done.</w:t>
      </w:r>
    </w:p>
    <w:p w14:paraId="7C0883D5" w14:textId="367C8CD5" w:rsidR="00C172EE" w:rsidRDefault="001D6E86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Contract with Krumrie Tree Service was discussed</w:t>
      </w:r>
      <w:r w:rsidR="0083616F">
        <w:rPr>
          <w:rFonts w:ascii="Calibri" w:eastAsia="Calibri" w:hAnsi="Calibri" w:cs="Calibri"/>
        </w:rPr>
        <w:t>.</w:t>
      </w:r>
      <w:r w:rsidR="002F7651">
        <w:rPr>
          <w:rFonts w:ascii="Calibri" w:eastAsia="Calibri" w:hAnsi="Calibri" w:cs="Calibri"/>
        </w:rPr>
        <w:t xml:space="preserve"> Reprinted wi</w:t>
      </w:r>
      <w:r w:rsidR="00065C9D">
        <w:rPr>
          <w:rFonts w:ascii="Calibri" w:eastAsia="Calibri" w:hAnsi="Calibri" w:cs="Calibri"/>
        </w:rPr>
        <w:t>th corrections</w:t>
      </w:r>
      <w:r w:rsidR="001405CB">
        <w:rPr>
          <w:rFonts w:ascii="Calibri" w:eastAsia="Calibri" w:hAnsi="Calibri" w:cs="Calibri"/>
        </w:rPr>
        <w:t xml:space="preserve">. </w:t>
      </w:r>
      <w:r w:rsidR="00A2555E">
        <w:rPr>
          <w:rFonts w:ascii="Calibri" w:eastAsia="Calibri" w:hAnsi="Calibri" w:cs="Calibri"/>
        </w:rPr>
        <w:t>Time</w:t>
      </w:r>
      <w:r w:rsidR="00E4317C">
        <w:rPr>
          <w:rFonts w:ascii="Calibri" w:eastAsia="Calibri" w:hAnsi="Calibri" w:cs="Calibri"/>
        </w:rPr>
        <w:t>-</w:t>
      </w:r>
      <w:r w:rsidR="00A2555E">
        <w:rPr>
          <w:rFonts w:ascii="Calibri" w:eastAsia="Calibri" w:hAnsi="Calibri" w:cs="Calibri"/>
        </w:rPr>
        <w:t xml:space="preserve"> line is </w:t>
      </w:r>
      <w:r w:rsidR="00F14EF3">
        <w:rPr>
          <w:rFonts w:ascii="Calibri" w:eastAsia="Calibri" w:hAnsi="Calibri" w:cs="Calibri"/>
        </w:rPr>
        <w:t>September u</w:t>
      </w:r>
      <w:r w:rsidR="00A2555E">
        <w:rPr>
          <w:rFonts w:ascii="Calibri" w:eastAsia="Calibri" w:hAnsi="Calibri" w:cs="Calibri"/>
        </w:rPr>
        <w:t>ntil Annual meeting in Mar</w:t>
      </w:r>
      <w:r w:rsidR="00F14EF3">
        <w:rPr>
          <w:rFonts w:ascii="Calibri" w:eastAsia="Calibri" w:hAnsi="Calibri" w:cs="Calibri"/>
        </w:rPr>
        <w:t>ch and then needs to renew.</w:t>
      </w:r>
      <w:r w:rsidR="008B6E8D">
        <w:rPr>
          <w:rFonts w:ascii="Calibri" w:eastAsia="Calibri" w:hAnsi="Calibri" w:cs="Calibri"/>
        </w:rPr>
        <w:t xml:space="preserve"> </w:t>
      </w:r>
      <w:r w:rsidR="00923DE3">
        <w:rPr>
          <w:rFonts w:ascii="Calibri" w:eastAsia="Calibri" w:hAnsi="Calibri" w:cs="Calibri"/>
        </w:rPr>
        <w:t>Wording was a</w:t>
      </w:r>
      <w:r w:rsidR="008B6E8D">
        <w:rPr>
          <w:rFonts w:ascii="Calibri" w:eastAsia="Calibri" w:hAnsi="Calibri" w:cs="Calibri"/>
        </w:rPr>
        <w:t xml:space="preserve">greed on and </w:t>
      </w:r>
      <w:r w:rsidR="00923DE3">
        <w:rPr>
          <w:rFonts w:ascii="Calibri" w:eastAsia="Calibri" w:hAnsi="Calibri" w:cs="Calibri"/>
        </w:rPr>
        <w:t xml:space="preserve">was </w:t>
      </w:r>
      <w:r w:rsidR="008B6E8D">
        <w:rPr>
          <w:rFonts w:ascii="Calibri" w:eastAsia="Calibri" w:hAnsi="Calibri" w:cs="Calibri"/>
        </w:rPr>
        <w:t>signed.</w:t>
      </w:r>
      <w:r w:rsidR="0057166F">
        <w:rPr>
          <w:rFonts w:ascii="Calibri" w:eastAsia="Calibri" w:hAnsi="Calibri" w:cs="Calibri"/>
        </w:rPr>
        <w:t xml:space="preserve"> </w:t>
      </w:r>
      <w:r w:rsidR="00417185">
        <w:rPr>
          <w:rFonts w:ascii="Calibri" w:eastAsia="Calibri" w:hAnsi="Calibri" w:cs="Calibri"/>
        </w:rPr>
        <w:t xml:space="preserve">Motion to accept </w:t>
      </w:r>
      <w:r w:rsidR="00923DE3">
        <w:rPr>
          <w:rFonts w:ascii="Calibri" w:eastAsia="Calibri" w:hAnsi="Calibri" w:cs="Calibri"/>
        </w:rPr>
        <w:t xml:space="preserve">the contract </w:t>
      </w:r>
      <w:r w:rsidR="00417185">
        <w:rPr>
          <w:rFonts w:ascii="Calibri" w:eastAsia="Calibri" w:hAnsi="Calibri" w:cs="Calibri"/>
        </w:rPr>
        <w:t xml:space="preserve">was </w:t>
      </w:r>
      <w:proofErr w:type="gramStart"/>
      <w:r w:rsidR="00417185">
        <w:rPr>
          <w:rFonts w:ascii="Calibri" w:eastAsia="Calibri" w:hAnsi="Calibri" w:cs="Calibri"/>
        </w:rPr>
        <w:t>done</w:t>
      </w:r>
      <w:proofErr w:type="gramEnd"/>
      <w:r w:rsidR="00417185">
        <w:rPr>
          <w:rFonts w:ascii="Calibri" w:eastAsia="Calibri" w:hAnsi="Calibri" w:cs="Calibri"/>
        </w:rPr>
        <w:t xml:space="preserve"> </w:t>
      </w:r>
      <w:r w:rsidR="00241478">
        <w:rPr>
          <w:rFonts w:ascii="Calibri" w:eastAsia="Calibri" w:hAnsi="Calibri" w:cs="Calibri"/>
        </w:rPr>
        <w:t>at</w:t>
      </w:r>
      <w:r w:rsidR="00417185">
        <w:rPr>
          <w:rFonts w:ascii="Calibri" w:eastAsia="Calibri" w:hAnsi="Calibri" w:cs="Calibri"/>
        </w:rPr>
        <w:t xml:space="preserve"> </w:t>
      </w:r>
      <w:r w:rsidR="00923DE3">
        <w:rPr>
          <w:rFonts w:ascii="Calibri" w:eastAsia="Calibri" w:hAnsi="Calibri" w:cs="Calibri"/>
        </w:rPr>
        <w:t xml:space="preserve">the </w:t>
      </w:r>
      <w:r w:rsidR="00417185">
        <w:rPr>
          <w:rFonts w:ascii="Calibri" w:eastAsia="Calibri" w:hAnsi="Calibri" w:cs="Calibri"/>
        </w:rPr>
        <w:t>August meeting.</w:t>
      </w:r>
    </w:p>
    <w:p w14:paraId="43847FEA" w14:textId="26ACB917" w:rsidR="009F7CCE" w:rsidRDefault="00FB2F48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Loren Moldenhauer</w:t>
      </w:r>
      <w:r w:rsidR="00737186">
        <w:rPr>
          <w:rFonts w:ascii="Calibri" w:eastAsia="Calibri" w:hAnsi="Calibri" w:cs="Calibri"/>
        </w:rPr>
        <w:t xml:space="preserve"> </w:t>
      </w:r>
      <w:r w:rsidR="00CC0A66">
        <w:rPr>
          <w:rFonts w:ascii="Calibri" w:eastAsia="Calibri" w:hAnsi="Calibri" w:cs="Calibri"/>
        </w:rPr>
        <w:t xml:space="preserve">and Carl </w:t>
      </w:r>
      <w:proofErr w:type="spellStart"/>
      <w:r w:rsidR="00CC0A66">
        <w:rPr>
          <w:rFonts w:ascii="Calibri" w:eastAsia="Calibri" w:hAnsi="Calibri" w:cs="Calibri"/>
        </w:rPr>
        <w:t>U</w:t>
      </w:r>
      <w:r w:rsidR="00D15D7D">
        <w:rPr>
          <w:rFonts w:ascii="Calibri" w:eastAsia="Calibri" w:hAnsi="Calibri" w:cs="Calibri"/>
        </w:rPr>
        <w:t>kk</w:t>
      </w:r>
      <w:r w:rsidR="00CC0A66">
        <w:rPr>
          <w:rFonts w:ascii="Calibri" w:eastAsia="Calibri" w:hAnsi="Calibri" w:cs="Calibri"/>
        </w:rPr>
        <w:t>estad</w:t>
      </w:r>
      <w:proofErr w:type="spellEnd"/>
      <w:r w:rsidR="00806D11">
        <w:rPr>
          <w:rFonts w:ascii="Calibri" w:eastAsia="Calibri" w:hAnsi="Calibri" w:cs="Calibri"/>
        </w:rPr>
        <w:t xml:space="preserve"> will be handling </w:t>
      </w:r>
      <w:r w:rsidR="009C65C5">
        <w:rPr>
          <w:rFonts w:ascii="Calibri" w:eastAsia="Calibri" w:hAnsi="Calibri" w:cs="Calibri"/>
        </w:rPr>
        <w:t>maintenance on the roads</w:t>
      </w:r>
      <w:r w:rsidR="00806D11">
        <w:rPr>
          <w:rFonts w:ascii="Calibri" w:eastAsia="Calibri" w:hAnsi="Calibri" w:cs="Calibri"/>
        </w:rPr>
        <w:t xml:space="preserve"> </w:t>
      </w:r>
      <w:r w:rsidR="009C65C5">
        <w:rPr>
          <w:rFonts w:ascii="Calibri" w:eastAsia="Calibri" w:hAnsi="Calibri" w:cs="Calibri"/>
        </w:rPr>
        <w:t>temporar</w:t>
      </w:r>
      <w:r w:rsidR="00806D11">
        <w:rPr>
          <w:rFonts w:ascii="Calibri" w:eastAsia="Calibri" w:hAnsi="Calibri" w:cs="Calibri"/>
        </w:rPr>
        <w:t>ily</w:t>
      </w:r>
      <w:r w:rsidR="009C65C5">
        <w:rPr>
          <w:rFonts w:ascii="Calibri" w:eastAsia="Calibri" w:hAnsi="Calibri" w:cs="Calibri"/>
        </w:rPr>
        <w:t xml:space="preserve"> until Willie can return to work</w:t>
      </w:r>
      <w:r w:rsidR="00806D11">
        <w:rPr>
          <w:rFonts w:ascii="Calibri" w:eastAsia="Calibri" w:hAnsi="Calibri" w:cs="Calibri"/>
        </w:rPr>
        <w:t>.</w:t>
      </w:r>
    </w:p>
    <w:p w14:paraId="4630C6F4" w14:textId="3F1022EB" w:rsidR="00AD13A9" w:rsidRPr="00806D11" w:rsidRDefault="00806D11" w:rsidP="00806D1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806D11">
        <w:rPr>
          <w:rFonts w:ascii="Calibri" w:eastAsia="Calibri" w:hAnsi="Calibri" w:cs="Calibri"/>
        </w:rPr>
        <w:t>Still checking on finding a tractor for mowing the roads. Joe</w:t>
      </w:r>
      <w:r w:rsidR="000E4610" w:rsidRPr="00806D11">
        <w:rPr>
          <w:rFonts w:ascii="Calibri" w:eastAsia="Calibri" w:hAnsi="Calibri" w:cs="Calibri"/>
        </w:rPr>
        <w:t xml:space="preserve"> to check with Hamm</w:t>
      </w:r>
      <w:r w:rsidR="00FE28AB" w:rsidRPr="00806D11">
        <w:rPr>
          <w:rFonts w:ascii="Calibri" w:eastAsia="Calibri" w:hAnsi="Calibri" w:cs="Calibri"/>
        </w:rPr>
        <w:t xml:space="preserve">el </w:t>
      </w:r>
      <w:r w:rsidRPr="00806D11">
        <w:rPr>
          <w:rFonts w:ascii="Calibri" w:eastAsia="Calibri" w:hAnsi="Calibri" w:cs="Calibri"/>
        </w:rPr>
        <w:t xml:space="preserve">  </w:t>
      </w:r>
      <w:r w:rsidR="00FE28AB" w:rsidRPr="00806D11">
        <w:rPr>
          <w:rFonts w:ascii="Calibri" w:eastAsia="Calibri" w:hAnsi="Calibri" w:cs="Calibri"/>
        </w:rPr>
        <w:t>Equipment. W</w:t>
      </w:r>
      <w:r w:rsidRPr="00806D11">
        <w:rPr>
          <w:rFonts w:ascii="Calibri" w:eastAsia="Calibri" w:hAnsi="Calibri" w:cs="Calibri"/>
        </w:rPr>
        <w:t xml:space="preserve">e </w:t>
      </w:r>
      <w:r w:rsidR="00FE28AB" w:rsidRPr="00806D11">
        <w:rPr>
          <w:rFonts w:ascii="Calibri" w:eastAsia="Calibri" w:hAnsi="Calibri" w:cs="Calibri"/>
        </w:rPr>
        <w:t xml:space="preserve">also put </w:t>
      </w:r>
      <w:r w:rsidR="006365EC" w:rsidRPr="00806D11">
        <w:rPr>
          <w:rFonts w:ascii="Calibri" w:eastAsia="Calibri" w:hAnsi="Calibri" w:cs="Calibri"/>
        </w:rPr>
        <w:t xml:space="preserve">a request </w:t>
      </w:r>
      <w:r w:rsidR="00FE28AB" w:rsidRPr="00806D11">
        <w:rPr>
          <w:rFonts w:ascii="Calibri" w:eastAsia="Calibri" w:hAnsi="Calibri" w:cs="Calibri"/>
        </w:rPr>
        <w:t>on our we</w:t>
      </w:r>
      <w:r w:rsidR="006365EC" w:rsidRPr="00806D11">
        <w:rPr>
          <w:rFonts w:ascii="Calibri" w:eastAsia="Calibri" w:hAnsi="Calibri" w:cs="Calibri"/>
        </w:rPr>
        <w:t>bsite</w:t>
      </w:r>
      <w:r w:rsidR="00CB210C" w:rsidRPr="00806D11">
        <w:rPr>
          <w:rFonts w:ascii="Calibri" w:eastAsia="Calibri" w:hAnsi="Calibri" w:cs="Calibri"/>
        </w:rPr>
        <w:t>.</w:t>
      </w:r>
      <w:r w:rsidR="00444276" w:rsidRPr="00806D11">
        <w:rPr>
          <w:rFonts w:ascii="Calibri" w:eastAsia="Calibri" w:hAnsi="Calibri" w:cs="Calibri"/>
        </w:rPr>
        <w:t xml:space="preserve"> </w:t>
      </w:r>
    </w:p>
    <w:p w14:paraId="78877BCC" w14:textId="0BE9CA61" w:rsidR="009C1B89" w:rsidRDefault="00E96846" w:rsidP="00002742">
      <w:pPr>
        <w:pStyle w:val="BodyText"/>
        <w:ind w:right="287"/>
      </w:pPr>
      <w:r w:rsidRPr="00E96846">
        <w:rPr>
          <w:b/>
          <w:bCs/>
        </w:rPr>
        <w:t>Old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63FCA286" w14:textId="49CC19F4" w:rsidR="008672E6" w:rsidRDefault="00A42C4B" w:rsidP="008A577B">
      <w:pPr>
        <w:pStyle w:val="BodyText"/>
        <w:numPr>
          <w:ilvl w:val="0"/>
          <w:numId w:val="4"/>
        </w:numPr>
        <w:ind w:right="287"/>
      </w:pPr>
      <w:r>
        <w:t>Motion made by Joe Baumgartn</w:t>
      </w:r>
      <w:r w:rsidR="009D14EE">
        <w:t xml:space="preserve">er and seconded by </w:t>
      </w:r>
      <w:r w:rsidR="00806D11">
        <w:t xml:space="preserve">Richard Johnson </w:t>
      </w:r>
      <w:r w:rsidR="00E334C5">
        <w:t>t</w:t>
      </w:r>
      <w:r w:rsidR="009D14EE">
        <w:t>o approve</w:t>
      </w:r>
      <w:r w:rsidR="00974AD6">
        <w:t xml:space="preserve"> </w:t>
      </w:r>
      <w:r w:rsidR="008672E6">
        <w:t xml:space="preserve">outstanding claims to </w:t>
      </w:r>
      <w:r w:rsidR="00806D11">
        <w:t>Cheryl Olson</w:t>
      </w:r>
      <w:r w:rsidR="003B59CF">
        <w:t xml:space="preserve"> along with all other cla</w:t>
      </w:r>
      <w:r w:rsidR="004E3D77">
        <w:t>i</w:t>
      </w:r>
      <w:r w:rsidR="003B59CF">
        <w:t>ms paid tonight</w:t>
      </w:r>
      <w:r w:rsidR="003B64A8">
        <w:t>.</w:t>
      </w:r>
      <w:r w:rsidR="004E3D77">
        <w:t xml:space="preserve"> </w:t>
      </w:r>
      <w:r w:rsidR="00974AD6">
        <w:t>Approved by all.</w:t>
      </w:r>
    </w:p>
    <w:p w14:paraId="05BFAF20" w14:textId="0720EA4C" w:rsidR="00821142" w:rsidRDefault="00806D11" w:rsidP="000F270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DOJ update- The new concrete in front of door will be done before the November election. The person we have been working with at the DOJ is currently on </w:t>
      </w:r>
      <w:r w:rsidR="00960AF0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aternity leave.</w:t>
      </w:r>
      <w:r w:rsidR="001D4BFC">
        <w:rPr>
          <w:rFonts w:ascii="Calibri" w:eastAsia="Calibri" w:hAnsi="Calibri" w:cs="Calibri"/>
        </w:rPr>
        <w:t xml:space="preserve"> </w:t>
      </w:r>
      <w:r w:rsidR="00A05915">
        <w:rPr>
          <w:rFonts w:ascii="Calibri" w:eastAsia="Calibri" w:hAnsi="Calibri" w:cs="Calibri"/>
        </w:rPr>
        <w:t>We s</w:t>
      </w:r>
      <w:r w:rsidR="001D4BFC">
        <w:rPr>
          <w:rFonts w:ascii="Calibri" w:eastAsia="Calibri" w:hAnsi="Calibri" w:cs="Calibri"/>
        </w:rPr>
        <w:t xml:space="preserve">hould get </w:t>
      </w:r>
      <w:r w:rsidR="00A05915">
        <w:rPr>
          <w:rFonts w:ascii="Calibri" w:eastAsia="Calibri" w:hAnsi="Calibri" w:cs="Calibri"/>
        </w:rPr>
        <w:t xml:space="preserve">the </w:t>
      </w:r>
      <w:r w:rsidR="001D4BFC">
        <w:rPr>
          <w:rFonts w:ascii="Calibri" w:eastAsia="Calibri" w:hAnsi="Calibri" w:cs="Calibri"/>
        </w:rPr>
        <w:t>official citation</w:t>
      </w:r>
      <w:r w:rsidR="002F7651">
        <w:rPr>
          <w:rFonts w:ascii="Calibri" w:eastAsia="Calibri" w:hAnsi="Calibri" w:cs="Calibri"/>
        </w:rPr>
        <w:t xml:space="preserve"> soon. </w:t>
      </w:r>
    </w:p>
    <w:p w14:paraId="3EAEE185" w14:textId="18706240" w:rsidR="0057166F" w:rsidRPr="000F270C" w:rsidRDefault="00835DF6" w:rsidP="000F270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Residents have been calling for information on when dust control spraying will be done. </w:t>
      </w:r>
      <w:r w:rsidR="0057166F">
        <w:rPr>
          <w:rFonts w:ascii="Calibri" w:eastAsia="Calibri" w:hAnsi="Calibri" w:cs="Calibri"/>
        </w:rPr>
        <w:t xml:space="preserve">Dust control </w:t>
      </w:r>
      <w:r w:rsidR="00920D6D">
        <w:rPr>
          <w:rFonts w:ascii="Calibri" w:eastAsia="Calibri" w:hAnsi="Calibri" w:cs="Calibri"/>
        </w:rPr>
        <w:t>should</w:t>
      </w:r>
      <w:r w:rsidR="0057166F">
        <w:rPr>
          <w:rFonts w:ascii="Calibri" w:eastAsia="Calibri" w:hAnsi="Calibri" w:cs="Calibri"/>
        </w:rPr>
        <w:t xml:space="preserve"> be done next week. Joe </w:t>
      </w:r>
      <w:r w:rsidR="00920D6D">
        <w:rPr>
          <w:rFonts w:ascii="Calibri" w:eastAsia="Calibri" w:hAnsi="Calibri" w:cs="Calibri"/>
        </w:rPr>
        <w:t>will</w:t>
      </w:r>
      <w:r w:rsidR="0057166F">
        <w:rPr>
          <w:rFonts w:ascii="Calibri" w:eastAsia="Calibri" w:hAnsi="Calibri" w:cs="Calibri"/>
        </w:rPr>
        <w:t xml:space="preserve"> send Loren along</w:t>
      </w:r>
      <w:r w:rsidR="00CE1A7D">
        <w:rPr>
          <w:rFonts w:ascii="Calibri" w:eastAsia="Calibri" w:hAnsi="Calibri" w:cs="Calibri"/>
        </w:rPr>
        <w:t xml:space="preserve"> </w:t>
      </w:r>
      <w:r w:rsidR="00920D6D">
        <w:rPr>
          <w:rFonts w:ascii="Calibri" w:eastAsia="Calibri" w:hAnsi="Calibri" w:cs="Calibri"/>
        </w:rPr>
        <w:t xml:space="preserve">with </w:t>
      </w:r>
      <w:r w:rsidR="00CE1A7D">
        <w:rPr>
          <w:rFonts w:ascii="Calibri" w:eastAsia="Calibri" w:hAnsi="Calibri" w:cs="Calibri"/>
        </w:rPr>
        <w:t xml:space="preserve">them. </w:t>
      </w:r>
      <w:r w:rsidR="00920D6D">
        <w:rPr>
          <w:rFonts w:ascii="Calibri" w:eastAsia="Calibri" w:hAnsi="Calibri" w:cs="Calibri"/>
        </w:rPr>
        <w:t>It was r</w:t>
      </w:r>
      <w:r w:rsidR="00CE1A7D">
        <w:rPr>
          <w:rFonts w:ascii="Calibri" w:eastAsia="Calibri" w:hAnsi="Calibri" w:cs="Calibri"/>
        </w:rPr>
        <w:t xml:space="preserve">equested to make sure that </w:t>
      </w:r>
      <w:r w:rsidR="00E85438">
        <w:rPr>
          <w:rFonts w:ascii="Calibri" w:eastAsia="Calibri" w:hAnsi="Calibri" w:cs="Calibri"/>
        </w:rPr>
        <w:t>H</w:t>
      </w:r>
      <w:r w:rsidR="00CE1A7D">
        <w:rPr>
          <w:rFonts w:ascii="Calibri" w:eastAsia="Calibri" w:hAnsi="Calibri" w:cs="Calibri"/>
        </w:rPr>
        <w:t xml:space="preserve">eyer </w:t>
      </w:r>
      <w:r w:rsidR="00806F47">
        <w:rPr>
          <w:rFonts w:ascii="Calibri" w:eastAsia="Calibri" w:hAnsi="Calibri" w:cs="Calibri"/>
        </w:rPr>
        <w:t>Road</w:t>
      </w:r>
      <w:r w:rsidR="00CE1A7D">
        <w:rPr>
          <w:rFonts w:ascii="Calibri" w:eastAsia="Calibri" w:hAnsi="Calibri" w:cs="Calibri"/>
        </w:rPr>
        <w:t xml:space="preserve"> is done.</w:t>
      </w:r>
    </w:p>
    <w:p w14:paraId="60CBFEBB" w14:textId="7749ED71" w:rsidR="00237B69" w:rsidRPr="00F91B81" w:rsidRDefault="00237B69" w:rsidP="00E87754">
      <w:pPr>
        <w:pStyle w:val="BodyText"/>
        <w:spacing w:before="0"/>
        <w:ind w:left="1080" w:right="287" w:firstLine="0"/>
        <w:rPr>
          <w:i/>
          <w:iCs/>
        </w:rPr>
      </w:pPr>
    </w:p>
    <w:p w14:paraId="6A10E1D9" w14:textId="0C5EA6E6" w:rsidR="007D0642" w:rsidRDefault="00827970" w:rsidP="00827970">
      <w:pPr>
        <w:widowControl w:val="0"/>
        <w:tabs>
          <w:tab w:val="left" w:pos="6807"/>
        </w:tabs>
        <w:autoSpaceDE w:val="0"/>
        <w:autoSpaceDN w:val="0"/>
        <w:spacing w:before="4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4B3D28BE" w14:textId="77777777" w:rsidR="00787743" w:rsidRPr="00787743" w:rsidRDefault="00E96846" w:rsidP="00787743">
      <w:pPr>
        <w:pStyle w:val="BodyText"/>
        <w:spacing w:before="4"/>
        <w:ind w:right="287"/>
      </w:pPr>
      <w:r w:rsidRPr="00E96846">
        <w:rPr>
          <w:b/>
          <w:bCs/>
        </w:rPr>
        <w:t>New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2CB84428" w14:textId="305065BF" w:rsidR="00787743" w:rsidRPr="00787743" w:rsidRDefault="00787743" w:rsidP="00F91B81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Clerk’s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 xml:space="preserve">Report </w:t>
      </w:r>
    </w:p>
    <w:p w14:paraId="6FFD53E5" w14:textId="66084344" w:rsidR="0087479D" w:rsidRDefault="00491D44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704C53">
        <w:rPr>
          <w:rFonts w:ascii="Calibri" w:eastAsia="Calibri" w:hAnsi="Calibri" w:cs="Calibri"/>
        </w:rPr>
        <w:t>Levy request</w:t>
      </w:r>
      <w:r>
        <w:rPr>
          <w:rFonts w:ascii="Calibri" w:eastAsia="Calibri" w:hAnsi="Calibri" w:cs="Calibri"/>
        </w:rPr>
        <w:t xml:space="preserve"> was requested</w:t>
      </w:r>
      <w:r w:rsidR="00704C53">
        <w:rPr>
          <w:rFonts w:ascii="Calibri" w:eastAsia="Calibri" w:hAnsi="Calibri" w:cs="Calibri"/>
        </w:rPr>
        <w:t xml:space="preserve"> from </w:t>
      </w:r>
      <w:r w:rsidR="008965B5">
        <w:rPr>
          <w:rFonts w:ascii="Calibri" w:eastAsia="Calibri" w:hAnsi="Calibri" w:cs="Calibri"/>
        </w:rPr>
        <w:t xml:space="preserve">the </w:t>
      </w:r>
      <w:r w:rsidR="00704C53">
        <w:rPr>
          <w:rFonts w:ascii="Calibri" w:eastAsia="Calibri" w:hAnsi="Calibri" w:cs="Calibri"/>
        </w:rPr>
        <w:t xml:space="preserve">County. Do we need to fill </w:t>
      </w:r>
      <w:r w:rsidR="008965B5">
        <w:rPr>
          <w:rFonts w:ascii="Calibri" w:eastAsia="Calibri" w:hAnsi="Calibri" w:cs="Calibri"/>
        </w:rPr>
        <w:t xml:space="preserve">it </w:t>
      </w:r>
      <w:r w:rsidR="00704C53">
        <w:rPr>
          <w:rFonts w:ascii="Calibri" w:eastAsia="Calibri" w:hAnsi="Calibri" w:cs="Calibri"/>
        </w:rPr>
        <w:t>out</w:t>
      </w:r>
      <w:r w:rsidR="008965B5">
        <w:rPr>
          <w:rFonts w:ascii="Calibri" w:eastAsia="Calibri" w:hAnsi="Calibri" w:cs="Calibri"/>
        </w:rPr>
        <w:t>?</w:t>
      </w:r>
      <w:r w:rsidR="00704C53">
        <w:rPr>
          <w:rFonts w:ascii="Calibri" w:eastAsia="Calibri" w:hAnsi="Calibri" w:cs="Calibri"/>
        </w:rPr>
        <w:t xml:space="preserve"> Mike stated that since we set</w:t>
      </w:r>
      <w:r w:rsidR="008965B5">
        <w:rPr>
          <w:rFonts w:ascii="Calibri" w:eastAsia="Calibri" w:hAnsi="Calibri" w:cs="Calibri"/>
        </w:rPr>
        <w:t xml:space="preserve"> the amoun</w:t>
      </w:r>
      <w:r w:rsidR="00704C53">
        <w:rPr>
          <w:rFonts w:ascii="Calibri" w:eastAsia="Calibri" w:hAnsi="Calibri" w:cs="Calibri"/>
        </w:rPr>
        <w:t xml:space="preserve">t at </w:t>
      </w:r>
      <w:proofErr w:type="gramStart"/>
      <w:r w:rsidR="00704C53">
        <w:rPr>
          <w:rFonts w:ascii="Calibri" w:eastAsia="Calibri" w:hAnsi="Calibri" w:cs="Calibri"/>
        </w:rPr>
        <w:t>annual</w:t>
      </w:r>
      <w:proofErr w:type="gramEnd"/>
      <w:r w:rsidR="00704C53">
        <w:rPr>
          <w:rFonts w:ascii="Calibri" w:eastAsia="Calibri" w:hAnsi="Calibri" w:cs="Calibri"/>
        </w:rPr>
        <w:t xml:space="preserve"> </w:t>
      </w:r>
      <w:proofErr w:type="gramStart"/>
      <w:r w:rsidR="00704C53">
        <w:rPr>
          <w:rFonts w:ascii="Calibri" w:eastAsia="Calibri" w:hAnsi="Calibri" w:cs="Calibri"/>
        </w:rPr>
        <w:t>meeting</w:t>
      </w:r>
      <w:proofErr w:type="gramEnd"/>
      <w:r w:rsidR="001B00A4">
        <w:rPr>
          <w:rFonts w:ascii="Calibri" w:eastAsia="Calibri" w:hAnsi="Calibri" w:cs="Calibri"/>
        </w:rPr>
        <w:t xml:space="preserve"> we should </w:t>
      </w:r>
      <w:r w:rsidR="005018BE">
        <w:rPr>
          <w:rFonts w:ascii="Calibri" w:eastAsia="Calibri" w:hAnsi="Calibri" w:cs="Calibri"/>
        </w:rPr>
        <w:t xml:space="preserve">not </w:t>
      </w:r>
      <w:r w:rsidR="001B00A4">
        <w:rPr>
          <w:rFonts w:ascii="Calibri" w:eastAsia="Calibri" w:hAnsi="Calibri" w:cs="Calibri"/>
        </w:rPr>
        <w:t xml:space="preserve">have to send it again unless there are substantial changes </w:t>
      </w:r>
      <w:r w:rsidR="00F05559">
        <w:rPr>
          <w:rFonts w:ascii="Calibri" w:eastAsia="Calibri" w:hAnsi="Calibri" w:cs="Calibri"/>
        </w:rPr>
        <w:t xml:space="preserve">that </w:t>
      </w:r>
      <w:r w:rsidR="001B00A4">
        <w:rPr>
          <w:rFonts w:ascii="Calibri" w:eastAsia="Calibri" w:hAnsi="Calibri" w:cs="Calibri"/>
        </w:rPr>
        <w:t xml:space="preserve">need to be </w:t>
      </w:r>
      <w:r w:rsidR="00F14F16">
        <w:rPr>
          <w:rFonts w:ascii="Calibri" w:eastAsia="Calibri" w:hAnsi="Calibri" w:cs="Calibri"/>
        </w:rPr>
        <w:t>made.</w:t>
      </w:r>
      <w:r w:rsidR="007731EF">
        <w:rPr>
          <w:rFonts w:ascii="Calibri" w:eastAsia="Calibri" w:hAnsi="Calibri" w:cs="Calibri"/>
        </w:rPr>
        <w:t xml:space="preserve"> </w:t>
      </w:r>
      <w:r w:rsidR="00D43A12">
        <w:rPr>
          <w:rFonts w:ascii="Calibri" w:eastAsia="Calibri" w:hAnsi="Calibri" w:cs="Calibri"/>
        </w:rPr>
        <w:t xml:space="preserve">We </w:t>
      </w:r>
      <w:proofErr w:type="gramStart"/>
      <w:r w:rsidR="00D43A12">
        <w:rPr>
          <w:rFonts w:ascii="Calibri" w:eastAsia="Calibri" w:hAnsi="Calibri" w:cs="Calibri"/>
        </w:rPr>
        <w:t>are a</w:t>
      </w:r>
      <w:r w:rsidR="00F14F16">
        <w:rPr>
          <w:rFonts w:ascii="Calibri" w:eastAsia="Calibri" w:hAnsi="Calibri" w:cs="Calibri"/>
        </w:rPr>
        <w:t>ssuming</w:t>
      </w:r>
      <w:proofErr w:type="gramEnd"/>
      <w:r w:rsidR="00F14F16">
        <w:rPr>
          <w:rFonts w:ascii="Calibri" w:eastAsia="Calibri" w:hAnsi="Calibri" w:cs="Calibri"/>
        </w:rPr>
        <w:t xml:space="preserve"> that if we don</w:t>
      </w:r>
      <w:r w:rsidR="007731EF">
        <w:rPr>
          <w:rFonts w:ascii="Calibri" w:eastAsia="Calibri" w:hAnsi="Calibri" w:cs="Calibri"/>
        </w:rPr>
        <w:t xml:space="preserve">’t </w:t>
      </w:r>
      <w:proofErr w:type="gramStart"/>
      <w:r w:rsidR="007731EF">
        <w:rPr>
          <w:rFonts w:ascii="Calibri" w:eastAsia="Calibri" w:hAnsi="Calibri" w:cs="Calibri"/>
        </w:rPr>
        <w:t xml:space="preserve">send </w:t>
      </w:r>
      <w:r w:rsidR="00D43A12">
        <w:rPr>
          <w:rFonts w:ascii="Calibri" w:eastAsia="Calibri" w:hAnsi="Calibri" w:cs="Calibri"/>
        </w:rPr>
        <w:t xml:space="preserve"> it</w:t>
      </w:r>
      <w:proofErr w:type="gramEnd"/>
      <w:r w:rsidR="00D43A12">
        <w:rPr>
          <w:rFonts w:ascii="Calibri" w:eastAsia="Calibri" w:hAnsi="Calibri" w:cs="Calibri"/>
        </w:rPr>
        <w:t xml:space="preserve"> </w:t>
      </w:r>
      <w:r w:rsidR="007731EF">
        <w:rPr>
          <w:rFonts w:ascii="Calibri" w:eastAsia="Calibri" w:hAnsi="Calibri" w:cs="Calibri"/>
        </w:rPr>
        <w:t xml:space="preserve">in they will use </w:t>
      </w:r>
      <w:r w:rsidR="00D43A12">
        <w:rPr>
          <w:rFonts w:ascii="Calibri" w:eastAsia="Calibri" w:hAnsi="Calibri" w:cs="Calibri"/>
        </w:rPr>
        <w:t>a</w:t>
      </w:r>
      <w:r w:rsidR="007731EF">
        <w:rPr>
          <w:rFonts w:ascii="Calibri" w:eastAsia="Calibri" w:hAnsi="Calibri" w:cs="Calibri"/>
        </w:rPr>
        <w:t>nnual meeting values.</w:t>
      </w:r>
    </w:p>
    <w:p w14:paraId="0C4ED9CD" w14:textId="27D577E4" w:rsidR="00806D11" w:rsidRDefault="00806D11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Joe Baumgartner will attend the next meeting (Oct 1, 2024) </w:t>
      </w:r>
      <w:r w:rsidR="006D2161">
        <w:rPr>
          <w:rFonts w:ascii="Calibri" w:eastAsia="Calibri" w:hAnsi="Calibri" w:cs="Calibri"/>
        </w:rPr>
        <w:t xml:space="preserve">of the Dresbach Town Boar to discuss plowing and grading of their roads. These include parts of Lanes Valley Road, Beaches Vally and </w:t>
      </w:r>
      <w:proofErr w:type="spellStart"/>
      <w:r w:rsidR="006D2161">
        <w:rPr>
          <w:rFonts w:ascii="Calibri" w:eastAsia="Calibri" w:hAnsi="Calibri" w:cs="Calibri"/>
        </w:rPr>
        <w:t>Beuhlers</w:t>
      </w:r>
      <w:proofErr w:type="spellEnd"/>
      <w:r w:rsidR="006D2161">
        <w:rPr>
          <w:rFonts w:ascii="Calibri" w:eastAsia="Calibri" w:hAnsi="Calibri" w:cs="Calibri"/>
        </w:rPr>
        <w:t xml:space="preserve"> Ridge.</w:t>
      </w:r>
      <w:r w:rsidR="00163749">
        <w:rPr>
          <w:rFonts w:ascii="Calibri" w:eastAsia="Calibri" w:hAnsi="Calibri" w:cs="Calibri"/>
        </w:rPr>
        <w:t xml:space="preserve"> </w:t>
      </w:r>
      <w:r w:rsidR="00086E95">
        <w:rPr>
          <w:rFonts w:ascii="Calibri" w:eastAsia="Calibri" w:hAnsi="Calibri" w:cs="Calibri"/>
        </w:rPr>
        <w:t xml:space="preserve"> </w:t>
      </w:r>
      <w:r w:rsidR="00163749">
        <w:rPr>
          <w:rFonts w:ascii="Calibri" w:eastAsia="Calibri" w:hAnsi="Calibri" w:cs="Calibri"/>
        </w:rPr>
        <w:t xml:space="preserve">Need to find the contracts for Fire and Rescue </w:t>
      </w:r>
      <w:proofErr w:type="gramStart"/>
      <w:r w:rsidR="00163749">
        <w:rPr>
          <w:rFonts w:ascii="Calibri" w:eastAsia="Calibri" w:hAnsi="Calibri" w:cs="Calibri"/>
        </w:rPr>
        <w:t>contract</w:t>
      </w:r>
      <w:proofErr w:type="gramEnd"/>
      <w:r w:rsidR="00163749">
        <w:rPr>
          <w:rFonts w:ascii="Calibri" w:eastAsia="Calibri" w:hAnsi="Calibri" w:cs="Calibri"/>
        </w:rPr>
        <w:t xml:space="preserve"> with Pickwick and Dresbac</w:t>
      </w:r>
      <w:r w:rsidR="00086E95">
        <w:rPr>
          <w:rFonts w:ascii="Calibri" w:eastAsia="Calibri" w:hAnsi="Calibri" w:cs="Calibri"/>
        </w:rPr>
        <w:t>h to determine if they need to be renewed.</w:t>
      </w:r>
    </w:p>
    <w:p w14:paraId="743E3AD3" w14:textId="297BA84C" w:rsidR="000F653B" w:rsidRDefault="000F653B" w:rsidP="000F653B">
      <w:pPr>
        <w:widowControl w:val="0"/>
        <w:autoSpaceDE w:val="0"/>
        <w:autoSpaceDN w:val="0"/>
        <w:spacing w:before="0"/>
        <w:ind w:left="1180" w:right="287" w:firstLine="0"/>
        <w:rPr>
          <w:rFonts w:ascii="Calibri" w:eastAsia="Calibri" w:hAnsi="Calibri" w:cs="Calibri"/>
        </w:rPr>
      </w:pPr>
    </w:p>
    <w:p w14:paraId="26F76738" w14:textId="00EC2743" w:rsidR="00787743" w:rsidRPr="00BC0B8F" w:rsidRDefault="00787743" w:rsidP="00BC0B8F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lastRenderedPageBreak/>
        <w:t>Treasurer’s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>Report</w:t>
      </w:r>
      <w:r w:rsidR="00BC0B8F">
        <w:rPr>
          <w:rFonts w:ascii="Calibri" w:eastAsia="Calibri" w:hAnsi="Calibri" w:cs="Calibri"/>
        </w:rPr>
        <w:t>:</w:t>
      </w:r>
      <w:r w:rsidR="001B1DAF">
        <w:rPr>
          <w:rFonts w:ascii="Calibri" w:eastAsia="Calibri" w:hAnsi="Calibri" w:cs="Calibri"/>
        </w:rPr>
        <w:t xml:space="preserve"> </w:t>
      </w:r>
    </w:p>
    <w:p w14:paraId="7C3F8F08" w14:textId="510CD072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Starting balance tonight</w:t>
      </w:r>
      <w:r w:rsidR="006D2161" w:rsidRPr="00787743">
        <w:rPr>
          <w:rFonts w:ascii="Calibri" w:eastAsia="Calibri" w:hAnsi="Calibri" w:cs="Calibri"/>
        </w:rPr>
        <w:t>:</w:t>
      </w:r>
      <w:r w:rsidR="006D2161">
        <w:rPr>
          <w:rFonts w:ascii="Calibri" w:eastAsia="Calibri" w:hAnsi="Calibri" w:cs="Calibri"/>
        </w:rPr>
        <w:t xml:space="preserve"> $</w:t>
      </w:r>
      <w:r w:rsidR="007C3099">
        <w:rPr>
          <w:rFonts w:ascii="Calibri" w:eastAsia="Calibri" w:hAnsi="Calibri" w:cs="Calibri"/>
        </w:rPr>
        <w:t>3</w:t>
      </w:r>
      <w:r w:rsidR="006D2161">
        <w:rPr>
          <w:rFonts w:ascii="Calibri" w:eastAsia="Calibri" w:hAnsi="Calibri" w:cs="Calibri"/>
        </w:rPr>
        <w:t>19,346.92</w:t>
      </w:r>
    </w:p>
    <w:p w14:paraId="2D5F0EE2" w14:textId="4AF51267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Spent tonight:</w:t>
      </w:r>
      <w:r w:rsidR="008853FD">
        <w:rPr>
          <w:rFonts w:ascii="Calibri" w:eastAsia="Calibri" w:hAnsi="Calibri" w:cs="Calibri"/>
        </w:rPr>
        <w:t xml:space="preserve">   $</w:t>
      </w:r>
      <w:r w:rsidR="00F543E1">
        <w:rPr>
          <w:rFonts w:ascii="Calibri" w:eastAsia="Calibri" w:hAnsi="Calibri" w:cs="Calibri"/>
        </w:rPr>
        <w:t>1</w:t>
      </w:r>
      <w:r w:rsidR="006D2161">
        <w:rPr>
          <w:rFonts w:ascii="Calibri" w:eastAsia="Calibri" w:hAnsi="Calibri" w:cs="Calibri"/>
        </w:rPr>
        <w:t>0,559.95</w:t>
      </w:r>
    </w:p>
    <w:p w14:paraId="32CABA03" w14:textId="06646E21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Balance tonight:</w:t>
      </w:r>
      <w:r w:rsidR="008853FD">
        <w:rPr>
          <w:rFonts w:ascii="Calibri" w:eastAsia="Calibri" w:hAnsi="Calibri" w:cs="Calibri"/>
        </w:rPr>
        <w:t xml:space="preserve">   $</w:t>
      </w:r>
      <w:r w:rsidR="00C81F20">
        <w:rPr>
          <w:rFonts w:ascii="Calibri" w:eastAsia="Calibri" w:hAnsi="Calibri" w:cs="Calibri"/>
        </w:rPr>
        <w:t>308,786</w:t>
      </w:r>
      <w:r w:rsidR="008D1936">
        <w:rPr>
          <w:rFonts w:ascii="Calibri" w:eastAsia="Calibri" w:hAnsi="Calibri" w:cs="Calibri"/>
        </w:rPr>
        <w:t>.</w:t>
      </w:r>
      <w:r w:rsidR="00C81F20">
        <w:rPr>
          <w:rFonts w:ascii="Calibri" w:eastAsia="Calibri" w:hAnsi="Calibri" w:cs="Calibri"/>
        </w:rPr>
        <w:t>97</w:t>
      </w:r>
    </w:p>
    <w:p w14:paraId="37C0252E" w14:textId="4632F434" w:rsidR="00787743" w:rsidRPr="001F6D26" w:rsidRDefault="00787743" w:rsidP="001F6D2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  <w:i/>
          <w:iCs/>
        </w:rPr>
      </w:pPr>
      <w:r w:rsidRPr="001F6D26">
        <w:rPr>
          <w:rFonts w:ascii="Calibri" w:eastAsia="Calibri" w:hAnsi="Calibri" w:cs="Calibri"/>
        </w:rPr>
        <w:t>This month last year:</w:t>
      </w:r>
      <w:r w:rsidR="008853FD" w:rsidRPr="001F6D26">
        <w:rPr>
          <w:rFonts w:ascii="Calibri" w:eastAsia="Calibri" w:hAnsi="Calibri" w:cs="Calibri"/>
        </w:rPr>
        <w:t xml:space="preserve">   </w:t>
      </w:r>
      <w:r w:rsidR="00F543E1">
        <w:rPr>
          <w:rFonts w:ascii="Calibri" w:eastAsia="Calibri" w:hAnsi="Calibri" w:cs="Calibri"/>
        </w:rPr>
        <w:t xml:space="preserve">August </w:t>
      </w:r>
      <w:r w:rsidR="00135058">
        <w:rPr>
          <w:rFonts w:ascii="Calibri" w:eastAsia="Calibri" w:hAnsi="Calibri" w:cs="Calibri"/>
        </w:rPr>
        <w:t>10</w:t>
      </w:r>
      <w:r w:rsidR="008853FD" w:rsidRPr="001F6D26">
        <w:rPr>
          <w:rFonts w:ascii="Calibri" w:eastAsia="Calibri" w:hAnsi="Calibri" w:cs="Calibri"/>
        </w:rPr>
        <w:t xml:space="preserve">, </w:t>
      </w:r>
      <w:proofErr w:type="gramStart"/>
      <w:r w:rsidR="008853FD" w:rsidRPr="001F6D26">
        <w:rPr>
          <w:rFonts w:ascii="Calibri" w:eastAsia="Calibri" w:hAnsi="Calibri" w:cs="Calibri"/>
        </w:rPr>
        <w:t>2023</w:t>
      </w:r>
      <w:proofErr w:type="gramEnd"/>
      <w:r w:rsidR="008853FD" w:rsidRPr="001F6D26">
        <w:rPr>
          <w:rFonts w:ascii="Calibri" w:eastAsia="Calibri" w:hAnsi="Calibri" w:cs="Calibri"/>
        </w:rPr>
        <w:t xml:space="preserve">     $</w:t>
      </w:r>
      <w:r w:rsidR="00135058">
        <w:rPr>
          <w:rFonts w:ascii="Calibri" w:eastAsia="Calibri" w:hAnsi="Calibri" w:cs="Calibri"/>
        </w:rPr>
        <w:t>2</w:t>
      </w:r>
      <w:r w:rsidR="00C81F20">
        <w:rPr>
          <w:rFonts w:ascii="Calibri" w:eastAsia="Calibri" w:hAnsi="Calibri" w:cs="Calibri"/>
        </w:rPr>
        <w:t>58,387.10</w:t>
      </w:r>
    </w:p>
    <w:p w14:paraId="56854755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0DB0770B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541F0D32" w14:textId="136BA50E" w:rsidR="005727FD" w:rsidRPr="005727FD" w:rsidRDefault="0078774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Motion</w:t>
      </w:r>
      <w:r w:rsidRPr="00787743">
        <w:rPr>
          <w:rFonts w:ascii="Calibri" w:eastAsia="Calibri" w:hAnsi="Calibri" w:cs="Calibri"/>
          <w:spacing w:val="-3"/>
        </w:rPr>
        <w:t xml:space="preserve"> </w:t>
      </w:r>
      <w:r w:rsidRPr="00787743">
        <w:rPr>
          <w:rFonts w:ascii="Calibri" w:eastAsia="Calibri" w:hAnsi="Calibri" w:cs="Calibri"/>
        </w:rPr>
        <w:t>to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Pr="00787743">
        <w:rPr>
          <w:rFonts w:ascii="Calibri" w:eastAsia="Calibri" w:hAnsi="Calibri" w:cs="Calibri"/>
        </w:rPr>
        <w:t>Adjourn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="00952C22">
        <w:rPr>
          <w:rFonts w:ascii="Calibri" w:eastAsia="Calibri" w:hAnsi="Calibri" w:cs="Calibri"/>
        </w:rPr>
        <w:t xml:space="preserve">- </w:t>
      </w:r>
      <w:r w:rsidR="005727FD" w:rsidRPr="005727FD">
        <w:rPr>
          <w:rFonts w:ascii="Calibri" w:eastAsia="Calibri" w:hAnsi="Calibri" w:cs="Calibri"/>
        </w:rPr>
        <w:t>Motion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5727FD" w:rsidRPr="005727FD">
        <w:rPr>
          <w:rFonts w:ascii="Calibri" w:eastAsia="Calibri" w:hAnsi="Calibri" w:cs="Calibri"/>
        </w:rPr>
        <w:t>to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DD3454">
        <w:rPr>
          <w:rFonts w:ascii="Calibri" w:eastAsia="Calibri" w:hAnsi="Calibri" w:cs="Calibri"/>
        </w:rPr>
        <w:t>a</w:t>
      </w:r>
      <w:r w:rsidR="005727FD" w:rsidRPr="005727FD">
        <w:rPr>
          <w:rFonts w:ascii="Calibri" w:eastAsia="Calibri" w:hAnsi="Calibri" w:cs="Calibri"/>
        </w:rPr>
        <w:t>djourn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6F1109">
        <w:rPr>
          <w:rFonts w:ascii="Calibri" w:eastAsia="Calibri" w:hAnsi="Calibri" w:cs="Calibri"/>
          <w:spacing w:val="-1"/>
        </w:rPr>
        <w:t xml:space="preserve">the </w:t>
      </w:r>
      <w:r w:rsidR="006F1109">
        <w:rPr>
          <w:rFonts w:ascii="Calibri" w:eastAsia="Calibri" w:hAnsi="Calibri" w:cs="Calibri"/>
        </w:rPr>
        <w:t>r</w:t>
      </w:r>
      <w:r w:rsidR="005727FD" w:rsidRPr="005727FD">
        <w:rPr>
          <w:rFonts w:ascii="Calibri" w:eastAsia="Calibri" w:hAnsi="Calibri" w:cs="Calibri"/>
        </w:rPr>
        <w:t>egular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6F1109">
        <w:rPr>
          <w:rFonts w:ascii="Calibri" w:eastAsia="Calibri" w:hAnsi="Calibri" w:cs="Calibri"/>
        </w:rPr>
        <w:t>m</w:t>
      </w:r>
      <w:r w:rsidR="005727FD" w:rsidRPr="005727FD">
        <w:rPr>
          <w:rFonts w:ascii="Calibri" w:eastAsia="Calibri" w:hAnsi="Calibri" w:cs="Calibri"/>
        </w:rPr>
        <w:t>eeting</w:t>
      </w:r>
      <w:r w:rsidR="005B72C6" w:rsidRPr="005B72C6">
        <w:t xml:space="preserve"> </w:t>
      </w:r>
      <w:r w:rsidR="005B72C6">
        <w:t xml:space="preserve">at </w:t>
      </w:r>
      <w:r w:rsidR="00BF1B22">
        <w:t>8:</w:t>
      </w:r>
      <w:r w:rsidR="000D6CE4">
        <w:t>3</w:t>
      </w:r>
      <w:r w:rsidR="00952C22">
        <w:t>0</w:t>
      </w:r>
      <w:r w:rsidR="005B72C6">
        <w:t xml:space="preserve"> p.m. by </w:t>
      </w:r>
      <w:r w:rsidR="00952C22">
        <w:t xml:space="preserve">Joe Baumgartner, second by </w:t>
      </w:r>
      <w:r w:rsidR="00135058">
        <w:t>Larry Moldenhauer</w:t>
      </w:r>
      <w:r w:rsidR="005B72C6">
        <w:t>; all approved.</w:t>
      </w:r>
    </w:p>
    <w:p w14:paraId="4B35A49A" w14:textId="63F88B99" w:rsidR="00C41E24" w:rsidRDefault="00C41E24" w:rsidP="005510F2">
      <w:pPr>
        <w:ind w:firstLine="0"/>
        <w:rPr>
          <w:b/>
          <w:bCs/>
        </w:rPr>
      </w:pPr>
    </w:p>
    <w:p w14:paraId="352BD9F1" w14:textId="77777777" w:rsidR="001906AF" w:rsidRDefault="001906AF" w:rsidP="005510F2">
      <w:pPr>
        <w:ind w:firstLine="0"/>
      </w:pPr>
      <w:bookmarkStart w:id="4" w:name="_Hlk127880210"/>
    </w:p>
    <w:p w14:paraId="651C077B" w14:textId="5235928D" w:rsidR="00EF42A2" w:rsidRDefault="00EF42A2" w:rsidP="006D2161">
      <w:pPr>
        <w:tabs>
          <w:tab w:val="left" w:pos="6312"/>
        </w:tabs>
        <w:ind w:firstLine="0"/>
      </w:pPr>
      <w:r>
        <w:t xml:space="preserve">Respectfully </w:t>
      </w:r>
      <w:r w:rsidR="00FB2B53">
        <w:t>s</w:t>
      </w:r>
      <w:r>
        <w:t>ubmitted,</w:t>
      </w:r>
      <w:r w:rsidR="006D2161">
        <w:tab/>
      </w:r>
    </w:p>
    <w:p w14:paraId="7F57F670" w14:textId="0A4B28C9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C81F20">
        <w:t>10/10/</w:t>
      </w:r>
      <w:r w:rsidR="00EF42A2">
        <w:t>202</w:t>
      </w:r>
      <w:r w:rsidR="00DB33A3">
        <w:t>4</w:t>
      </w:r>
    </w:p>
    <w:p w14:paraId="6EC6F191" w14:textId="77777777" w:rsidR="00D458D0" w:rsidRDefault="00D458D0" w:rsidP="00D458D0">
      <w:pPr>
        <w:ind w:firstLine="0"/>
      </w:pPr>
      <w:r>
        <w:t>Approved by:</w:t>
      </w:r>
    </w:p>
    <w:p w14:paraId="612E37FE" w14:textId="77777777" w:rsidR="00D458D0" w:rsidRDefault="00D458D0" w:rsidP="00D458D0">
      <w:pPr>
        <w:ind w:firstLine="0"/>
      </w:pPr>
    </w:p>
    <w:p w14:paraId="4526EFE7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01CE4897" w14:textId="77777777" w:rsidR="00D458D0" w:rsidRDefault="00D458D0" w:rsidP="00D458D0">
      <w:pPr>
        <w:ind w:firstLine="0"/>
      </w:pPr>
      <w:r>
        <w:t>Chairman Joe Baumgartner</w:t>
      </w:r>
      <w:r w:rsidRPr="00D458E0">
        <w:t xml:space="preserve"> </w:t>
      </w:r>
      <w:r>
        <w:tab/>
      </w:r>
      <w:r>
        <w:tab/>
      </w:r>
      <w:r>
        <w:tab/>
      </w:r>
      <w:r>
        <w:tab/>
        <w:t>Date</w:t>
      </w:r>
    </w:p>
    <w:p w14:paraId="61C369E6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0C27A5F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5FDD4283" w14:textId="77777777" w:rsidR="00D458D0" w:rsidRDefault="00D458D0" w:rsidP="00D458D0">
      <w:pPr>
        <w:pBdr>
          <w:bottom w:val="single" w:sz="12" w:space="1" w:color="auto"/>
        </w:pBdr>
        <w:ind w:firstLine="0"/>
      </w:pPr>
      <w:r>
        <w:t>Witnessed: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D77AD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4F50AC1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6FDAB7C4" w14:textId="4E4AF389" w:rsidR="002459A9" w:rsidRDefault="00D458D0" w:rsidP="00C151B2">
      <w:pPr>
        <w:ind w:firstLine="0"/>
      </w:pPr>
      <w:r>
        <w:t>Kathy Klawiter, Clerk</w:t>
      </w:r>
      <w:r>
        <w:tab/>
      </w:r>
      <w:r>
        <w:tab/>
      </w:r>
      <w:r>
        <w:tab/>
      </w:r>
      <w:r>
        <w:tab/>
        <w:t>Date</w:t>
      </w:r>
      <w:bookmarkEnd w:id="4"/>
    </w:p>
    <w:sectPr w:rsidR="002459A9" w:rsidSect="00C03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D12D" w14:textId="77777777" w:rsidR="004D7807" w:rsidRDefault="004D7807" w:rsidP="006E6292">
      <w:r>
        <w:separator/>
      </w:r>
    </w:p>
  </w:endnote>
  <w:endnote w:type="continuationSeparator" w:id="0">
    <w:p w14:paraId="7E96A7F7" w14:textId="77777777" w:rsidR="004D7807" w:rsidRDefault="004D7807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BFA65" w14:textId="77777777" w:rsidR="004D7807" w:rsidRDefault="004D7807" w:rsidP="006E6292">
      <w:r>
        <w:separator/>
      </w:r>
    </w:p>
  </w:footnote>
  <w:footnote w:type="continuationSeparator" w:id="0">
    <w:p w14:paraId="78DB72E8" w14:textId="77777777" w:rsidR="004D7807" w:rsidRDefault="004D7807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FD93536"/>
    <w:multiLevelType w:val="hybridMultilevel"/>
    <w:tmpl w:val="3B72E616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901534"/>
    <w:multiLevelType w:val="hybridMultilevel"/>
    <w:tmpl w:val="D8DAC5B2"/>
    <w:lvl w:ilvl="0" w:tplc="366C56B4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C457E1D"/>
    <w:multiLevelType w:val="hybridMultilevel"/>
    <w:tmpl w:val="C4DE1CE0"/>
    <w:lvl w:ilvl="0" w:tplc="E608484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7030597">
    <w:abstractNumId w:val="6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3"/>
  </w:num>
  <w:num w:numId="5" w16cid:durableId="446579859">
    <w:abstractNumId w:val="5"/>
  </w:num>
  <w:num w:numId="6" w16cid:durableId="1204438752">
    <w:abstractNumId w:val="2"/>
  </w:num>
  <w:num w:numId="7" w16cid:durableId="3561992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67A"/>
    <w:rsid w:val="00001A1A"/>
    <w:rsid w:val="00001E4F"/>
    <w:rsid w:val="000025C5"/>
    <w:rsid w:val="00002742"/>
    <w:rsid w:val="00002BFC"/>
    <w:rsid w:val="00003C56"/>
    <w:rsid w:val="00004DC3"/>
    <w:rsid w:val="00005101"/>
    <w:rsid w:val="000058B6"/>
    <w:rsid w:val="0000625A"/>
    <w:rsid w:val="00010AA1"/>
    <w:rsid w:val="00010B95"/>
    <w:rsid w:val="00010C99"/>
    <w:rsid w:val="000115AE"/>
    <w:rsid w:val="00011A7F"/>
    <w:rsid w:val="000122F6"/>
    <w:rsid w:val="000123A4"/>
    <w:rsid w:val="00012551"/>
    <w:rsid w:val="00013AEE"/>
    <w:rsid w:val="00016991"/>
    <w:rsid w:val="0001797E"/>
    <w:rsid w:val="0002097E"/>
    <w:rsid w:val="00020CD4"/>
    <w:rsid w:val="000212FF"/>
    <w:rsid w:val="00021E52"/>
    <w:rsid w:val="00021EA9"/>
    <w:rsid w:val="000220E5"/>
    <w:rsid w:val="0002341B"/>
    <w:rsid w:val="0002352E"/>
    <w:rsid w:val="00023738"/>
    <w:rsid w:val="00025FA3"/>
    <w:rsid w:val="00026403"/>
    <w:rsid w:val="000266D0"/>
    <w:rsid w:val="00027650"/>
    <w:rsid w:val="00030B66"/>
    <w:rsid w:val="0003170B"/>
    <w:rsid w:val="000336D4"/>
    <w:rsid w:val="000339DA"/>
    <w:rsid w:val="00034BCB"/>
    <w:rsid w:val="00034E71"/>
    <w:rsid w:val="0003513A"/>
    <w:rsid w:val="000355A4"/>
    <w:rsid w:val="00035A07"/>
    <w:rsid w:val="0003627B"/>
    <w:rsid w:val="0003668D"/>
    <w:rsid w:val="00037433"/>
    <w:rsid w:val="000376DD"/>
    <w:rsid w:val="00040DCF"/>
    <w:rsid w:val="0004126F"/>
    <w:rsid w:val="000416A4"/>
    <w:rsid w:val="00041AB0"/>
    <w:rsid w:val="000422F1"/>
    <w:rsid w:val="00043AD5"/>
    <w:rsid w:val="00044259"/>
    <w:rsid w:val="0004641A"/>
    <w:rsid w:val="00047F46"/>
    <w:rsid w:val="00050D44"/>
    <w:rsid w:val="00052A27"/>
    <w:rsid w:val="00054296"/>
    <w:rsid w:val="000548B7"/>
    <w:rsid w:val="00055DF3"/>
    <w:rsid w:val="00055E8B"/>
    <w:rsid w:val="00055FFE"/>
    <w:rsid w:val="000573E8"/>
    <w:rsid w:val="000578F6"/>
    <w:rsid w:val="00057BB4"/>
    <w:rsid w:val="000608B8"/>
    <w:rsid w:val="00061B87"/>
    <w:rsid w:val="000632B0"/>
    <w:rsid w:val="00063BC7"/>
    <w:rsid w:val="00063BFD"/>
    <w:rsid w:val="00063F14"/>
    <w:rsid w:val="0006422D"/>
    <w:rsid w:val="000648CB"/>
    <w:rsid w:val="00064F88"/>
    <w:rsid w:val="00065313"/>
    <w:rsid w:val="00065B24"/>
    <w:rsid w:val="00065C9D"/>
    <w:rsid w:val="00066BD2"/>
    <w:rsid w:val="0006724A"/>
    <w:rsid w:val="000677BF"/>
    <w:rsid w:val="000707ED"/>
    <w:rsid w:val="0007120E"/>
    <w:rsid w:val="0007145E"/>
    <w:rsid w:val="0007198E"/>
    <w:rsid w:val="000740AD"/>
    <w:rsid w:val="00076419"/>
    <w:rsid w:val="00076A21"/>
    <w:rsid w:val="00076FBD"/>
    <w:rsid w:val="000776B4"/>
    <w:rsid w:val="0007774E"/>
    <w:rsid w:val="000813CE"/>
    <w:rsid w:val="000817A4"/>
    <w:rsid w:val="000838C3"/>
    <w:rsid w:val="000839BF"/>
    <w:rsid w:val="00084158"/>
    <w:rsid w:val="000843F7"/>
    <w:rsid w:val="00085268"/>
    <w:rsid w:val="000857FD"/>
    <w:rsid w:val="00086676"/>
    <w:rsid w:val="00086E95"/>
    <w:rsid w:val="0008795E"/>
    <w:rsid w:val="000916CD"/>
    <w:rsid w:val="00091AA2"/>
    <w:rsid w:val="00092158"/>
    <w:rsid w:val="00092994"/>
    <w:rsid w:val="0009484D"/>
    <w:rsid w:val="00095BBA"/>
    <w:rsid w:val="0009664D"/>
    <w:rsid w:val="0009721C"/>
    <w:rsid w:val="000A03C0"/>
    <w:rsid w:val="000A120E"/>
    <w:rsid w:val="000A2290"/>
    <w:rsid w:val="000A2B11"/>
    <w:rsid w:val="000A3619"/>
    <w:rsid w:val="000A37F0"/>
    <w:rsid w:val="000A5F26"/>
    <w:rsid w:val="000A68CC"/>
    <w:rsid w:val="000A698F"/>
    <w:rsid w:val="000A79F6"/>
    <w:rsid w:val="000A7DE2"/>
    <w:rsid w:val="000B2C80"/>
    <w:rsid w:val="000B316D"/>
    <w:rsid w:val="000B31AF"/>
    <w:rsid w:val="000B3557"/>
    <w:rsid w:val="000B50EB"/>
    <w:rsid w:val="000B6370"/>
    <w:rsid w:val="000B7216"/>
    <w:rsid w:val="000B7639"/>
    <w:rsid w:val="000B76F0"/>
    <w:rsid w:val="000C04BC"/>
    <w:rsid w:val="000C0AB3"/>
    <w:rsid w:val="000C1045"/>
    <w:rsid w:val="000C2345"/>
    <w:rsid w:val="000C2F04"/>
    <w:rsid w:val="000C43DB"/>
    <w:rsid w:val="000C5D20"/>
    <w:rsid w:val="000C654A"/>
    <w:rsid w:val="000C6746"/>
    <w:rsid w:val="000D0108"/>
    <w:rsid w:val="000D05D4"/>
    <w:rsid w:val="000D069C"/>
    <w:rsid w:val="000D1343"/>
    <w:rsid w:val="000D14CF"/>
    <w:rsid w:val="000D1951"/>
    <w:rsid w:val="000D3607"/>
    <w:rsid w:val="000D4DC7"/>
    <w:rsid w:val="000D582A"/>
    <w:rsid w:val="000D60B7"/>
    <w:rsid w:val="000D6279"/>
    <w:rsid w:val="000D6CE4"/>
    <w:rsid w:val="000E31C7"/>
    <w:rsid w:val="000E428D"/>
    <w:rsid w:val="000E4610"/>
    <w:rsid w:val="000E53F5"/>
    <w:rsid w:val="000E550C"/>
    <w:rsid w:val="000E63AC"/>
    <w:rsid w:val="000E7F1C"/>
    <w:rsid w:val="000F16B1"/>
    <w:rsid w:val="000F22BA"/>
    <w:rsid w:val="000F24C2"/>
    <w:rsid w:val="000F270C"/>
    <w:rsid w:val="000F29F6"/>
    <w:rsid w:val="000F3DE0"/>
    <w:rsid w:val="000F604D"/>
    <w:rsid w:val="000F6107"/>
    <w:rsid w:val="000F653B"/>
    <w:rsid w:val="000F6AE4"/>
    <w:rsid w:val="000F7359"/>
    <w:rsid w:val="000F7493"/>
    <w:rsid w:val="000F765A"/>
    <w:rsid w:val="000F79E7"/>
    <w:rsid w:val="000F7A4F"/>
    <w:rsid w:val="00102933"/>
    <w:rsid w:val="00102A7F"/>
    <w:rsid w:val="00105174"/>
    <w:rsid w:val="00105F3C"/>
    <w:rsid w:val="0010608F"/>
    <w:rsid w:val="0010678A"/>
    <w:rsid w:val="00106B74"/>
    <w:rsid w:val="00112450"/>
    <w:rsid w:val="00113B4F"/>
    <w:rsid w:val="00113B63"/>
    <w:rsid w:val="00114DB2"/>
    <w:rsid w:val="001150E1"/>
    <w:rsid w:val="001156A5"/>
    <w:rsid w:val="00116A40"/>
    <w:rsid w:val="00116C32"/>
    <w:rsid w:val="00117447"/>
    <w:rsid w:val="00120075"/>
    <w:rsid w:val="00123887"/>
    <w:rsid w:val="00123FDE"/>
    <w:rsid w:val="00125528"/>
    <w:rsid w:val="0012633B"/>
    <w:rsid w:val="00127262"/>
    <w:rsid w:val="00130484"/>
    <w:rsid w:val="00131E65"/>
    <w:rsid w:val="00133617"/>
    <w:rsid w:val="00133B44"/>
    <w:rsid w:val="0013454D"/>
    <w:rsid w:val="001346C5"/>
    <w:rsid w:val="00134841"/>
    <w:rsid w:val="00135058"/>
    <w:rsid w:val="001355D8"/>
    <w:rsid w:val="00135B5A"/>
    <w:rsid w:val="00135C8D"/>
    <w:rsid w:val="00136209"/>
    <w:rsid w:val="00136F0C"/>
    <w:rsid w:val="001375D6"/>
    <w:rsid w:val="001405CB"/>
    <w:rsid w:val="00140637"/>
    <w:rsid w:val="00140979"/>
    <w:rsid w:val="001411D4"/>
    <w:rsid w:val="001419EC"/>
    <w:rsid w:val="00143228"/>
    <w:rsid w:val="00143772"/>
    <w:rsid w:val="0014543E"/>
    <w:rsid w:val="00145ECD"/>
    <w:rsid w:val="00146B5C"/>
    <w:rsid w:val="00147223"/>
    <w:rsid w:val="00147ACA"/>
    <w:rsid w:val="001509A7"/>
    <w:rsid w:val="00151E0A"/>
    <w:rsid w:val="0015204D"/>
    <w:rsid w:val="00152BEA"/>
    <w:rsid w:val="00156753"/>
    <w:rsid w:val="0015762D"/>
    <w:rsid w:val="00157E59"/>
    <w:rsid w:val="00157FA2"/>
    <w:rsid w:val="00157FC8"/>
    <w:rsid w:val="00161264"/>
    <w:rsid w:val="00161410"/>
    <w:rsid w:val="0016169B"/>
    <w:rsid w:val="00161CAE"/>
    <w:rsid w:val="001634CA"/>
    <w:rsid w:val="00163749"/>
    <w:rsid w:val="00164123"/>
    <w:rsid w:val="00164E0D"/>
    <w:rsid w:val="00165FFC"/>
    <w:rsid w:val="001668CF"/>
    <w:rsid w:val="00170419"/>
    <w:rsid w:val="001714A0"/>
    <w:rsid w:val="0017235B"/>
    <w:rsid w:val="00172A75"/>
    <w:rsid w:val="00172C27"/>
    <w:rsid w:val="00173EB4"/>
    <w:rsid w:val="00174773"/>
    <w:rsid w:val="00174A39"/>
    <w:rsid w:val="001752C2"/>
    <w:rsid w:val="001770A4"/>
    <w:rsid w:val="00181558"/>
    <w:rsid w:val="00181862"/>
    <w:rsid w:val="00181884"/>
    <w:rsid w:val="00182EA4"/>
    <w:rsid w:val="00187500"/>
    <w:rsid w:val="001903DD"/>
    <w:rsid w:val="001906AF"/>
    <w:rsid w:val="00190A45"/>
    <w:rsid w:val="00191F65"/>
    <w:rsid w:val="001928C2"/>
    <w:rsid w:val="00192BD9"/>
    <w:rsid w:val="00194A6D"/>
    <w:rsid w:val="00196465"/>
    <w:rsid w:val="001968AB"/>
    <w:rsid w:val="001970D8"/>
    <w:rsid w:val="00197189"/>
    <w:rsid w:val="001976AD"/>
    <w:rsid w:val="00197AC6"/>
    <w:rsid w:val="001A0D77"/>
    <w:rsid w:val="001A1C74"/>
    <w:rsid w:val="001A315A"/>
    <w:rsid w:val="001A31C8"/>
    <w:rsid w:val="001A35C1"/>
    <w:rsid w:val="001A3EA1"/>
    <w:rsid w:val="001A41CB"/>
    <w:rsid w:val="001A5E68"/>
    <w:rsid w:val="001A6041"/>
    <w:rsid w:val="001A6093"/>
    <w:rsid w:val="001A64D2"/>
    <w:rsid w:val="001A69EA"/>
    <w:rsid w:val="001A7199"/>
    <w:rsid w:val="001B00A4"/>
    <w:rsid w:val="001B133E"/>
    <w:rsid w:val="001B1457"/>
    <w:rsid w:val="001B14C3"/>
    <w:rsid w:val="001B1DAF"/>
    <w:rsid w:val="001B21E5"/>
    <w:rsid w:val="001B432B"/>
    <w:rsid w:val="001B4483"/>
    <w:rsid w:val="001B5207"/>
    <w:rsid w:val="001B7BE7"/>
    <w:rsid w:val="001C0967"/>
    <w:rsid w:val="001C0CD9"/>
    <w:rsid w:val="001C2A99"/>
    <w:rsid w:val="001C2ACA"/>
    <w:rsid w:val="001C3477"/>
    <w:rsid w:val="001C4691"/>
    <w:rsid w:val="001C4FC7"/>
    <w:rsid w:val="001C50D8"/>
    <w:rsid w:val="001C6334"/>
    <w:rsid w:val="001C6474"/>
    <w:rsid w:val="001C6DE7"/>
    <w:rsid w:val="001C6F4D"/>
    <w:rsid w:val="001D11BD"/>
    <w:rsid w:val="001D197B"/>
    <w:rsid w:val="001D2C36"/>
    <w:rsid w:val="001D2CD9"/>
    <w:rsid w:val="001D2F41"/>
    <w:rsid w:val="001D36DF"/>
    <w:rsid w:val="001D4BFC"/>
    <w:rsid w:val="001D57B4"/>
    <w:rsid w:val="001D5BCE"/>
    <w:rsid w:val="001D5C49"/>
    <w:rsid w:val="001D6E86"/>
    <w:rsid w:val="001D71D4"/>
    <w:rsid w:val="001E0D30"/>
    <w:rsid w:val="001E4137"/>
    <w:rsid w:val="001E619E"/>
    <w:rsid w:val="001E673E"/>
    <w:rsid w:val="001E6CCE"/>
    <w:rsid w:val="001E6E92"/>
    <w:rsid w:val="001E7B36"/>
    <w:rsid w:val="001F046F"/>
    <w:rsid w:val="001F05B7"/>
    <w:rsid w:val="001F1BD2"/>
    <w:rsid w:val="001F1C84"/>
    <w:rsid w:val="001F2230"/>
    <w:rsid w:val="001F25CB"/>
    <w:rsid w:val="001F2CA2"/>
    <w:rsid w:val="001F32BB"/>
    <w:rsid w:val="001F6D26"/>
    <w:rsid w:val="001F760A"/>
    <w:rsid w:val="00200042"/>
    <w:rsid w:val="002012FA"/>
    <w:rsid w:val="00201912"/>
    <w:rsid w:val="002047A3"/>
    <w:rsid w:val="00204E6A"/>
    <w:rsid w:val="00205313"/>
    <w:rsid w:val="00205EEE"/>
    <w:rsid w:val="002069D1"/>
    <w:rsid w:val="00206C3F"/>
    <w:rsid w:val="00207255"/>
    <w:rsid w:val="00207B56"/>
    <w:rsid w:val="002105E6"/>
    <w:rsid w:val="002107AF"/>
    <w:rsid w:val="00211716"/>
    <w:rsid w:val="00212466"/>
    <w:rsid w:val="00212605"/>
    <w:rsid w:val="00212817"/>
    <w:rsid w:val="00214582"/>
    <w:rsid w:val="002150C4"/>
    <w:rsid w:val="0021590E"/>
    <w:rsid w:val="0021659F"/>
    <w:rsid w:val="00217906"/>
    <w:rsid w:val="002200C8"/>
    <w:rsid w:val="00221177"/>
    <w:rsid w:val="002220FA"/>
    <w:rsid w:val="00222743"/>
    <w:rsid w:val="0022314D"/>
    <w:rsid w:val="00223E59"/>
    <w:rsid w:val="002250FD"/>
    <w:rsid w:val="00225153"/>
    <w:rsid w:val="00225C82"/>
    <w:rsid w:val="00226360"/>
    <w:rsid w:val="00226E25"/>
    <w:rsid w:val="002326AE"/>
    <w:rsid w:val="002327A2"/>
    <w:rsid w:val="00234BE8"/>
    <w:rsid w:val="00234EB0"/>
    <w:rsid w:val="002358B2"/>
    <w:rsid w:val="002363C9"/>
    <w:rsid w:val="00237152"/>
    <w:rsid w:val="00237B69"/>
    <w:rsid w:val="00237C15"/>
    <w:rsid w:val="00237E51"/>
    <w:rsid w:val="00240294"/>
    <w:rsid w:val="002413CC"/>
    <w:rsid w:val="00241478"/>
    <w:rsid w:val="00242D81"/>
    <w:rsid w:val="00243227"/>
    <w:rsid w:val="00244E92"/>
    <w:rsid w:val="002459A9"/>
    <w:rsid w:val="00246672"/>
    <w:rsid w:val="00246FA4"/>
    <w:rsid w:val="00246FB5"/>
    <w:rsid w:val="0024730F"/>
    <w:rsid w:val="00247508"/>
    <w:rsid w:val="0025005E"/>
    <w:rsid w:val="0025038B"/>
    <w:rsid w:val="002505A4"/>
    <w:rsid w:val="0025064B"/>
    <w:rsid w:val="00251BE1"/>
    <w:rsid w:val="00251D76"/>
    <w:rsid w:val="0025284B"/>
    <w:rsid w:val="0025381D"/>
    <w:rsid w:val="00253CE7"/>
    <w:rsid w:val="00253DAA"/>
    <w:rsid w:val="0025405A"/>
    <w:rsid w:val="00255164"/>
    <w:rsid w:val="00255AA5"/>
    <w:rsid w:val="00255DB9"/>
    <w:rsid w:val="002563FE"/>
    <w:rsid w:val="00257C4B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201"/>
    <w:rsid w:val="00270C9B"/>
    <w:rsid w:val="00271081"/>
    <w:rsid w:val="00272815"/>
    <w:rsid w:val="002734E2"/>
    <w:rsid w:val="002756E4"/>
    <w:rsid w:val="00275FEB"/>
    <w:rsid w:val="002764DE"/>
    <w:rsid w:val="00276BC5"/>
    <w:rsid w:val="00277623"/>
    <w:rsid w:val="00281297"/>
    <w:rsid w:val="002813D5"/>
    <w:rsid w:val="00281DA6"/>
    <w:rsid w:val="00282D48"/>
    <w:rsid w:val="00282FAF"/>
    <w:rsid w:val="0028342F"/>
    <w:rsid w:val="00283525"/>
    <w:rsid w:val="00283B31"/>
    <w:rsid w:val="002842EE"/>
    <w:rsid w:val="00284769"/>
    <w:rsid w:val="00285210"/>
    <w:rsid w:val="002855BD"/>
    <w:rsid w:val="00285E12"/>
    <w:rsid w:val="00286A34"/>
    <w:rsid w:val="00287A33"/>
    <w:rsid w:val="00290EEF"/>
    <w:rsid w:val="00291F4C"/>
    <w:rsid w:val="00293564"/>
    <w:rsid w:val="00294197"/>
    <w:rsid w:val="00294366"/>
    <w:rsid w:val="00294CD1"/>
    <w:rsid w:val="00296891"/>
    <w:rsid w:val="002A02BB"/>
    <w:rsid w:val="002A0F1C"/>
    <w:rsid w:val="002A144B"/>
    <w:rsid w:val="002A2C7B"/>
    <w:rsid w:val="002A2DE7"/>
    <w:rsid w:val="002A38BA"/>
    <w:rsid w:val="002A624D"/>
    <w:rsid w:val="002B0106"/>
    <w:rsid w:val="002B0582"/>
    <w:rsid w:val="002B2A11"/>
    <w:rsid w:val="002B365C"/>
    <w:rsid w:val="002B4C71"/>
    <w:rsid w:val="002B4F36"/>
    <w:rsid w:val="002B58CB"/>
    <w:rsid w:val="002B5B88"/>
    <w:rsid w:val="002B637B"/>
    <w:rsid w:val="002C09C5"/>
    <w:rsid w:val="002C0C98"/>
    <w:rsid w:val="002C274A"/>
    <w:rsid w:val="002C2EF1"/>
    <w:rsid w:val="002C3932"/>
    <w:rsid w:val="002C4A30"/>
    <w:rsid w:val="002C4A6B"/>
    <w:rsid w:val="002C5292"/>
    <w:rsid w:val="002C5EBF"/>
    <w:rsid w:val="002C69B2"/>
    <w:rsid w:val="002C7B92"/>
    <w:rsid w:val="002D0FAF"/>
    <w:rsid w:val="002D11F6"/>
    <w:rsid w:val="002D2226"/>
    <w:rsid w:val="002D2933"/>
    <w:rsid w:val="002D32DE"/>
    <w:rsid w:val="002D3A3C"/>
    <w:rsid w:val="002D431A"/>
    <w:rsid w:val="002D4F19"/>
    <w:rsid w:val="002D5082"/>
    <w:rsid w:val="002D7964"/>
    <w:rsid w:val="002D7B1E"/>
    <w:rsid w:val="002E0632"/>
    <w:rsid w:val="002E0C8E"/>
    <w:rsid w:val="002E0DD3"/>
    <w:rsid w:val="002E323B"/>
    <w:rsid w:val="002E32A9"/>
    <w:rsid w:val="002E3C70"/>
    <w:rsid w:val="002E634D"/>
    <w:rsid w:val="002E65AE"/>
    <w:rsid w:val="002E6A3B"/>
    <w:rsid w:val="002E6CE0"/>
    <w:rsid w:val="002F0870"/>
    <w:rsid w:val="002F0F16"/>
    <w:rsid w:val="002F2A44"/>
    <w:rsid w:val="002F2C44"/>
    <w:rsid w:val="002F2C75"/>
    <w:rsid w:val="002F2FA1"/>
    <w:rsid w:val="002F3FE3"/>
    <w:rsid w:val="002F4B56"/>
    <w:rsid w:val="002F514D"/>
    <w:rsid w:val="002F598D"/>
    <w:rsid w:val="002F5E91"/>
    <w:rsid w:val="002F75AB"/>
    <w:rsid w:val="002F7651"/>
    <w:rsid w:val="002F79F7"/>
    <w:rsid w:val="002F7FE6"/>
    <w:rsid w:val="0030087C"/>
    <w:rsid w:val="00300E8B"/>
    <w:rsid w:val="00301DCC"/>
    <w:rsid w:val="00303AC6"/>
    <w:rsid w:val="003047FB"/>
    <w:rsid w:val="00304980"/>
    <w:rsid w:val="00304B0F"/>
    <w:rsid w:val="00304C0D"/>
    <w:rsid w:val="00305A1E"/>
    <w:rsid w:val="00307185"/>
    <w:rsid w:val="0031126E"/>
    <w:rsid w:val="00312CF9"/>
    <w:rsid w:val="00314377"/>
    <w:rsid w:val="00314FC2"/>
    <w:rsid w:val="00315B01"/>
    <w:rsid w:val="00316AC1"/>
    <w:rsid w:val="00316E67"/>
    <w:rsid w:val="00320DB9"/>
    <w:rsid w:val="00321191"/>
    <w:rsid w:val="00321E77"/>
    <w:rsid w:val="00322138"/>
    <w:rsid w:val="003229C3"/>
    <w:rsid w:val="00322B21"/>
    <w:rsid w:val="00322C88"/>
    <w:rsid w:val="00323CC7"/>
    <w:rsid w:val="00324DF1"/>
    <w:rsid w:val="00324E2B"/>
    <w:rsid w:val="00324FF8"/>
    <w:rsid w:val="00325A12"/>
    <w:rsid w:val="00325BC6"/>
    <w:rsid w:val="00326F6F"/>
    <w:rsid w:val="0032790B"/>
    <w:rsid w:val="00331991"/>
    <w:rsid w:val="0033321C"/>
    <w:rsid w:val="00333548"/>
    <w:rsid w:val="00334BEA"/>
    <w:rsid w:val="00335B6B"/>
    <w:rsid w:val="0033608B"/>
    <w:rsid w:val="00336A9A"/>
    <w:rsid w:val="00337C2E"/>
    <w:rsid w:val="00340280"/>
    <w:rsid w:val="00341D16"/>
    <w:rsid w:val="00342256"/>
    <w:rsid w:val="0034390C"/>
    <w:rsid w:val="00343B0D"/>
    <w:rsid w:val="0034460A"/>
    <w:rsid w:val="003447CF"/>
    <w:rsid w:val="00345FA2"/>
    <w:rsid w:val="00346141"/>
    <w:rsid w:val="00346FF9"/>
    <w:rsid w:val="00347768"/>
    <w:rsid w:val="00347D3D"/>
    <w:rsid w:val="00350357"/>
    <w:rsid w:val="00350E42"/>
    <w:rsid w:val="00351A58"/>
    <w:rsid w:val="00352C4D"/>
    <w:rsid w:val="00354E2B"/>
    <w:rsid w:val="00356263"/>
    <w:rsid w:val="003578D9"/>
    <w:rsid w:val="00357E10"/>
    <w:rsid w:val="00360044"/>
    <w:rsid w:val="003602C1"/>
    <w:rsid w:val="0036063C"/>
    <w:rsid w:val="0036113A"/>
    <w:rsid w:val="00362995"/>
    <w:rsid w:val="0036393C"/>
    <w:rsid w:val="00364FC1"/>
    <w:rsid w:val="00365350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085"/>
    <w:rsid w:val="00374E0D"/>
    <w:rsid w:val="00375C2E"/>
    <w:rsid w:val="003760BF"/>
    <w:rsid w:val="003775A6"/>
    <w:rsid w:val="0038008E"/>
    <w:rsid w:val="0038046A"/>
    <w:rsid w:val="00380868"/>
    <w:rsid w:val="00381021"/>
    <w:rsid w:val="00381306"/>
    <w:rsid w:val="00381B2F"/>
    <w:rsid w:val="00384246"/>
    <w:rsid w:val="00384A29"/>
    <w:rsid w:val="00384A67"/>
    <w:rsid w:val="00384E02"/>
    <w:rsid w:val="00386B80"/>
    <w:rsid w:val="00386D28"/>
    <w:rsid w:val="003872D6"/>
    <w:rsid w:val="003912D3"/>
    <w:rsid w:val="003921F5"/>
    <w:rsid w:val="00392263"/>
    <w:rsid w:val="00392F51"/>
    <w:rsid w:val="00393BE9"/>
    <w:rsid w:val="00394441"/>
    <w:rsid w:val="003966E1"/>
    <w:rsid w:val="00397B97"/>
    <w:rsid w:val="003A0EFA"/>
    <w:rsid w:val="003A116A"/>
    <w:rsid w:val="003A18FE"/>
    <w:rsid w:val="003A2469"/>
    <w:rsid w:val="003A3CB4"/>
    <w:rsid w:val="003A5179"/>
    <w:rsid w:val="003A5893"/>
    <w:rsid w:val="003B01A2"/>
    <w:rsid w:val="003B0D6D"/>
    <w:rsid w:val="003B0E9E"/>
    <w:rsid w:val="003B130E"/>
    <w:rsid w:val="003B2412"/>
    <w:rsid w:val="003B3401"/>
    <w:rsid w:val="003B36DB"/>
    <w:rsid w:val="003B43BA"/>
    <w:rsid w:val="003B53AA"/>
    <w:rsid w:val="003B548D"/>
    <w:rsid w:val="003B56CB"/>
    <w:rsid w:val="003B59CF"/>
    <w:rsid w:val="003B64A8"/>
    <w:rsid w:val="003B68F3"/>
    <w:rsid w:val="003B723A"/>
    <w:rsid w:val="003B7391"/>
    <w:rsid w:val="003B7925"/>
    <w:rsid w:val="003C02E2"/>
    <w:rsid w:val="003C1AC2"/>
    <w:rsid w:val="003C1B73"/>
    <w:rsid w:val="003C2C6F"/>
    <w:rsid w:val="003C2D89"/>
    <w:rsid w:val="003C3556"/>
    <w:rsid w:val="003C4D22"/>
    <w:rsid w:val="003C5BC0"/>
    <w:rsid w:val="003C64FB"/>
    <w:rsid w:val="003C7280"/>
    <w:rsid w:val="003D0084"/>
    <w:rsid w:val="003D1250"/>
    <w:rsid w:val="003D206E"/>
    <w:rsid w:val="003D246D"/>
    <w:rsid w:val="003D323C"/>
    <w:rsid w:val="003D3280"/>
    <w:rsid w:val="003D3B3C"/>
    <w:rsid w:val="003D3D69"/>
    <w:rsid w:val="003D3F97"/>
    <w:rsid w:val="003D4319"/>
    <w:rsid w:val="003D47FC"/>
    <w:rsid w:val="003D4B65"/>
    <w:rsid w:val="003D56C8"/>
    <w:rsid w:val="003D5D03"/>
    <w:rsid w:val="003D5F8C"/>
    <w:rsid w:val="003D6716"/>
    <w:rsid w:val="003D6BC8"/>
    <w:rsid w:val="003E1417"/>
    <w:rsid w:val="003E1A04"/>
    <w:rsid w:val="003E1BBD"/>
    <w:rsid w:val="003E1BF9"/>
    <w:rsid w:val="003E2749"/>
    <w:rsid w:val="003E2C50"/>
    <w:rsid w:val="003E3055"/>
    <w:rsid w:val="003E3577"/>
    <w:rsid w:val="003E6335"/>
    <w:rsid w:val="003E70DE"/>
    <w:rsid w:val="003E72CD"/>
    <w:rsid w:val="003F0261"/>
    <w:rsid w:val="003F20BB"/>
    <w:rsid w:val="003F21A2"/>
    <w:rsid w:val="003F23A0"/>
    <w:rsid w:val="003F2967"/>
    <w:rsid w:val="003F2B43"/>
    <w:rsid w:val="003F4803"/>
    <w:rsid w:val="003F6A54"/>
    <w:rsid w:val="003F6F5F"/>
    <w:rsid w:val="003F7917"/>
    <w:rsid w:val="004002E0"/>
    <w:rsid w:val="004003E1"/>
    <w:rsid w:val="00401428"/>
    <w:rsid w:val="004021FA"/>
    <w:rsid w:val="004021FB"/>
    <w:rsid w:val="00403717"/>
    <w:rsid w:val="00404E4F"/>
    <w:rsid w:val="00405DB6"/>
    <w:rsid w:val="0041064A"/>
    <w:rsid w:val="0041067B"/>
    <w:rsid w:val="00410B14"/>
    <w:rsid w:val="00410D3E"/>
    <w:rsid w:val="00411555"/>
    <w:rsid w:val="00411FA8"/>
    <w:rsid w:val="004121D2"/>
    <w:rsid w:val="00412BE0"/>
    <w:rsid w:val="00412E97"/>
    <w:rsid w:val="00412F64"/>
    <w:rsid w:val="00413290"/>
    <w:rsid w:val="00416825"/>
    <w:rsid w:val="00417185"/>
    <w:rsid w:val="00417489"/>
    <w:rsid w:val="00417B99"/>
    <w:rsid w:val="00422B82"/>
    <w:rsid w:val="004231E8"/>
    <w:rsid w:val="00423CF9"/>
    <w:rsid w:val="00423D03"/>
    <w:rsid w:val="00424DEC"/>
    <w:rsid w:val="00427CB9"/>
    <w:rsid w:val="00427DA2"/>
    <w:rsid w:val="00427E14"/>
    <w:rsid w:val="00430D00"/>
    <w:rsid w:val="00431E9B"/>
    <w:rsid w:val="004334F6"/>
    <w:rsid w:val="00433E68"/>
    <w:rsid w:val="00433ECC"/>
    <w:rsid w:val="00434547"/>
    <w:rsid w:val="004353C4"/>
    <w:rsid w:val="004355C2"/>
    <w:rsid w:val="0043584E"/>
    <w:rsid w:val="00435B6C"/>
    <w:rsid w:val="004364E3"/>
    <w:rsid w:val="00437F8D"/>
    <w:rsid w:val="00441479"/>
    <w:rsid w:val="004415DC"/>
    <w:rsid w:val="004416A5"/>
    <w:rsid w:val="00441B5D"/>
    <w:rsid w:val="004437C3"/>
    <w:rsid w:val="00444276"/>
    <w:rsid w:val="00446475"/>
    <w:rsid w:val="004470AF"/>
    <w:rsid w:val="00447104"/>
    <w:rsid w:val="00447F23"/>
    <w:rsid w:val="00450006"/>
    <w:rsid w:val="004503E7"/>
    <w:rsid w:val="00452430"/>
    <w:rsid w:val="00452B56"/>
    <w:rsid w:val="0045316C"/>
    <w:rsid w:val="004538CD"/>
    <w:rsid w:val="00454D6E"/>
    <w:rsid w:val="004555C2"/>
    <w:rsid w:val="00455825"/>
    <w:rsid w:val="00455C8B"/>
    <w:rsid w:val="004565F9"/>
    <w:rsid w:val="00457811"/>
    <w:rsid w:val="00457BFA"/>
    <w:rsid w:val="00460269"/>
    <w:rsid w:val="0046057E"/>
    <w:rsid w:val="00461B2B"/>
    <w:rsid w:val="004658F4"/>
    <w:rsid w:val="00467251"/>
    <w:rsid w:val="00467EBC"/>
    <w:rsid w:val="00470646"/>
    <w:rsid w:val="00471199"/>
    <w:rsid w:val="004721C9"/>
    <w:rsid w:val="004728BB"/>
    <w:rsid w:val="004732C1"/>
    <w:rsid w:val="00473688"/>
    <w:rsid w:val="00473CB2"/>
    <w:rsid w:val="00474D3D"/>
    <w:rsid w:val="00476B2C"/>
    <w:rsid w:val="0048034E"/>
    <w:rsid w:val="004821D2"/>
    <w:rsid w:val="004833A8"/>
    <w:rsid w:val="004836DC"/>
    <w:rsid w:val="0048734E"/>
    <w:rsid w:val="00487512"/>
    <w:rsid w:val="0048757C"/>
    <w:rsid w:val="004909ED"/>
    <w:rsid w:val="00491D44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E65"/>
    <w:rsid w:val="004A228C"/>
    <w:rsid w:val="004A3307"/>
    <w:rsid w:val="004A3D1C"/>
    <w:rsid w:val="004A6AF2"/>
    <w:rsid w:val="004A6B04"/>
    <w:rsid w:val="004A715E"/>
    <w:rsid w:val="004A7897"/>
    <w:rsid w:val="004B0206"/>
    <w:rsid w:val="004B020A"/>
    <w:rsid w:val="004B033D"/>
    <w:rsid w:val="004B0D51"/>
    <w:rsid w:val="004B2BBD"/>
    <w:rsid w:val="004B33A0"/>
    <w:rsid w:val="004B4CBB"/>
    <w:rsid w:val="004B4DAB"/>
    <w:rsid w:val="004B532C"/>
    <w:rsid w:val="004B6125"/>
    <w:rsid w:val="004B67DD"/>
    <w:rsid w:val="004B68C6"/>
    <w:rsid w:val="004B6BF1"/>
    <w:rsid w:val="004B6DC3"/>
    <w:rsid w:val="004B6F92"/>
    <w:rsid w:val="004B7782"/>
    <w:rsid w:val="004C0317"/>
    <w:rsid w:val="004C10D5"/>
    <w:rsid w:val="004C2CB9"/>
    <w:rsid w:val="004C3622"/>
    <w:rsid w:val="004C37B6"/>
    <w:rsid w:val="004C3C1B"/>
    <w:rsid w:val="004C4528"/>
    <w:rsid w:val="004C4ABB"/>
    <w:rsid w:val="004C4AF1"/>
    <w:rsid w:val="004C6543"/>
    <w:rsid w:val="004C6778"/>
    <w:rsid w:val="004C67F7"/>
    <w:rsid w:val="004C6FEB"/>
    <w:rsid w:val="004C76FC"/>
    <w:rsid w:val="004C7AC0"/>
    <w:rsid w:val="004C7CC4"/>
    <w:rsid w:val="004D0F4A"/>
    <w:rsid w:val="004D0FEA"/>
    <w:rsid w:val="004D1EEC"/>
    <w:rsid w:val="004D2030"/>
    <w:rsid w:val="004D4382"/>
    <w:rsid w:val="004D44E5"/>
    <w:rsid w:val="004D5DDA"/>
    <w:rsid w:val="004D7807"/>
    <w:rsid w:val="004E116B"/>
    <w:rsid w:val="004E13B3"/>
    <w:rsid w:val="004E3D77"/>
    <w:rsid w:val="004E3EF1"/>
    <w:rsid w:val="004E41EE"/>
    <w:rsid w:val="004E46CD"/>
    <w:rsid w:val="004E4A44"/>
    <w:rsid w:val="004E4C2B"/>
    <w:rsid w:val="004E4E79"/>
    <w:rsid w:val="004E52A7"/>
    <w:rsid w:val="004E52BB"/>
    <w:rsid w:val="004E5322"/>
    <w:rsid w:val="004E586F"/>
    <w:rsid w:val="004E6321"/>
    <w:rsid w:val="004E6C66"/>
    <w:rsid w:val="004E7607"/>
    <w:rsid w:val="004E7966"/>
    <w:rsid w:val="004F0614"/>
    <w:rsid w:val="004F0958"/>
    <w:rsid w:val="004F0AB3"/>
    <w:rsid w:val="004F144C"/>
    <w:rsid w:val="004F15BB"/>
    <w:rsid w:val="004F3DE1"/>
    <w:rsid w:val="004F3FF3"/>
    <w:rsid w:val="004F48AF"/>
    <w:rsid w:val="004F4943"/>
    <w:rsid w:val="004F4F02"/>
    <w:rsid w:val="004F73F0"/>
    <w:rsid w:val="005018BE"/>
    <w:rsid w:val="0050211D"/>
    <w:rsid w:val="005035F8"/>
    <w:rsid w:val="005039FE"/>
    <w:rsid w:val="00503B46"/>
    <w:rsid w:val="00503F25"/>
    <w:rsid w:val="005041C7"/>
    <w:rsid w:val="005045D1"/>
    <w:rsid w:val="0050489A"/>
    <w:rsid w:val="0050577B"/>
    <w:rsid w:val="005069C6"/>
    <w:rsid w:val="00507F69"/>
    <w:rsid w:val="00510813"/>
    <w:rsid w:val="0051082D"/>
    <w:rsid w:val="00510EEF"/>
    <w:rsid w:val="00512977"/>
    <w:rsid w:val="00513084"/>
    <w:rsid w:val="005131F1"/>
    <w:rsid w:val="005134F4"/>
    <w:rsid w:val="00513BDA"/>
    <w:rsid w:val="0051420F"/>
    <w:rsid w:val="00514666"/>
    <w:rsid w:val="005155E6"/>
    <w:rsid w:val="00515654"/>
    <w:rsid w:val="00515CB2"/>
    <w:rsid w:val="005163D3"/>
    <w:rsid w:val="00517224"/>
    <w:rsid w:val="00517997"/>
    <w:rsid w:val="00517D9B"/>
    <w:rsid w:val="00520489"/>
    <w:rsid w:val="0052094C"/>
    <w:rsid w:val="005214C9"/>
    <w:rsid w:val="00521753"/>
    <w:rsid w:val="0052246A"/>
    <w:rsid w:val="0052550B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002"/>
    <w:rsid w:val="00540F25"/>
    <w:rsid w:val="00541C3E"/>
    <w:rsid w:val="00542082"/>
    <w:rsid w:val="0054295E"/>
    <w:rsid w:val="00542A1E"/>
    <w:rsid w:val="00542F89"/>
    <w:rsid w:val="00544684"/>
    <w:rsid w:val="00545038"/>
    <w:rsid w:val="00545FD5"/>
    <w:rsid w:val="0054623B"/>
    <w:rsid w:val="005468CA"/>
    <w:rsid w:val="00546BED"/>
    <w:rsid w:val="005510F2"/>
    <w:rsid w:val="005540DE"/>
    <w:rsid w:val="005556D8"/>
    <w:rsid w:val="00556937"/>
    <w:rsid w:val="00556E0F"/>
    <w:rsid w:val="0056127B"/>
    <w:rsid w:val="005619B7"/>
    <w:rsid w:val="00562776"/>
    <w:rsid w:val="00562800"/>
    <w:rsid w:val="0056290E"/>
    <w:rsid w:val="00563117"/>
    <w:rsid w:val="0056375C"/>
    <w:rsid w:val="005648A5"/>
    <w:rsid w:val="005652F2"/>
    <w:rsid w:val="00565AED"/>
    <w:rsid w:val="00565C06"/>
    <w:rsid w:val="0056776C"/>
    <w:rsid w:val="0057166F"/>
    <w:rsid w:val="00572498"/>
    <w:rsid w:val="0057262E"/>
    <w:rsid w:val="005727FD"/>
    <w:rsid w:val="0057289E"/>
    <w:rsid w:val="00576139"/>
    <w:rsid w:val="00576331"/>
    <w:rsid w:val="0057717B"/>
    <w:rsid w:val="00577836"/>
    <w:rsid w:val="00580A5F"/>
    <w:rsid w:val="0058188D"/>
    <w:rsid w:val="005829BE"/>
    <w:rsid w:val="005856A2"/>
    <w:rsid w:val="005872E5"/>
    <w:rsid w:val="0058759D"/>
    <w:rsid w:val="005904FF"/>
    <w:rsid w:val="0059240B"/>
    <w:rsid w:val="005927B3"/>
    <w:rsid w:val="005928C4"/>
    <w:rsid w:val="00592C61"/>
    <w:rsid w:val="00593953"/>
    <w:rsid w:val="0059408F"/>
    <w:rsid w:val="00594B4C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235"/>
    <w:rsid w:val="005A44C9"/>
    <w:rsid w:val="005A5426"/>
    <w:rsid w:val="005A589D"/>
    <w:rsid w:val="005A60A1"/>
    <w:rsid w:val="005A6677"/>
    <w:rsid w:val="005A7201"/>
    <w:rsid w:val="005A75BB"/>
    <w:rsid w:val="005A7E85"/>
    <w:rsid w:val="005B01F0"/>
    <w:rsid w:val="005B0EE4"/>
    <w:rsid w:val="005B274B"/>
    <w:rsid w:val="005B3929"/>
    <w:rsid w:val="005B493D"/>
    <w:rsid w:val="005B57C9"/>
    <w:rsid w:val="005B5BAE"/>
    <w:rsid w:val="005B72C6"/>
    <w:rsid w:val="005C0C86"/>
    <w:rsid w:val="005C1F96"/>
    <w:rsid w:val="005C2251"/>
    <w:rsid w:val="005C23FE"/>
    <w:rsid w:val="005C44D4"/>
    <w:rsid w:val="005C6341"/>
    <w:rsid w:val="005C6F75"/>
    <w:rsid w:val="005C76C8"/>
    <w:rsid w:val="005C79F1"/>
    <w:rsid w:val="005C7F45"/>
    <w:rsid w:val="005C7F7A"/>
    <w:rsid w:val="005D055C"/>
    <w:rsid w:val="005D0689"/>
    <w:rsid w:val="005D07E9"/>
    <w:rsid w:val="005D0DFE"/>
    <w:rsid w:val="005D103E"/>
    <w:rsid w:val="005D1D96"/>
    <w:rsid w:val="005D241E"/>
    <w:rsid w:val="005D2696"/>
    <w:rsid w:val="005D29A3"/>
    <w:rsid w:val="005D31A1"/>
    <w:rsid w:val="005D3609"/>
    <w:rsid w:val="005D3B88"/>
    <w:rsid w:val="005D5B79"/>
    <w:rsid w:val="005D63CF"/>
    <w:rsid w:val="005D644F"/>
    <w:rsid w:val="005D6DAA"/>
    <w:rsid w:val="005D6FC4"/>
    <w:rsid w:val="005E0275"/>
    <w:rsid w:val="005E1C9B"/>
    <w:rsid w:val="005E20F4"/>
    <w:rsid w:val="005E36F6"/>
    <w:rsid w:val="005E3AFD"/>
    <w:rsid w:val="005E472B"/>
    <w:rsid w:val="005E4CB6"/>
    <w:rsid w:val="005E532C"/>
    <w:rsid w:val="005E553C"/>
    <w:rsid w:val="005E562D"/>
    <w:rsid w:val="005E5C12"/>
    <w:rsid w:val="005E6006"/>
    <w:rsid w:val="005E6BBF"/>
    <w:rsid w:val="005E7851"/>
    <w:rsid w:val="005F19D9"/>
    <w:rsid w:val="005F23DD"/>
    <w:rsid w:val="005F25D3"/>
    <w:rsid w:val="005F2E13"/>
    <w:rsid w:val="005F2F72"/>
    <w:rsid w:val="005F3158"/>
    <w:rsid w:val="005F31B3"/>
    <w:rsid w:val="005F5348"/>
    <w:rsid w:val="005F657C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079BA"/>
    <w:rsid w:val="006079BB"/>
    <w:rsid w:val="006107D0"/>
    <w:rsid w:val="00610C1B"/>
    <w:rsid w:val="006113EF"/>
    <w:rsid w:val="00611672"/>
    <w:rsid w:val="006118B9"/>
    <w:rsid w:val="00611FF2"/>
    <w:rsid w:val="006120DC"/>
    <w:rsid w:val="006124BC"/>
    <w:rsid w:val="006133DA"/>
    <w:rsid w:val="00613680"/>
    <w:rsid w:val="0061413A"/>
    <w:rsid w:val="006142A2"/>
    <w:rsid w:val="00615814"/>
    <w:rsid w:val="00615C31"/>
    <w:rsid w:val="00617CDC"/>
    <w:rsid w:val="00620748"/>
    <w:rsid w:val="00620DFA"/>
    <w:rsid w:val="0062107E"/>
    <w:rsid w:val="00621E82"/>
    <w:rsid w:val="00623726"/>
    <w:rsid w:val="00623C41"/>
    <w:rsid w:val="00624989"/>
    <w:rsid w:val="006249F2"/>
    <w:rsid w:val="0062506D"/>
    <w:rsid w:val="006269F5"/>
    <w:rsid w:val="00626D6D"/>
    <w:rsid w:val="00627080"/>
    <w:rsid w:val="00627F44"/>
    <w:rsid w:val="00630AB3"/>
    <w:rsid w:val="00630DDE"/>
    <w:rsid w:val="006312AB"/>
    <w:rsid w:val="00631D5C"/>
    <w:rsid w:val="00632084"/>
    <w:rsid w:val="00633222"/>
    <w:rsid w:val="006332B4"/>
    <w:rsid w:val="006360ED"/>
    <w:rsid w:val="006365EC"/>
    <w:rsid w:val="00640853"/>
    <w:rsid w:val="006410A9"/>
    <w:rsid w:val="006414AC"/>
    <w:rsid w:val="006447E5"/>
    <w:rsid w:val="0064693E"/>
    <w:rsid w:val="00646AC5"/>
    <w:rsid w:val="00651F95"/>
    <w:rsid w:val="006535B5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40D4"/>
    <w:rsid w:val="00664999"/>
    <w:rsid w:val="00664A4D"/>
    <w:rsid w:val="00666436"/>
    <w:rsid w:val="0066702D"/>
    <w:rsid w:val="00670E95"/>
    <w:rsid w:val="00670F0B"/>
    <w:rsid w:val="0067120B"/>
    <w:rsid w:val="0067186B"/>
    <w:rsid w:val="006721AF"/>
    <w:rsid w:val="00672D76"/>
    <w:rsid w:val="00673926"/>
    <w:rsid w:val="00674412"/>
    <w:rsid w:val="00674445"/>
    <w:rsid w:val="006746A0"/>
    <w:rsid w:val="00674B25"/>
    <w:rsid w:val="00674E64"/>
    <w:rsid w:val="00675FD5"/>
    <w:rsid w:val="00676D5E"/>
    <w:rsid w:val="00676F32"/>
    <w:rsid w:val="006772EF"/>
    <w:rsid w:val="00677922"/>
    <w:rsid w:val="006779FD"/>
    <w:rsid w:val="00677C0F"/>
    <w:rsid w:val="00680AE3"/>
    <w:rsid w:val="00681628"/>
    <w:rsid w:val="006823DA"/>
    <w:rsid w:val="0068263F"/>
    <w:rsid w:val="00682F35"/>
    <w:rsid w:val="00683887"/>
    <w:rsid w:val="006838C1"/>
    <w:rsid w:val="00683DB3"/>
    <w:rsid w:val="006847EB"/>
    <w:rsid w:val="0068627D"/>
    <w:rsid w:val="00686D9A"/>
    <w:rsid w:val="006873E0"/>
    <w:rsid w:val="00687BB7"/>
    <w:rsid w:val="00690645"/>
    <w:rsid w:val="00690922"/>
    <w:rsid w:val="00691749"/>
    <w:rsid w:val="0069188A"/>
    <w:rsid w:val="006923C6"/>
    <w:rsid w:val="00692C6F"/>
    <w:rsid w:val="00692DC6"/>
    <w:rsid w:val="00692F9A"/>
    <w:rsid w:val="006934FF"/>
    <w:rsid w:val="0069473A"/>
    <w:rsid w:val="0069666B"/>
    <w:rsid w:val="0069722C"/>
    <w:rsid w:val="006A08F5"/>
    <w:rsid w:val="006A1888"/>
    <w:rsid w:val="006A18D0"/>
    <w:rsid w:val="006A1B7C"/>
    <w:rsid w:val="006A1DD0"/>
    <w:rsid w:val="006A3216"/>
    <w:rsid w:val="006A4567"/>
    <w:rsid w:val="006A5D96"/>
    <w:rsid w:val="006A617C"/>
    <w:rsid w:val="006A6659"/>
    <w:rsid w:val="006B0A5D"/>
    <w:rsid w:val="006B0EE8"/>
    <w:rsid w:val="006B2516"/>
    <w:rsid w:val="006B3CCC"/>
    <w:rsid w:val="006B493E"/>
    <w:rsid w:val="006B502D"/>
    <w:rsid w:val="006B510E"/>
    <w:rsid w:val="006B581E"/>
    <w:rsid w:val="006B5EB6"/>
    <w:rsid w:val="006B71D3"/>
    <w:rsid w:val="006B7466"/>
    <w:rsid w:val="006B7E9A"/>
    <w:rsid w:val="006C0F2C"/>
    <w:rsid w:val="006C1B06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161"/>
    <w:rsid w:val="006D25A0"/>
    <w:rsid w:val="006D26FE"/>
    <w:rsid w:val="006D2B30"/>
    <w:rsid w:val="006D2EAC"/>
    <w:rsid w:val="006D458E"/>
    <w:rsid w:val="006D4BAB"/>
    <w:rsid w:val="006D4FFC"/>
    <w:rsid w:val="006D5F21"/>
    <w:rsid w:val="006D755E"/>
    <w:rsid w:val="006D7E1D"/>
    <w:rsid w:val="006E0152"/>
    <w:rsid w:val="006E2292"/>
    <w:rsid w:val="006E2A50"/>
    <w:rsid w:val="006E3AF2"/>
    <w:rsid w:val="006E3C31"/>
    <w:rsid w:val="006E52E1"/>
    <w:rsid w:val="006E5658"/>
    <w:rsid w:val="006E5A23"/>
    <w:rsid w:val="006E61CC"/>
    <w:rsid w:val="006E6292"/>
    <w:rsid w:val="006E638B"/>
    <w:rsid w:val="006E67B0"/>
    <w:rsid w:val="006E70BF"/>
    <w:rsid w:val="006F0709"/>
    <w:rsid w:val="006F1109"/>
    <w:rsid w:val="006F1437"/>
    <w:rsid w:val="006F1C41"/>
    <w:rsid w:val="006F3D58"/>
    <w:rsid w:val="006F416D"/>
    <w:rsid w:val="006F7EF1"/>
    <w:rsid w:val="007008FF"/>
    <w:rsid w:val="00701078"/>
    <w:rsid w:val="00701AF7"/>
    <w:rsid w:val="00701F67"/>
    <w:rsid w:val="0070234A"/>
    <w:rsid w:val="00702916"/>
    <w:rsid w:val="007038BE"/>
    <w:rsid w:val="00704C53"/>
    <w:rsid w:val="00705BC9"/>
    <w:rsid w:val="00705D19"/>
    <w:rsid w:val="007065F2"/>
    <w:rsid w:val="00706B75"/>
    <w:rsid w:val="007074A6"/>
    <w:rsid w:val="00707650"/>
    <w:rsid w:val="00707893"/>
    <w:rsid w:val="00710300"/>
    <w:rsid w:val="00710AAE"/>
    <w:rsid w:val="007113A2"/>
    <w:rsid w:val="0071209A"/>
    <w:rsid w:val="00712649"/>
    <w:rsid w:val="00713117"/>
    <w:rsid w:val="007132DB"/>
    <w:rsid w:val="00713374"/>
    <w:rsid w:val="007155C7"/>
    <w:rsid w:val="00715A3F"/>
    <w:rsid w:val="00715C11"/>
    <w:rsid w:val="00715F33"/>
    <w:rsid w:val="00717132"/>
    <w:rsid w:val="00720F7F"/>
    <w:rsid w:val="007222A6"/>
    <w:rsid w:val="00722AF4"/>
    <w:rsid w:val="00722EFB"/>
    <w:rsid w:val="007232B4"/>
    <w:rsid w:val="00723784"/>
    <w:rsid w:val="00724D12"/>
    <w:rsid w:val="00724F4F"/>
    <w:rsid w:val="00726893"/>
    <w:rsid w:val="00726E7E"/>
    <w:rsid w:val="007308E7"/>
    <w:rsid w:val="007329CE"/>
    <w:rsid w:val="00736206"/>
    <w:rsid w:val="00736ADD"/>
    <w:rsid w:val="00737186"/>
    <w:rsid w:val="00740EAF"/>
    <w:rsid w:val="00742737"/>
    <w:rsid w:val="0074638F"/>
    <w:rsid w:val="00746CBF"/>
    <w:rsid w:val="00747977"/>
    <w:rsid w:val="00747E5C"/>
    <w:rsid w:val="00750BF2"/>
    <w:rsid w:val="00750EBB"/>
    <w:rsid w:val="00750EDF"/>
    <w:rsid w:val="0075349A"/>
    <w:rsid w:val="00754EFD"/>
    <w:rsid w:val="00755A98"/>
    <w:rsid w:val="0075624C"/>
    <w:rsid w:val="00757A43"/>
    <w:rsid w:val="007602C1"/>
    <w:rsid w:val="00760BCF"/>
    <w:rsid w:val="0076184A"/>
    <w:rsid w:val="007642C8"/>
    <w:rsid w:val="0076476A"/>
    <w:rsid w:val="007649C3"/>
    <w:rsid w:val="0076660D"/>
    <w:rsid w:val="00767562"/>
    <w:rsid w:val="0077044F"/>
    <w:rsid w:val="007707E4"/>
    <w:rsid w:val="00770EDA"/>
    <w:rsid w:val="007728C5"/>
    <w:rsid w:val="00772D7F"/>
    <w:rsid w:val="00773140"/>
    <w:rsid w:val="007731EF"/>
    <w:rsid w:val="00773321"/>
    <w:rsid w:val="00773772"/>
    <w:rsid w:val="00774454"/>
    <w:rsid w:val="00776439"/>
    <w:rsid w:val="00776DE2"/>
    <w:rsid w:val="00777F91"/>
    <w:rsid w:val="00777FAD"/>
    <w:rsid w:val="007804D3"/>
    <w:rsid w:val="0078097E"/>
    <w:rsid w:val="0078118B"/>
    <w:rsid w:val="00781E43"/>
    <w:rsid w:val="0078285C"/>
    <w:rsid w:val="00784192"/>
    <w:rsid w:val="00784B39"/>
    <w:rsid w:val="007858C2"/>
    <w:rsid w:val="00785F07"/>
    <w:rsid w:val="00787743"/>
    <w:rsid w:val="00787D81"/>
    <w:rsid w:val="00790EFB"/>
    <w:rsid w:val="00792D58"/>
    <w:rsid w:val="00792F34"/>
    <w:rsid w:val="007937AC"/>
    <w:rsid w:val="0079447F"/>
    <w:rsid w:val="00794A5F"/>
    <w:rsid w:val="00794BF4"/>
    <w:rsid w:val="007962CB"/>
    <w:rsid w:val="00796510"/>
    <w:rsid w:val="00797237"/>
    <w:rsid w:val="007972D7"/>
    <w:rsid w:val="00797467"/>
    <w:rsid w:val="007977BA"/>
    <w:rsid w:val="007A003E"/>
    <w:rsid w:val="007A0A36"/>
    <w:rsid w:val="007A18B8"/>
    <w:rsid w:val="007A1DB6"/>
    <w:rsid w:val="007A2163"/>
    <w:rsid w:val="007A267C"/>
    <w:rsid w:val="007A269F"/>
    <w:rsid w:val="007A3056"/>
    <w:rsid w:val="007A3CB3"/>
    <w:rsid w:val="007A3FF9"/>
    <w:rsid w:val="007A41E4"/>
    <w:rsid w:val="007A49D5"/>
    <w:rsid w:val="007A54DE"/>
    <w:rsid w:val="007A6553"/>
    <w:rsid w:val="007A6D72"/>
    <w:rsid w:val="007B017A"/>
    <w:rsid w:val="007B1062"/>
    <w:rsid w:val="007B17B6"/>
    <w:rsid w:val="007B1A2E"/>
    <w:rsid w:val="007B2036"/>
    <w:rsid w:val="007B3480"/>
    <w:rsid w:val="007B47D1"/>
    <w:rsid w:val="007B6DC0"/>
    <w:rsid w:val="007B7356"/>
    <w:rsid w:val="007C0062"/>
    <w:rsid w:val="007C07BF"/>
    <w:rsid w:val="007C0EE9"/>
    <w:rsid w:val="007C13A6"/>
    <w:rsid w:val="007C1503"/>
    <w:rsid w:val="007C22D6"/>
    <w:rsid w:val="007C28F0"/>
    <w:rsid w:val="007C2BE6"/>
    <w:rsid w:val="007C2E52"/>
    <w:rsid w:val="007C3099"/>
    <w:rsid w:val="007C3720"/>
    <w:rsid w:val="007C4354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0ECF"/>
    <w:rsid w:val="007D145E"/>
    <w:rsid w:val="007D3529"/>
    <w:rsid w:val="007D3579"/>
    <w:rsid w:val="007D451A"/>
    <w:rsid w:val="007D4D9E"/>
    <w:rsid w:val="007D52A2"/>
    <w:rsid w:val="007E08F3"/>
    <w:rsid w:val="007E1130"/>
    <w:rsid w:val="007E246C"/>
    <w:rsid w:val="007E43FF"/>
    <w:rsid w:val="007E4414"/>
    <w:rsid w:val="007E6E6E"/>
    <w:rsid w:val="007E71C3"/>
    <w:rsid w:val="007F0D8E"/>
    <w:rsid w:val="007F1DDC"/>
    <w:rsid w:val="007F4AFE"/>
    <w:rsid w:val="007F5473"/>
    <w:rsid w:val="007F5501"/>
    <w:rsid w:val="007F5BC6"/>
    <w:rsid w:val="007F71A1"/>
    <w:rsid w:val="007F77BE"/>
    <w:rsid w:val="00800D6D"/>
    <w:rsid w:val="00800FDC"/>
    <w:rsid w:val="0080109C"/>
    <w:rsid w:val="008014CE"/>
    <w:rsid w:val="0080181F"/>
    <w:rsid w:val="008021FA"/>
    <w:rsid w:val="00804E4A"/>
    <w:rsid w:val="0080527D"/>
    <w:rsid w:val="008056C1"/>
    <w:rsid w:val="00806448"/>
    <w:rsid w:val="00806514"/>
    <w:rsid w:val="00806D11"/>
    <w:rsid w:val="00806F47"/>
    <w:rsid w:val="00807ED6"/>
    <w:rsid w:val="00810969"/>
    <w:rsid w:val="00811510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1142"/>
    <w:rsid w:val="0082124B"/>
    <w:rsid w:val="0082181A"/>
    <w:rsid w:val="00821A15"/>
    <w:rsid w:val="00821EDE"/>
    <w:rsid w:val="00822E8A"/>
    <w:rsid w:val="00823195"/>
    <w:rsid w:val="008237D9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723"/>
    <w:rsid w:val="00831A51"/>
    <w:rsid w:val="00832BF4"/>
    <w:rsid w:val="008334C1"/>
    <w:rsid w:val="00835DF6"/>
    <w:rsid w:val="0083613B"/>
    <w:rsid w:val="0083616F"/>
    <w:rsid w:val="00836D7F"/>
    <w:rsid w:val="00840520"/>
    <w:rsid w:val="0084144D"/>
    <w:rsid w:val="00842EC2"/>
    <w:rsid w:val="00843805"/>
    <w:rsid w:val="00845687"/>
    <w:rsid w:val="00845981"/>
    <w:rsid w:val="0084665D"/>
    <w:rsid w:val="00846730"/>
    <w:rsid w:val="008469E9"/>
    <w:rsid w:val="00847B19"/>
    <w:rsid w:val="0085001C"/>
    <w:rsid w:val="008500F7"/>
    <w:rsid w:val="00850CC7"/>
    <w:rsid w:val="00851FA3"/>
    <w:rsid w:val="00852419"/>
    <w:rsid w:val="00852491"/>
    <w:rsid w:val="00853530"/>
    <w:rsid w:val="00853B0A"/>
    <w:rsid w:val="00853C02"/>
    <w:rsid w:val="00854CAD"/>
    <w:rsid w:val="00855EF9"/>
    <w:rsid w:val="0085603F"/>
    <w:rsid w:val="00856721"/>
    <w:rsid w:val="00856853"/>
    <w:rsid w:val="0085696A"/>
    <w:rsid w:val="008570CD"/>
    <w:rsid w:val="00857415"/>
    <w:rsid w:val="008602DA"/>
    <w:rsid w:val="0086169C"/>
    <w:rsid w:val="008628FE"/>
    <w:rsid w:val="008643F0"/>
    <w:rsid w:val="008662C4"/>
    <w:rsid w:val="008662F0"/>
    <w:rsid w:val="008672E6"/>
    <w:rsid w:val="0086737A"/>
    <w:rsid w:val="00867C1D"/>
    <w:rsid w:val="00871C84"/>
    <w:rsid w:val="00873E08"/>
    <w:rsid w:val="0087479D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719"/>
    <w:rsid w:val="0088474A"/>
    <w:rsid w:val="00884D56"/>
    <w:rsid w:val="00884ED4"/>
    <w:rsid w:val="008853FD"/>
    <w:rsid w:val="008855D5"/>
    <w:rsid w:val="00885658"/>
    <w:rsid w:val="00886BD4"/>
    <w:rsid w:val="0089192B"/>
    <w:rsid w:val="00891D30"/>
    <w:rsid w:val="00892ACC"/>
    <w:rsid w:val="008931E5"/>
    <w:rsid w:val="008934C4"/>
    <w:rsid w:val="0089473B"/>
    <w:rsid w:val="00894CBF"/>
    <w:rsid w:val="00894EFF"/>
    <w:rsid w:val="00896404"/>
    <w:rsid w:val="008965B5"/>
    <w:rsid w:val="008A0261"/>
    <w:rsid w:val="008A1E9A"/>
    <w:rsid w:val="008A31CF"/>
    <w:rsid w:val="008A35DE"/>
    <w:rsid w:val="008A3AD3"/>
    <w:rsid w:val="008A4C3C"/>
    <w:rsid w:val="008A577B"/>
    <w:rsid w:val="008A6571"/>
    <w:rsid w:val="008B03D3"/>
    <w:rsid w:val="008B26EF"/>
    <w:rsid w:val="008B323D"/>
    <w:rsid w:val="008B42CA"/>
    <w:rsid w:val="008B50A3"/>
    <w:rsid w:val="008B6627"/>
    <w:rsid w:val="008B6A00"/>
    <w:rsid w:val="008B6BC9"/>
    <w:rsid w:val="008B6E8D"/>
    <w:rsid w:val="008B7763"/>
    <w:rsid w:val="008C06CF"/>
    <w:rsid w:val="008C0C69"/>
    <w:rsid w:val="008C171F"/>
    <w:rsid w:val="008C2A45"/>
    <w:rsid w:val="008C3571"/>
    <w:rsid w:val="008C3EBF"/>
    <w:rsid w:val="008C3EE1"/>
    <w:rsid w:val="008C42D7"/>
    <w:rsid w:val="008C787D"/>
    <w:rsid w:val="008C7CD5"/>
    <w:rsid w:val="008D1936"/>
    <w:rsid w:val="008D1FDC"/>
    <w:rsid w:val="008D24DB"/>
    <w:rsid w:val="008D30EF"/>
    <w:rsid w:val="008D5796"/>
    <w:rsid w:val="008D6890"/>
    <w:rsid w:val="008D7665"/>
    <w:rsid w:val="008E087D"/>
    <w:rsid w:val="008E0D69"/>
    <w:rsid w:val="008E14CF"/>
    <w:rsid w:val="008E210D"/>
    <w:rsid w:val="008E27A3"/>
    <w:rsid w:val="008E2F07"/>
    <w:rsid w:val="008E372A"/>
    <w:rsid w:val="008E43B7"/>
    <w:rsid w:val="008E494E"/>
    <w:rsid w:val="008E4986"/>
    <w:rsid w:val="008E6702"/>
    <w:rsid w:val="008E6DC7"/>
    <w:rsid w:val="008E6E36"/>
    <w:rsid w:val="008E7911"/>
    <w:rsid w:val="008E7930"/>
    <w:rsid w:val="008F0C68"/>
    <w:rsid w:val="008F120D"/>
    <w:rsid w:val="008F14B4"/>
    <w:rsid w:val="008F21DA"/>
    <w:rsid w:val="008F29D6"/>
    <w:rsid w:val="008F31E3"/>
    <w:rsid w:val="008F465F"/>
    <w:rsid w:val="008F4766"/>
    <w:rsid w:val="008F4A6C"/>
    <w:rsid w:val="008F5779"/>
    <w:rsid w:val="008F5954"/>
    <w:rsid w:val="008F6447"/>
    <w:rsid w:val="008F7178"/>
    <w:rsid w:val="0090005B"/>
    <w:rsid w:val="009004A0"/>
    <w:rsid w:val="00900550"/>
    <w:rsid w:val="0090267D"/>
    <w:rsid w:val="009026FD"/>
    <w:rsid w:val="00902CB1"/>
    <w:rsid w:val="009033A1"/>
    <w:rsid w:val="00903FFA"/>
    <w:rsid w:val="00904ADB"/>
    <w:rsid w:val="009052B1"/>
    <w:rsid w:val="009060A5"/>
    <w:rsid w:val="00906573"/>
    <w:rsid w:val="00906675"/>
    <w:rsid w:val="00906E23"/>
    <w:rsid w:val="00907236"/>
    <w:rsid w:val="0090787B"/>
    <w:rsid w:val="00907946"/>
    <w:rsid w:val="0091032A"/>
    <w:rsid w:val="009103CE"/>
    <w:rsid w:val="00910A8C"/>
    <w:rsid w:val="00910F2F"/>
    <w:rsid w:val="00911B0A"/>
    <w:rsid w:val="00913083"/>
    <w:rsid w:val="009135D0"/>
    <w:rsid w:val="00913ED0"/>
    <w:rsid w:val="00915BC6"/>
    <w:rsid w:val="00915CD5"/>
    <w:rsid w:val="009173D3"/>
    <w:rsid w:val="00920D6D"/>
    <w:rsid w:val="00922B49"/>
    <w:rsid w:val="00923DE3"/>
    <w:rsid w:val="00923E74"/>
    <w:rsid w:val="0092412D"/>
    <w:rsid w:val="009252F4"/>
    <w:rsid w:val="0092536B"/>
    <w:rsid w:val="00926430"/>
    <w:rsid w:val="0093040E"/>
    <w:rsid w:val="009308FD"/>
    <w:rsid w:val="0093368E"/>
    <w:rsid w:val="00933C79"/>
    <w:rsid w:val="00934E61"/>
    <w:rsid w:val="00935673"/>
    <w:rsid w:val="00936499"/>
    <w:rsid w:val="009374D3"/>
    <w:rsid w:val="00937A3F"/>
    <w:rsid w:val="00937BF2"/>
    <w:rsid w:val="009408D5"/>
    <w:rsid w:val="00941A61"/>
    <w:rsid w:val="0094351A"/>
    <w:rsid w:val="00943CD4"/>
    <w:rsid w:val="00943DCC"/>
    <w:rsid w:val="00945042"/>
    <w:rsid w:val="0094535A"/>
    <w:rsid w:val="009474F0"/>
    <w:rsid w:val="00947BE0"/>
    <w:rsid w:val="00950BD9"/>
    <w:rsid w:val="00950DEC"/>
    <w:rsid w:val="00950E6A"/>
    <w:rsid w:val="00951356"/>
    <w:rsid w:val="00952C22"/>
    <w:rsid w:val="009537A2"/>
    <w:rsid w:val="00954E80"/>
    <w:rsid w:val="00956EA8"/>
    <w:rsid w:val="00957A47"/>
    <w:rsid w:val="00957B7B"/>
    <w:rsid w:val="009606FC"/>
    <w:rsid w:val="00960AF0"/>
    <w:rsid w:val="009610DA"/>
    <w:rsid w:val="00961DC4"/>
    <w:rsid w:val="00962047"/>
    <w:rsid w:val="0096253F"/>
    <w:rsid w:val="00962624"/>
    <w:rsid w:val="009628D4"/>
    <w:rsid w:val="00963A01"/>
    <w:rsid w:val="00963B2E"/>
    <w:rsid w:val="00963C9E"/>
    <w:rsid w:val="00964B80"/>
    <w:rsid w:val="0096541F"/>
    <w:rsid w:val="0096564B"/>
    <w:rsid w:val="00965AC9"/>
    <w:rsid w:val="009705AF"/>
    <w:rsid w:val="0097063E"/>
    <w:rsid w:val="009709FA"/>
    <w:rsid w:val="00971DBD"/>
    <w:rsid w:val="009726E4"/>
    <w:rsid w:val="009737EC"/>
    <w:rsid w:val="00974AD6"/>
    <w:rsid w:val="00981708"/>
    <w:rsid w:val="00981CFA"/>
    <w:rsid w:val="0098225C"/>
    <w:rsid w:val="00983720"/>
    <w:rsid w:val="00985402"/>
    <w:rsid w:val="009857FD"/>
    <w:rsid w:val="00986F14"/>
    <w:rsid w:val="0098729D"/>
    <w:rsid w:val="009908BC"/>
    <w:rsid w:val="00990EFB"/>
    <w:rsid w:val="009923B7"/>
    <w:rsid w:val="00993526"/>
    <w:rsid w:val="00994D92"/>
    <w:rsid w:val="0099504D"/>
    <w:rsid w:val="009950C4"/>
    <w:rsid w:val="0099535A"/>
    <w:rsid w:val="00995996"/>
    <w:rsid w:val="00995A6E"/>
    <w:rsid w:val="0099669F"/>
    <w:rsid w:val="00997A71"/>
    <w:rsid w:val="009A0E2C"/>
    <w:rsid w:val="009A1618"/>
    <w:rsid w:val="009A1E65"/>
    <w:rsid w:val="009A22FE"/>
    <w:rsid w:val="009A24DB"/>
    <w:rsid w:val="009A2560"/>
    <w:rsid w:val="009A270A"/>
    <w:rsid w:val="009A335B"/>
    <w:rsid w:val="009A42A6"/>
    <w:rsid w:val="009A56EF"/>
    <w:rsid w:val="009A66BE"/>
    <w:rsid w:val="009A7AF2"/>
    <w:rsid w:val="009B08B1"/>
    <w:rsid w:val="009B0D8D"/>
    <w:rsid w:val="009B1387"/>
    <w:rsid w:val="009B2170"/>
    <w:rsid w:val="009B2FB9"/>
    <w:rsid w:val="009B3A03"/>
    <w:rsid w:val="009B3EFA"/>
    <w:rsid w:val="009B413C"/>
    <w:rsid w:val="009B48AA"/>
    <w:rsid w:val="009B6B1E"/>
    <w:rsid w:val="009B780C"/>
    <w:rsid w:val="009B7C8C"/>
    <w:rsid w:val="009C00A1"/>
    <w:rsid w:val="009C0219"/>
    <w:rsid w:val="009C07CE"/>
    <w:rsid w:val="009C0AFC"/>
    <w:rsid w:val="009C1B89"/>
    <w:rsid w:val="009C2E3F"/>
    <w:rsid w:val="009C3064"/>
    <w:rsid w:val="009C37D6"/>
    <w:rsid w:val="009C3E34"/>
    <w:rsid w:val="009C5933"/>
    <w:rsid w:val="009C6119"/>
    <w:rsid w:val="009C65C5"/>
    <w:rsid w:val="009C683A"/>
    <w:rsid w:val="009C6AE2"/>
    <w:rsid w:val="009C71D0"/>
    <w:rsid w:val="009C7E13"/>
    <w:rsid w:val="009D09A2"/>
    <w:rsid w:val="009D09C9"/>
    <w:rsid w:val="009D11A7"/>
    <w:rsid w:val="009D14EE"/>
    <w:rsid w:val="009D3B15"/>
    <w:rsid w:val="009D3DFC"/>
    <w:rsid w:val="009D413D"/>
    <w:rsid w:val="009D5249"/>
    <w:rsid w:val="009D52E3"/>
    <w:rsid w:val="009D596E"/>
    <w:rsid w:val="009D6467"/>
    <w:rsid w:val="009E0E7E"/>
    <w:rsid w:val="009E267B"/>
    <w:rsid w:val="009E428D"/>
    <w:rsid w:val="009E4592"/>
    <w:rsid w:val="009E4A7A"/>
    <w:rsid w:val="009E6745"/>
    <w:rsid w:val="009E6B31"/>
    <w:rsid w:val="009E6C08"/>
    <w:rsid w:val="009E7CC1"/>
    <w:rsid w:val="009F0084"/>
    <w:rsid w:val="009F0833"/>
    <w:rsid w:val="009F0AF5"/>
    <w:rsid w:val="009F0DAA"/>
    <w:rsid w:val="009F1357"/>
    <w:rsid w:val="009F1810"/>
    <w:rsid w:val="009F2835"/>
    <w:rsid w:val="009F393D"/>
    <w:rsid w:val="009F49B9"/>
    <w:rsid w:val="009F4E4B"/>
    <w:rsid w:val="009F4F08"/>
    <w:rsid w:val="009F59CC"/>
    <w:rsid w:val="009F5A25"/>
    <w:rsid w:val="009F67D5"/>
    <w:rsid w:val="009F6A95"/>
    <w:rsid w:val="009F6C55"/>
    <w:rsid w:val="009F7179"/>
    <w:rsid w:val="009F7CCE"/>
    <w:rsid w:val="00A0077B"/>
    <w:rsid w:val="00A009EA"/>
    <w:rsid w:val="00A00FDD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58CB"/>
    <w:rsid w:val="00A05915"/>
    <w:rsid w:val="00A06A95"/>
    <w:rsid w:val="00A07695"/>
    <w:rsid w:val="00A10118"/>
    <w:rsid w:val="00A1096E"/>
    <w:rsid w:val="00A10E9A"/>
    <w:rsid w:val="00A111D8"/>
    <w:rsid w:val="00A11866"/>
    <w:rsid w:val="00A14961"/>
    <w:rsid w:val="00A150AA"/>
    <w:rsid w:val="00A152C0"/>
    <w:rsid w:val="00A169DD"/>
    <w:rsid w:val="00A1744E"/>
    <w:rsid w:val="00A1752C"/>
    <w:rsid w:val="00A17AE9"/>
    <w:rsid w:val="00A20213"/>
    <w:rsid w:val="00A2025E"/>
    <w:rsid w:val="00A20F42"/>
    <w:rsid w:val="00A21719"/>
    <w:rsid w:val="00A2227D"/>
    <w:rsid w:val="00A23218"/>
    <w:rsid w:val="00A23B79"/>
    <w:rsid w:val="00A24328"/>
    <w:rsid w:val="00A25252"/>
    <w:rsid w:val="00A2555E"/>
    <w:rsid w:val="00A26B90"/>
    <w:rsid w:val="00A26CE8"/>
    <w:rsid w:val="00A27466"/>
    <w:rsid w:val="00A27BC4"/>
    <w:rsid w:val="00A27FA1"/>
    <w:rsid w:val="00A3000B"/>
    <w:rsid w:val="00A30DF8"/>
    <w:rsid w:val="00A3122A"/>
    <w:rsid w:val="00A31973"/>
    <w:rsid w:val="00A31B84"/>
    <w:rsid w:val="00A32541"/>
    <w:rsid w:val="00A35E2F"/>
    <w:rsid w:val="00A36542"/>
    <w:rsid w:val="00A373FB"/>
    <w:rsid w:val="00A37F23"/>
    <w:rsid w:val="00A403DC"/>
    <w:rsid w:val="00A40B78"/>
    <w:rsid w:val="00A40F3E"/>
    <w:rsid w:val="00A412AC"/>
    <w:rsid w:val="00A417A3"/>
    <w:rsid w:val="00A41FDB"/>
    <w:rsid w:val="00A42C4B"/>
    <w:rsid w:val="00A42EF8"/>
    <w:rsid w:val="00A43FFF"/>
    <w:rsid w:val="00A44793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08E4"/>
    <w:rsid w:val="00A5146A"/>
    <w:rsid w:val="00A52B68"/>
    <w:rsid w:val="00A52CC8"/>
    <w:rsid w:val="00A53AF1"/>
    <w:rsid w:val="00A545F6"/>
    <w:rsid w:val="00A55EAE"/>
    <w:rsid w:val="00A56392"/>
    <w:rsid w:val="00A56B09"/>
    <w:rsid w:val="00A57108"/>
    <w:rsid w:val="00A57CB4"/>
    <w:rsid w:val="00A6223B"/>
    <w:rsid w:val="00A62335"/>
    <w:rsid w:val="00A62D04"/>
    <w:rsid w:val="00A6329F"/>
    <w:rsid w:val="00A647B7"/>
    <w:rsid w:val="00A64D85"/>
    <w:rsid w:val="00A6503C"/>
    <w:rsid w:val="00A66518"/>
    <w:rsid w:val="00A70495"/>
    <w:rsid w:val="00A70F91"/>
    <w:rsid w:val="00A715BE"/>
    <w:rsid w:val="00A723EC"/>
    <w:rsid w:val="00A72591"/>
    <w:rsid w:val="00A727B6"/>
    <w:rsid w:val="00A73B8A"/>
    <w:rsid w:val="00A73FAE"/>
    <w:rsid w:val="00A7453D"/>
    <w:rsid w:val="00A758EB"/>
    <w:rsid w:val="00A75B67"/>
    <w:rsid w:val="00A75BF5"/>
    <w:rsid w:val="00A765DE"/>
    <w:rsid w:val="00A76638"/>
    <w:rsid w:val="00A80759"/>
    <w:rsid w:val="00A80E92"/>
    <w:rsid w:val="00A8153D"/>
    <w:rsid w:val="00A81583"/>
    <w:rsid w:val="00A81A1A"/>
    <w:rsid w:val="00A83A5C"/>
    <w:rsid w:val="00A83B92"/>
    <w:rsid w:val="00A84CC4"/>
    <w:rsid w:val="00A85154"/>
    <w:rsid w:val="00A852BB"/>
    <w:rsid w:val="00A86772"/>
    <w:rsid w:val="00A86FD5"/>
    <w:rsid w:val="00A8753E"/>
    <w:rsid w:val="00A90260"/>
    <w:rsid w:val="00A9037F"/>
    <w:rsid w:val="00A904AB"/>
    <w:rsid w:val="00A9263F"/>
    <w:rsid w:val="00A92A10"/>
    <w:rsid w:val="00A93D5F"/>
    <w:rsid w:val="00A9542D"/>
    <w:rsid w:val="00A95588"/>
    <w:rsid w:val="00A9568B"/>
    <w:rsid w:val="00A966F9"/>
    <w:rsid w:val="00A97581"/>
    <w:rsid w:val="00A97E99"/>
    <w:rsid w:val="00AA0A64"/>
    <w:rsid w:val="00AA16B1"/>
    <w:rsid w:val="00AA1B39"/>
    <w:rsid w:val="00AA5305"/>
    <w:rsid w:val="00AA6093"/>
    <w:rsid w:val="00AB0883"/>
    <w:rsid w:val="00AB1EDA"/>
    <w:rsid w:val="00AB3A43"/>
    <w:rsid w:val="00AB458C"/>
    <w:rsid w:val="00AB65A8"/>
    <w:rsid w:val="00AB6790"/>
    <w:rsid w:val="00AB75AC"/>
    <w:rsid w:val="00AB7BD6"/>
    <w:rsid w:val="00AC00B2"/>
    <w:rsid w:val="00AC017F"/>
    <w:rsid w:val="00AC14E1"/>
    <w:rsid w:val="00AC2312"/>
    <w:rsid w:val="00AC3516"/>
    <w:rsid w:val="00AC4F4C"/>
    <w:rsid w:val="00AD03B6"/>
    <w:rsid w:val="00AD0524"/>
    <w:rsid w:val="00AD13A9"/>
    <w:rsid w:val="00AD1511"/>
    <w:rsid w:val="00AD158B"/>
    <w:rsid w:val="00AD16B4"/>
    <w:rsid w:val="00AD192F"/>
    <w:rsid w:val="00AD19D2"/>
    <w:rsid w:val="00AD2A9B"/>
    <w:rsid w:val="00AD507B"/>
    <w:rsid w:val="00AD5DA0"/>
    <w:rsid w:val="00AD6FE2"/>
    <w:rsid w:val="00AD7E1B"/>
    <w:rsid w:val="00AE11CC"/>
    <w:rsid w:val="00AE190F"/>
    <w:rsid w:val="00AE1A25"/>
    <w:rsid w:val="00AE1B0A"/>
    <w:rsid w:val="00AE3186"/>
    <w:rsid w:val="00AE51C7"/>
    <w:rsid w:val="00AE5470"/>
    <w:rsid w:val="00AE6251"/>
    <w:rsid w:val="00AE7F4B"/>
    <w:rsid w:val="00AF056F"/>
    <w:rsid w:val="00AF05E3"/>
    <w:rsid w:val="00AF0AFE"/>
    <w:rsid w:val="00AF0E3D"/>
    <w:rsid w:val="00AF0FBB"/>
    <w:rsid w:val="00AF253E"/>
    <w:rsid w:val="00AF27CA"/>
    <w:rsid w:val="00AF39BC"/>
    <w:rsid w:val="00AF4709"/>
    <w:rsid w:val="00AF4966"/>
    <w:rsid w:val="00AF61A9"/>
    <w:rsid w:val="00AF6A3E"/>
    <w:rsid w:val="00B002D7"/>
    <w:rsid w:val="00B00816"/>
    <w:rsid w:val="00B01814"/>
    <w:rsid w:val="00B01B95"/>
    <w:rsid w:val="00B02635"/>
    <w:rsid w:val="00B03DFA"/>
    <w:rsid w:val="00B04DB4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63EF"/>
    <w:rsid w:val="00B1651B"/>
    <w:rsid w:val="00B1699F"/>
    <w:rsid w:val="00B215C2"/>
    <w:rsid w:val="00B22E09"/>
    <w:rsid w:val="00B230CE"/>
    <w:rsid w:val="00B23889"/>
    <w:rsid w:val="00B244E5"/>
    <w:rsid w:val="00B25826"/>
    <w:rsid w:val="00B25DBE"/>
    <w:rsid w:val="00B27468"/>
    <w:rsid w:val="00B27C39"/>
    <w:rsid w:val="00B30E2F"/>
    <w:rsid w:val="00B3107E"/>
    <w:rsid w:val="00B3151A"/>
    <w:rsid w:val="00B33EDA"/>
    <w:rsid w:val="00B343AB"/>
    <w:rsid w:val="00B34C66"/>
    <w:rsid w:val="00B3564E"/>
    <w:rsid w:val="00B362FD"/>
    <w:rsid w:val="00B36956"/>
    <w:rsid w:val="00B36C92"/>
    <w:rsid w:val="00B36F82"/>
    <w:rsid w:val="00B40AF0"/>
    <w:rsid w:val="00B41BF0"/>
    <w:rsid w:val="00B41F63"/>
    <w:rsid w:val="00B42D22"/>
    <w:rsid w:val="00B43145"/>
    <w:rsid w:val="00B43A6C"/>
    <w:rsid w:val="00B43D55"/>
    <w:rsid w:val="00B44845"/>
    <w:rsid w:val="00B44F43"/>
    <w:rsid w:val="00B451D1"/>
    <w:rsid w:val="00B45DB7"/>
    <w:rsid w:val="00B45EA4"/>
    <w:rsid w:val="00B469BD"/>
    <w:rsid w:val="00B50174"/>
    <w:rsid w:val="00B505CC"/>
    <w:rsid w:val="00B508B6"/>
    <w:rsid w:val="00B51BC8"/>
    <w:rsid w:val="00B5274D"/>
    <w:rsid w:val="00B52CE6"/>
    <w:rsid w:val="00B537A3"/>
    <w:rsid w:val="00B53C36"/>
    <w:rsid w:val="00B544A5"/>
    <w:rsid w:val="00B54E67"/>
    <w:rsid w:val="00B55401"/>
    <w:rsid w:val="00B55D1D"/>
    <w:rsid w:val="00B560DF"/>
    <w:rsid w:val="00B5723D"/>
    <w:rsid w:val="00B573CD"/>
    <w:rsid w:val="00B6075D"/>
    <w:rsid w:val="00B60FA0"/>
    <w:rsid w:val="00B62CB6"/>
    <w:rsid w:val="00B648AA"/>
    <w:rsid w:val="00B64E02"/>
    <w:rsid w:val="00B652BD"/>
    <w:rsid w:val="00B65378"/>
    <w:rsid w:val="00B65F03"/>
    <w:rsid w:val="00B6729D"/>
    <w:rsid w:val="00B67B2E"/>
    <w:rsid w:val="00B67D0F"/>
    <w:rsid w:val="00B67D5D"/>
    <w:rsid w:val="00B70279"/>
    <w:rsid w:val="00B721A3"/>
    <w:rsid w:val="00B722E0"/>
    <w:rsid w:val="00B72596"/>
    <w:rsid w:val="00B72E9B"/>
    <w:rsid w:val="00B72EF8"/>
    <w:rsid w:val="00B748BB"/>
    <w:rsid w:val="00B75623"/>
    <w:rsid w:val="00B761E9"/>
    <w:rsid w:val="00B8040E"/>
    <w:rsid w:val="00B8109D"/>
    <w:rsid w:val="00B827C8"/>
    <w:rsid w:val="00B83A51"/>
    <w:rsid w:val="00B841C3"/>
    <w:rsid w:val="00B84518"/>
    <w:rsid w:val="00B85477"/>
    <w:rsid w:val="00B857E6"/>
    <w:rsid w:val="00B86782"/>
    <w:rsid w:val="00B86962"/>
    <w:rsid w:val="00B873C8"/>
    <w:rsid w:val="00B90383"/>
    <w:rsid w:val="00B91876"/>
    <w:rsid w:val="00B91E9A"/>
    <w:rsid w:val="00B930F6"/>
    <w:rsid w:val="00B93791"/>
    <w:rsid w:val="00B939AB"/>
    <w:rsid w:val="00B94B55"/>
    <w:rsid w:val="00B94DCA"/>
    <w:rsid w:val="00B9647C"/>
    <w:rsid w:val="00BA0A28"/>
    <w:rsid w:val="00BA0D36"/>
    <w:rsid w:val="00BA1ACB"/>
    <w:rsid w:val="00BA30CD"/>
    <w:rsid w:val="00BA3766"/>
    <w:rsid w:val="00BA3DFC"/>
    <w:rsid w:val="00BA4033"/>
    <w:rsid w:val="00BA5708"/>
    <w:rsid w:val="00BA5CB0"/>
    <w:rsid w:val="00BA7BF1"/>
    <w:rsid w:val="00BA7C15"/>
    <w:rsid w:val="00BB0589"/>
    <w:rsid w:val="00BB06CF"/>
    <w:rsid w:val="00BB0789"/>
    <w:rsid w:val="00BB07F4"/>
    <w:rsid w:val="00BB08CB"/>
    <w:rsid w:val="00BB2C13"/>
    <w:rsid w:val="00BB3879"/>
    <w:rsid w:val="00BB515E"/>
    <w:rsid w:val="00BB58CD"/>
    <w:rsid w:val="00BB5DFA"/>
    <w:rsid w:val="00BB6EA9"/>
    <w:rsid w:val="00BB79B9"/>
    <w:rsid w:val="00BC017D"/>
    <w:rsid w:val="00BC0B8F"/>
    <w:rsid w:val="00BC16C9"/>
    <w:rsid w:val="00BC1720"/>
    <w:rsid w:val="00BC2B6C"/>
    <w:rsid w:val="00BC2FB1"/>
    <w:rsid w:val="00BC3278"/>
    <w:rsid w:val="00BC469C"/>
    <w:rsid w:val="00BC5FC3"/>
    <w:rsid w:val="00BC61D1"/>
    <w:rsid w:val="00BC6594"/>
    <w:rsid w:val="00BC7700"/>
    <w:rsid w:val="00BC77C9"/>
    <w:rsid w:val="00BD0350"/>
    <w:rsid w:val="00BD1B25"/>
    <w:rsid w:val="00BD2AB6"/>
    <w:rsid w:val="00BD3491"/>
    <w:rsid w:val="00BD440A"/>
    <w:rsid w:val="00BD46AC"/>
    <w:rsid w:val="00BD4C63"/>
    <w:rsid w:val="00BD514E"/>
    <w:rsid w:val="00BD53A3"/>
    <w:rsid w:val="00BD544D"/>
    <w:rsid w:val="00BD68E7"/>
    <w:rsid w:val="00BE0186"/>
    <w:rsid w:val="00BE2A59"/>
    <w:rsid w:val="00BE5489"/>
    <w:rsid w:val="00BE5A6F"/>
    <w:rsid w:val="00BE7A9B"/>
    <w:rsid w:val="00BF0202"/>
    <w:rsid w:val="00BF134D"/>
    <w:rsid w:val="00BF1912"/>
    <w:rsid w:val="00BF1B22"/>
    <w:rsid w:val="00BF2A74"/>
    <w:rsid w:val="00BF349C"/>
    <w:rsid w:val="00BF402D"/>
    <w:rsid w:val="00BF5BC5"/>
    <w:rsid w:val="00BF5C97"/>
    <w:rsid w:val="00BF61F5"/>
    <w:rsid w:val="00BF69EB"/>
    <w:rsid w:val="00BF6D5E"/>
    <w:rsid w:val="00C0105B"/>
    <w:rsid w:val="00C0205C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ADA"/>
    <w:rsid w:val="00C07F68"/>
    <w:rsid w:val="00C11C16"/>
    <w:rsid w:val="00C12868"/>
    <w:rsid w:val="00C132E4"/>
    <w:rsid w:val="00C1356A"/>
    <w:rsid w:val="00C147C5"/>
    <w:rsid w:val="00C1488B"/>
    <w:rsid w:val="00C14960"/>
    <w:rsid w:val="00C151B2"/>
    <w:rsid w:val="00C164BD"/>
    <w:rsid w:val="00C16842"/>
    <w:rsid w:val="00C172EE"/>
    <w:rsid w:val="00C17D9B"/>
    <w:rsid w:val="00C20E35"/>
    <w:rsid w:val="00C20E71"/>
    <w:rsid w:val="00C21B93"/>
    <w:rsid w:val="00C21DDA"/>
    <w:rsid w:val="00C23BEC"/>
    <w:rsid w:val="00C23C3F"/>
    <w:rsid w:val="00C245DC"/>
    <w:rsid w:val="00C25E17"/>
    <w:rsid w:val="00C26521"/>
    <w:rsid w:val="00C2729C"/>
    <w:rsid w:val="00C31627"/>
    <w:rsid w:val="00C328D3"/>
    <w:rsid w:val="00C33B92"/>
    <w:rsid w:val="00C33FAD"/>
    <w:rsid w:val="00C34110"/>
    <w:rsid w:val="00C343DA"/>
    <w:rsid w:val="00C3523B"/>
    <w:rsid w:val="00C36984"/>
    <w:rsid w:val="00C3774F"/>
    <w:rsid w:val="00C37FCD"/>
    <w:rsid w:val="00C4097D"/>
    <w:rsid w:val="00C41542"/>
    <w:rsid w:val="00C41994"/>
    <w:rsid w:val="00C41E24"/>
    <w:rsid w:val="00C42285"/>
    <w:rsid w:val="00C4239D"/>
    <w:rsid w:val="00C428B7"/>
    <w:rsid w:val="00C43756"/>
    <w:rsid w:val="00C43939"/>
    <w:rsid w:val="00C44951"/>
    <w:rsid w:val="00C45E91"/>
    <w:rsid w:val="00C46BA8"/>
    <w:rsid w:val="00C46E2E"/>
    <w:rsid w:val="00C51335"/>
    <w:rsid w:val="00C5263E"/>
    <w:rsid w:val="00C537A4"/>
    <w:rsid w:val="00C547F9"/>
    <w:rsid w:val="00C549BB"/>
    <w:rsid w:val="00C555A2"/>
    <w:rsid w:val="00C56078"/>
    <w:rsid w:val="00C565C4"/>
    <w:rsid w:val="00C56BC4"/>
    <w:rsid w:val="00C5748B"/>
    <w:rsid w:val="00C579D3"/>
    <w:rsid w:val="00C57D25"/>
    <w:rsid w:val="00C57F25"/>
    <w:rsid w:val="00C604EB"/>
    <w:rsid w:val="00C62B36"/>
    <w:rsid w:val="00C62BE9"/>
    <w:rsid w:val="00C63133"/>
    <w:rsid w:val="00C63376"/>
    <w:rsid w:val="00C6381A"/>
    <w:rsid w:val="00C63E42"/>
    <w:rsid w:val="00C66120"/>
    <w:rsid w:val="00C66C35"/>
    <w:rsid w:val="00C66D8E"/>
    <w:rsid w:val="00C67C83"/>
    <w:rsid w:val="00C71B79"/>
    <w:rsid w:val="00C7322B"/>
    <w:rsid w:val="00C7369B"/>
    <w:rsid w:val="00C73CB0"/>
    <w:rsid w:val="00C73ED1"/>
    <w:rsid w:val="00C74FDA"/>
    <w:rsid w:val="00C76391"/>
    <w:rsid w:val="00C769A2"/>
    <w:rsid w:val="00C77106"/>
    <w:rsid w:val="00C7724F"/>
    <w:rsid w:val="00C81F20"/>
    <w:rsid w:val="00C8205B"/>
    <w:rsid w:val="00C8236F"/>
    <w:rsid w:val="00C8237A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90327"/>
    <w:rsid w:val="00C91D4F"/>
    <w:rsid w:val="00C922A9"/>
    <w:rsid w:val="00C92A85"/>
    <w:rsid w:val="00C92C2D"/>
    <w:rsid w:val="00C93875"/>
    <w:rsid w:val="00C948F4"/>
    <w:rsid w:val="00C9630B"/>
    <w:rsid w:val="00CA01D9"/>
    <w:rsid w:val="00CA109B"/>
    <w:rsid w:val="00CA111E"/>
    <w:rsid w:val="00CA13A2"/>
    <w:rsid w:val="00CA1F47"/>
    <w:rsid w:val="00CA46FF"/>
    <w:rsid w:val="00CA5852"/>
    <w:rsid w:val="00CA6660"/>
    <w:rsid w:val="00CB1350"/>
    <w:rsid w:val="00CB210C"/>
    <w:rsid w:val="00CB21F0"/>
    <w:rsid w:val="00CB261D"/>
    <w:rsid w:val="00CB38E9"/>
    <w:rsid w:val="00CB42E4"/>
    <w:rsid w:val="00CB4A63"/>
    <w:rsid w:val="00CB4ADC"/>
    <w:rsid w:val="00CB5076"/>
    <w:rsid w:val="00CB53F0"/>
    <w:rsid w:val="00CB6447"/>
    <w:rsid w:val="00CB7CB2"/>
    <w:rsid w:val="00CC0949"/>
    <w:rsid w:val="00CC0A66"/>
    <w:rsid w:val="00CC0EDD"/>
    <w:rsid w:val="00CC11E7"/>
    <w:rsid w:val="00CC17CE"/>
    <w:rsid w:val="00CC1D7D"/>
    <w:rsid w:val="00CC523A"/>
    <w:rsid w:val="00CC7296"/>
    <w:rsid w:val="00CC7F25"/>
    <w:rsid w:val="00CC7FE3"/>
    <w:rsid w:val="00CD0B48"/>
    <w:rsid w:val="00CD0D7A"/>
    <w:rsid w:val="00CD1293"/>
    <w:rsid w:val="00CD17A0"/>
    <w:rsid w:val="00CD27B4"/>
    <w:rsid w:val="00CD37EB"/>
    <w:rsid w:val="00CD3874"/>
    <w:rsid w:val="00CD4FDD"/>
    <w:rsid w:val="00CD5E0A"/>
    <w:rsid w:val="00CD7E9D"/>
    <w:rsid w:val="00CE01BF"/>
    <w:rsid w:val="00CE117C"/>
    <w:rsid w:val="00CE14D6"/>
    <w:rsid w:val="00CE19A0"/>
    <w:rsid w:val="00CE1A7D"/>
    <w:rsid w:val="00CE4398"/>
    <w:rsid w:val="00CE43FC"/>
    <w:rsid w:val="00CE5568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060"/>
    <w:rsid w:val="00D02844"/>
    <w:rsid w:val="00D02DBE"/>
    <w:rsid w:val="00D030BD"/>
    <w:rsid w:val="00D03AD5"/>
    <w:rsid w:val="00D03D45"/>
    <w:rsid w:val="00D03DE1"/>
    <w:rsid w:val="00D05146"/>
    <w:rsid w:val="00D05932"/>
    <w:rsid w:val="00D06013"/>
    <w:rsid w:val="00D06D63"/>
    <w:rsid w:val="00D10DF9"/>
    <w:rsid w:val="00D1289B"/>
    <w:rsid w:val="00D128E2"/>
    <w:rsid w:val="00D12F0C"/>
    <w:rsid w:val="00D13684"/>
    <w:rsid w:val="00D15103"/>
    <w:rsid w:val="00D154BE"/>
    <w:rsid w:val="00D15D7D"/>
    <w:rsid w:val="00D15DD0"/>
    <w:rsid w:val="00D17874"/>
    <w:rsid w:val="00D2061D"/>
    <w:rsid w:val="00D21355"/>
    <w:rsid w:val="00D21990"/>
    <w:rsid w:val="00D21FAF"/>
    <w:rsid w:val="00D25C12"/>
    <w:rsid w:val="00D26BDE"/>
    <w:rsid w:val="00D31222"/>
    <w:rsid w:val="00D31C23"/>
    <w:rsid w:val="00D3408C"/>
    <w:rsid w:val="00D349EE"/>
    <w:rsid w:val="00D368FE"/>
    <w:rsid w:val="00D414DB"/>
    <w:rsid w:val="00D424DF"/>
    <w:rsid w:val="00D43304"/>
    <w:rsid w:val="00D43582"/>
    <w:rsid w:val="00D435D1"/>
    <w:rsid w:val="00D43A12"/>
    <w:rsid w:val="00D43CD9"/>
    <w:rsid w:val="00D44B75"/>
    <w:rsid w:val="00D451C2"/>
    <w:rsid w:val="00D45296"/>
    <w:rsid w:val="00D458D0"/>
    <w:rsid w:val="00D458E0"/>
    <w:rsid w:val="00D466C3"/>
    <w:rsid w:val="00D4677B"/>
    <w:rsid w:val="00D46D77"/>
    <w:rsid w:val="00D47022"/>
    <w:rsid w:val="00D478E2"/>
    <w:rsid w:val="00D47E5B"/>
    <w:rsid w:val="00D51990"/>
    <w:rsid w:val="00D521C4"/>
    <w:rsid w:val="00D5240F"/>
    <w:rsid w:val="00D52D01"/>
    <w:rsid w:val="00D5440C"/>
    <w:rsid w:val="00D558D1"/>
    <w:rsid w:val="00D56029"/>
    <w:rsid w:val="00D5794D"/>
    <w:rsid w:val="00D601E8"/>
    <w:rsid w:val="00D61826"/>
    <w:rsid w:val="00D61BC7"/>
    <w:rsid w:val="00D629E0"/>
    <w:rsid w:val="00D63245"/>
    <w:rsid w:val="00D640F1"/>
    <w:rsid w:val="00D64974"/>
    <w:rsid w:val="00D65536"/>
    <w:rsid w:val="00D6559D"/>
    <w:rsid w:val="00D657BF"/>
    <w:rsid w:val="00D65FEB"/>
    <w:rsid w:val="00D66000"/>
    <w:rsid w:val="00D665B5"/>
    <w:rsid w:val="00D66E71"/>
    <w:rsid w:val="00D71274"/>
    <w:rsid w:val="00D71693"/>
    <w:rsid w:val="00D71D71"/>
    <w:rsid w:val="00D72149"/>
    <w:rsid w:val="00D72B9F"/>
    <w:rsid w:val="00D7373C"/>
    <w:rsid w:val="00D75FC1"/>
    <w:rsid w:val="00D760F4"/>
    <w:rsid w:val="00D7633F"/>
    <w:rsid w:val="00D8091A"/>
    <w:rsid w:val="00D81889"/>
    <w:rsid w:val="00D81A44"/>
    <w:rsid w:val="00D820A8"/>
    <w:rsid w:val="00D82380"/>
    <w:rsid w:val="00D846DA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11F0"/>
    <w:rsid w:val="00D91BE0"/>
    <w:rsid w:val="00D91E37"/>
    <w:rsid w:val="00D924A0"/>
    <w:rsid w:val="00D93299"/>
    <w:rsid w:val="00D93B9D"/>
    <w:rsid w:val="00D955AD"/>
    <w:rsid w:val="00D95D05"/>
    <w:rsid w:val="00DA0234"/>
    <w:rsid w:val="00DA095D"/>
    <w:rsid w:val="00DA173B"/>
    <w:rsid w:val="00DA24C1"/>
    <w:rsid w:val="00DA35EF"/>
    <w:rsid w:val="00DA39AE"/>
    <w:rsid w:val="00DA5A3E"/>
    <w:rsid w:val="00DA5BB1"/>
    <w:rsid w:val="00DA743A"/>
    <w:rsid w:val="00DB2813"/>
    <w:rsid w:val="00DB294B"/>
    <w:rsid w:val="00DB33A3"/>
    <w:rsid w:val="00DB3CC4"/>
    <w:rsid w:val="00DB49BC"/>
    <w:rsid w:val="00DB4B4F"/>
    <w:rsid w:val="00DB52DD"/>
    <w:rsid w:val="00DB6236"/>
    <w:rsid w:val="00DB6781"/>
    <w:rsid w:val="00DB67D9"/>
    <w:rsid w:val="00DB67E9"/>
    <w:rsid w:val="00DB7C3A"/>
    <w:rsid w:val="00DC0651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588"/>
    <w:rsid w:val="00DD5803"/>
    <w:rsid w:val="00DD59A9"/>
    <w:rsid w:val="00DD59E1"/>
    <w:rsid w:val="00DD6C2C"/>
    <w:rsid w:val="00DD780A"/>
    <w:rsid w:val="00DE086A"/>
    <w:rsid w:val="00DE15A7"/>
    <w:rsid w:val="00DE20EC"/>
    <w:rsid w:val="00DE3F5D"/>
    <w:rsid w:val="00DE4095"/>
    <w:rsid w:val="00DE413F"/>
    <w:rsid w:val="00DE483B"/>
    <w:rsid w:val="00DE4BFA"/>
    <w:rsid w:val="00DE519D"/>
    <w:rsid w:val="00DE63FB"/>
    <w:rsid w:val="00DE67F2"/>
    <w:rsid w:val="00DE7F5A"/>
    <w:rsid w:val="00DF032D"/>
    <w:rsid w:val="00DF07F6"/>
    <w:rsid w:val="00DF27C6"/>
    <w:rsid w:val="00DF2DED"/>
    <w:rsid w:val="00DF2E00"/>
    <w:rsid w:val="00DF3E7D"/>
    <w:rsid w:val="00DF4008"/>
    <w:rsid w:val="00DF58DE"/>
    <w:rsid w:val="00DF5D51"/>
    <w:rsid w:val="00E00C2E"/>
    <w:rsid w:val="00E021E2"/>
    <w:rsid w:val="00E02415"/>
    <w:rsid w:val="00E038CC"/>
    <w:rsid w:val="00E03C1A"/>
    <w:rsid w:val="00E03C91"/>
    <w:rsid w:val="00E03D7B"/>
    <w:rsid w:val="00E03FD3"/>
    <w:rsid w:val="00E04095"/>
    <w:rsid w:val="00E06781"/>
    <w:rsid w:val="00E102C6"/>
    <w:rsid w:val="00E12419"/>
    <w:rsid w:val="00E12B2A"/>
    <w:rsid w:val="00E136D0"/>
    <w:rsid w:val="00E15743"/>
    <w:rsid w:val="00E17359"/>
    <w:rsid w:val="00E179F8"/>
    <w:rsid w:val="00E2013E"/>
    <w:rsid w:val="00E204A3"/>
    <w:rsid w:val="00E20DEE"/>
    <w:rsid w:val="00E22237"/>
    <w:rsid w:val="00E22B5B"/>
    <w:rsid w:val="00E24284"/>
    <w:rsid w:val="00E24530"/>
    <w:rsid w:val="00E2515A"/>
    <w:rsid w:val="00E267A1"/>
    <w:rsid w:val="00E26926"/>
    <w:rsid w:val="00E26A73"/>
    <w:rsid w:val="00E26C8D"/>
    <w:rsid w:val="00E2758C"/>
    <w:rsid w:val="00E27624"/>
    <w:rsid w:val="00E27AD1"/>
    <w:rsid w:val="00E30C56"/>
    <w:rsid w:val="00E31D51"/>
    <w:rsid w:val="00E32553"/>
    <w:rsid w:val="00E32A69"/>
    <w:rsid w:val="00E334C5"/>
    <w:rsid w:val="00E35D95"/>
    <w:rsid w:val="00E36BCD"/>
    <w:rsid w:val="00E37DBA"/>
    <w:rsid w:val="00E400CF"/>
    <w:rsid w:val="00E41B86"/>
    <w:rsid w:val="00E4317C"/>
    <w:rsid w:val="00E43625"/>
    <w:rsid w:val="00E43635"/>
    <w:rsid w:val="00E43EEF"/>
    <w:rsid w:val="00E44DFC"/>
    <w:rsid w:val="00E45419"/>
    <w:rsid w:val="00E454F8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5CBC"/>
    <w:rsid w:val="00E57CCC"/>
    <w:rsid w:val="00E57EAA"/>
    <w:rsid w:val="00E60190"/>
    <w:rsid w:val="00E61B5F"/>
    <w:rsid w:val="00E62144"/>
    <w:rsid w:val="00E621E0"/>
    <w:rsid w:val="00E621EE"/>
    <w:rsid w:val="00E65BC1"/>
    <w:rsid w:val="00E6630B"/>
    <w:rsid w:val="00E67805"/>
    <w:rsid w:val="00E700B6"/>
    <w:rsid w:val="00E71F2A"/>
    <w:rsid w:val="00E737DD"/>
    <w:rsid w:val="00E73CAE"/>
    <w:rsid w:val="00E77AFB"/>
    <w:rsid w:val="00E80463"/>
    <w:rsid w:val="00E808DA"/>
    <w:rsid w:val="00E80F8E"/>
    <w:rsid w:val="00E8148E"/>
    <w:rsid w:val="00E81605"/>
    <w:rsid w:val="00E82328"/>
    <w:rsid w:val="00E83401"/>
    <w:rsid w:val="00E85438"/>
    <w:rsid w:val="00E85680"/>
    <w:rsid w:val="00E85837"/>
    <w:rsid w:val="00E85D95"/>
    <w:rsid w:val="00E8621B"/>
    <w:rsid w:val="00E86B7F"/>
    <w:rsid w:val="00E8769E"/>
    <w:rsid w:val="00E87754"/>
    <w:rsid w:val="00E9034C"/>
    <w:rsid w:val="00E915A1"/>
    <w:rsid w:val="00E91B8D"/>
    <w:rsid w:val="00E92E24"/>
    <w:rsid w:val="00E93345"/>
    <w:rsid w:val="00E93552"/>
    <w:rsid w:val="00E93821"/>
    <w:rsid w:val="00E93B5E"/>
    <w:rsid w:val="00E94237"/>
    <w:rsid w:val="00E94337"/>
    <w:rsid w:val="00E9457E"/>
    <w:rsid w:val="00E94D62"/>
    <w:rsid w:val="00E95D6C"/>
    <w:rsid w:val="00E96183"/>
    <w:rsid w:val="00E96846"/>
    <w:rsid w:val="00EA0664"/>
    <w:rsid w:val="00EA0CE1"/>
    <w:rsid w:val="00EA0DD9"/>
    <w:rsid w:val="00EA35F0"/>
    <w:rsid w:val="00EA36B2"/>
    <w:rsid w:val="00EA3C79"/>
    <w:rsid w:val="00EA4C36"/>
    <w:rsid w:val="00EA5735"/>
    <w:rsid w:val="00EA5F9B"/>
    <w:rsid w:val="00EA6E56"/>
    <w:rsid w:val="00EA7921"/>
    <w:rsid w:val="00EA7D5F"/>
    <w:rsid w:val="00EB04B4"/>
    <w:rsid w:val="00EB6614"/>
    <w:rsid w:val="00EB6C53"/>
    <w:rsid w:val="00EC0547"/>
    <w:rsid w:val="00EC0652"/>
    <w:rsid w:val="00EC0E3E"/>
    <w:rsid w:val="00EC110C"/>
    <w:rsid w:val="00EC271E"/>
    <w:rsid w:val="00EC5226"/>
    <w:rsid w:val="00EC56BB"/>
    <w:rsid w:val="00ED024A"/>
    <w:rsid w:val="00ED1070"/>
    <w:rsid w:val="00ED1396"/>
    <w:rsid w:val="00ED17E0"/>
    <w:rsid w:val="00ED225B"/>
    <w:rsid w:val="00ED3C4D"/>
    <w:rsid w:val="00ED45A6"/>
    <w:rsid w:val="00ED49AB"/>
    <w:rsid w:val="00ED4FF2"/>
    <w:rsid w:val="00ED5665"/>
    <w:rsid w:val="00ED5C49"/>
    <w:rsid w:val="00ED76B9"/>
    <w:rsid w:val="00EE094D"/>
    <w:rsid w:val="00EE0DC9"/>
    <w:rsid w:val="00EE115C"/>
    <w:rsid w:val="00EE1332"/>
    <w:rsid w:val="00EE144B"/>
    <w:rsid w:val="00EE1A1F"/>
    <w:rsid w:val="00EE1BE3"/>
    <w:rsid w:val="00EE1DFF"/>
    <w:rsid w:val="00EE2409"/>
    <w:rsid w:val="00EE3225"/>
    <w:rsid w:val="00EE4256"/>
    <w:rsid w:val="00EE48F8"/>
    <w:rsid w:val="00EE58B1"/>
    <w:rsid w:val="00EE7DB7"/>
    <w:rsid w:val="00EF053D"/>
    <w:rsid w:val="00EF08A5"/>
    <w:rsid w:val="00EF0C5F"/>
    <w:rsid w:val="00EF0DA4"/>
    <w:rsid w:val="00EF0FE6"/>
    <w:rsid w:val="00EF1ECD"/>
    <w:rsid w:val="00EF30E6"/>
    <w:rsid w:val="00EF42A2"/>
    <w:rsid w:val="00EF4814"/>
    <w:rsid w:val="00EF4D33"/>
    <w:rsid w:val="00EF4E7D"/>
    <w:rsid w:val="00F0013A"/>
    <w:rsid w:val="00F013C4"/>
    <w:rsid w:val="00F016D9"/>
    <w:rsid w:val="00F024A4"/>
    <w:rsid w:val="00F034A1"/>
    <w:rsid w:val="00F036FF"/>
    <w:rsid w:val="00F03CB4"/>
    <w:rsid w:val="00F04281"/>
    <w:rsid w:val="00F0466E"/>
    <w:rsid w:val="00F04B10"/>
    <w:rsid w:val="00F05559"/>
    <w:rsid w:val="00F05AD2"/>
    <w:rsid w:val="00F06A86"/>
    <w:rsid w:val="00F0757D"/>
    <w:rsid w:val="00F106F2"/>
    <w:rsid w:val="00F14583"/>
    <w:rsid w:val="00F14EF3"/>
    <w:rsid w:val="00F14F16"/>
    <w:rsid w:val="00F15642"/>
    <w:rsid w:val="00F15FF1"/>
    <w:rsid w:val="00F16F7F"/>
    <w:rsid w:val="00F1718C"/>
    <w:rsid w:val="00F171CA"/>
    <w:rsid w:val="00F208BE"/>
    <w:rsid w:val="00F20DFE"/>
    <w:rsid w:val="00F21036"/>
    <w:rsid w:val="00F215AA"/>
    <w:rsid w:val="00F21922"/>
    <w:rsid w:val="00F22A18"/>
    <w:rsid w:val="00F2307F"/>
    <w:rsid w:val="00F23D0B"/>
    <w:rsid w:val="00F250ED"/>
    <w:rsid w:val="00F2539E"/>
    <w:rsid w:val="00F25446"/>
    <w:rsid w:val="00F25D02"/>
    <w:rsid w:val="00F26357"/>
    <w:rsid w:val="00F265F4"/>
    <w:rsid w:val="00F26FE4"/>
    <w:rsid w:val="00F273B5"/>
    <w:rsid w:val="00F30265"/>
    <w:rsid w:val="00F31D4A"/>
    <w:rsid w:val="00F328B8"/>
    <w:rsid w:val="00F343DF"/>
    <w:rsid w:val="00F35BDB"/>
    <w:rsid w:val="00F37DB1"/>
    <w:rsid w:val="00F37E5C"/>
    <w:rsid w:val="00F40074"/>
    <w:rsid w:val="00F40127"/>
    <w:rsid w:val="00F41B0D"/>
    <w:rsid w:val="00F434F8"/>
    <w:rsid w:val="00F43EAE"/>
    <w:rsid w:val="00F450DE"/>
    <w:rsid w:val="00F4563A"/>
    <w:rsid w:val="00F45AF6"/>
    <w:rsid w:val="00F46540"/>
    <w:rsid w:val="00F46A79"/>
    <w:rsid w:val="00F50071"/>
    <w:rsid w:val="00F50E98"/>
    <w:rsid w:val="00F5339F"/>
    <w:rsid w:val="00F537D7"/>
    <w:rsid w:val="00F53ED1"/>
    <w:rsid w:val="00F54065"/>
    <w:rsid w:val="00F543E1"/>
    <w:rsid w:val="00F54433"/>
    <w:rsid w:val="00F568E3"/>
    <w:rsid w:val="00F5699B"/>
    <w:rsid w:val="00F61A81"/>
    <w:rsid w:val="00F61ECA"/>
    <w:rsid w:val="00F622F6"/>
    <w:rsid w:val="00F625BE"/>
    <w:rsid w:val="00F6281D"/>
    <w:rsid w:val="00F62EC3"/>
    <w:rsid w:val="00F63310"/>
    <w:rsid w:val="00F635DB"/>
    <w:rsid w:val="00F64437"/>
    <w:rsid w:val="00F666B3"/>
    <w:rsid w:val="00F67429"/>
    <w:rsid w:val="00F679A2"/>
    <w:rsid w:val="00F70047"/>
    <w:rsid w:val="00F70294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051"/>
    <w:rsid w:val="00F8539E"/>
    <w:rsid w:val="00F86C92"/>
    <w:rsid w:val="00F90E6F"/>
    <w:rsid w:val="00F91B81"/>
    <w:rsid w:val="00F92278"/>
    <w:rsid w:val="00F92443"/>
    <w:rsid w:val="00F928AD"/>
    <w:rsid w:val="00F92E7A"/>
    <w:rsid w:val="00F933CA"/>
    <w:rsid w:val="00F9357C"/>
    <w:rsid w:val="00F9374E"/>
    <w:rsid w:val="00F93CFB"/>
    <w:rsid w:val="00F94900"/>
    <w:rsid w:val="00F94F38"/>
    <w:rsid w:val="00F9568C"/>
    <w:rsid w:val="00F96732"/>
    <w:rsid w:val="00F97102"/>
    <w:rsid w:val="00FA0E15"/>
    <w:rsid w:val="00FA19AA"/>
    <w:rsid w:val="00FA1CC1"/>
    <w:rsid w:val="00FA4511"/>
    <w:rsid w:val="00FA47F9"/>
    <w:rsid w:val="00FA63DF"/>
    <w:rsid w:val="00FB17AD"/>
    <w:rsid w:val="00FB1BE3"/>
    <w:rsid w:val="00FB2B53"/>
    <w:rsid w:val="00FB2F48"/>
    <w:rsid w:val="00FB3B7F"/>
    <w:rsid w:val="00FB488B"/>
    <w:rsid w:val="00FB5184"/>
    <w:rsid w:val="00FB591E"/>
    <w:rsid w:val="00FB64D3"/>
    <w:rsid w:val="00FB677F"/>
    <w:rsid w:val="00FB775E"/>
    <w:rsid w:val="00FB7E9D"/>
    <w:rsid w:val="00FC0059"/>
    <w:rsid w:val="00FC19D0"/>
    <w:rsid w:val="00FC1CB7"/>
    <w:rsid w:val="00FC2077"/>
    <w:rsid w:val="00FC2880"/>
    <w:rsid w:val="00FC2D92"/>
    <w:rsid w:val="00FC3AE2"/>
    <w:rsid w:val="00FC48C6"/>
    <w:rsid w:val="00FC5EBD"/>
    <w:rsid w:val="00FC5FD2"/>
    <w:rsid w:val="00FC76E8"/>
    <w:rsid w:val="00FC7E22"/>
    <w:rsid w:val="00FD00E5"/>
    <w:rsid w:val="00FD05C8"/>
    <w:rsid w:val="00FD17F7"/>
    <w:rsid w:val="00FD1E16"/>
    <w:rsid w:val="00FD36F3"/>
    <w:rsid w:val="00FD3B42"/>
    <w:rsid w:val="00FD40B1"/>
    <w:rsid w:val="00FD41FB"/>
    <w:rsid w:val="00FD52D8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35E"/>
    <w:rsid w:val="00FE164C"/>
    <w:rsid w:val="00FE18B1"/>
    <w:rsid w:val="00FE1B90"/>
    <w:rsid w:val="00FE28AB"/>
    <w:rsid w:val="00FE3A77"/>
    <w:rsid w:val="00FE72C1"/>
    <w:rsid w:val="00FF0874"/>
    <w:rsid w:val="00FF0AE6"/>
    <w:rsid w:val="00FF2BAB"/>
    <w:rsid w:val="00FF324D"/>
    <w:rsid w:val="00FF33EF"/>
    <w:rsid w:val="00FF5389"/>
    <w:rsid w:val="00FF58A3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126</cp:revision>
  <cp:lastPrinted>2024-03-18T18:06:00Z</cp:lastPrinted>
  <dcterms:created xsi:type="dcterms:W3CDTF">2024-09-29T19:01:00Z</dcterms:created>
  <dcterms:modified xsi:type="dcterms:W3CDTF">2024-10-04T19:11:00Z</dcterms:modified>
</cp:coreProperties>
</file>