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ABE0" w14:textId="30D3BAEE" w:rsidR="00B01814" w:rsidRDefault="00B01814" w:rsidP="00E36BCD">
      <w:pPr>
        <w:pStyle w:val="Heading1"/>
        <w:spacing w:before="0"/>
        <w:ind w:firstLine="0"/>
        <w:jc w:val="center"/>
      </w:pPr>
      <w:r>
        <w:t>New Hartford Township</w:t>
      </w:r>
    </w:p>
    <w:p w14:paraId="1C367C3E" w14:textId="5951EC9B" w:rsidR="007B7356" w:rsidRDefault="007B7356" w:rsidP="00E36BCD">
      <w:pPr>
        <w:pStyle w:val="Heading1"/>
        <w:spacing w:before="0"/>
        <w:ind w:firstLine="0"/>
        <w:jc w:val="center"/>
      </w:pPr>
      <w:r>
        <w:t>MINUTES</w:t>
      </w:r>
    </w:p>
    <w:p w14:paraId="57BA8A2C" w14:textId="724064ED" w:rsidR="00BF5C97" w:rsidRDefault="00E93552" w:rsidP="00E36BCD">
      <w:pPr>
        <w:pStyle w:val="Heading1"/>
        <w:spacing w:before="0"/>
        <w:ind w:firstLine="0"/>
        <w:jc w:val="center"/>
      </w:pPr>
      <w:r>
        <w:t xml:space="preserve">for the </w:t>
      </w:r>
      <w:r w:rsidR="00B01814">
        <w:t>Monthly Meeting</w:t>
      </w:r>
    </w:p>
    <w:p w14:paraId="2A53AAB7" w14:textId="29717E4F" w:rsidR="00B01814" w:rsidRDefault="00004DC3" w:rsidP="00E36BCD">
      <w:pPr>
        <w:pStyle w:val="Heading1"/>
        <w:spacing w:before="0"/>
        <w:ind w:firstLine="0"/>
        <w:jc w:val="center"/>
      </w:pPr>
      <w:r>
        <w:t>June 13</w:t>
      </w:r>
      <w:r w:rsidR="00531364">
        <w:t>, 2</w:t>
      </w:r>
      <w:r w:rsidR="004E52A7">
        <w:t>024</w:t>
      </w:r>
      <w:r w:rsidR="00B55D1D">
        <w:t>,</w:t>
      </w:r>
      <w:r w:rsidR="00B01814">
        <w:t xml:space="preserve"> 7:00</w:t>
      </w:r>
      <w:r w:rsidR="00D8644D">
        <w:t xml:space="preserve"> </w:t>
      </w:r>
      <w:r w:rsidR="00B01814">
        <w:t>pm</w:t>
      </w:r>
    </w:p>
    <w:p w14:paraId="66C8FFDA" w14:textId="2B6CBD07" w:rsidR="00B01814" w:rsidRDefault="00B01814" w:rsidP="00E36BCD">
      <w:pPr>
        <w:pStyle w:val="Heading1"/>
        <w:spacing w:before="0"/>
        <w:ind w:firstLine="0"/>
        <w:jc w:val="center"/>
      </w:pPr>
      <w:r>
        <w:t>New Hartford Town Hall</w:t>
      </w:r>
    </w:p>
    <w:p w14:paraId="0E12E5E4" w14:textId="77777777" w:rsidR="007B7356" w:rsidRDefault="007B7356"/>
    <w:p w14:paraId="4B251311" w14:textId="0081D8D1" w:rsidR="007B7356" w:rsidRPr="00C769A2" w:rsidRDefault="000E63AC" w:rsidP="00F8539E">
      <w:pPr>
        <w:ind w:firstLine="0"/>
        <w:rPr>
          <w:b/>
          <w:bCs/>
        </w:rPr>
      </w:pPr>
      <w:r w:rsidRPr="00C769A2">
        <w:rPr>
          <w:b/>
          <w:bCs/>
        </w:rPr>
        <w:t>Attendanc</w:t>
      </w:r>
      <w:r w:rsidR="00A42EF8">
        <w:rPr>
          <w:b/>
          <w:bCs/>
        </w:rPr>
        <w:t>e</w:t>
      </w:r>
    </w:p>
    <w:p w14:paraId="480C3213" w14:textId="0B3BDD1B" w:rsidR="00B134D7" w:rsidRDefault="00BF5C97" w:rsidP="00F8539E">
      <w:pPr>
        <w:ind w:firstLine="0"/>
      </w:pPr>
      <w:r>
        <w:t>Supervisors</w:t>
      </w:r>
      <w:r w:rsidR="007B7356">
        <w:t>:</w:t>
      </w:r>
      <w:r>
        <w:t xml:space="preserve"> </w:t>
      </w:r>
      <w:r w:rsidR="00D478E2">
        <w:t xml:space="preserve">Larry </w:t>
      </w:r>
      <w:bookmarkStart w:id="0" w:name="_Hlk127901295"/>
      <w:r w:rsidR="00D478E2">
        <w:t>Moldenhauer</w:t>
      </w:r>
      <w:bookmarkEnd w:id="0"/>
      <w:r w:rsidR="003F2967">
        <w:t>,</w:t>
      </w:r>
      <w:r w:rsidR="003F2967" w:rsidRPr="003F2967">
        <w:t xml:space="preserve"> </w:t>
      </w:r>
      <w:r w:rsidR="003F2967">
        <w:t>Richard Johnson</w:t>
      </w:r>
      <w:r w:rsidR="00130484">
        <w:t xml:space="preserve">, </w:t>
      </w:r>
      <w:r w:rsidR="002855BD">
        <w:t xml:space="preserve">Joe </w:t>
      </w:r>
      <w:bookmarkStart w:id="1" w:name="_Hlk127899943"/>
      <w:r w:rsidR="002855BD">
        <w:t>Baumgartner</w:t>
      </w:r>
      <w:bookmarkEnd w:id="1"/>
      <w:r w:rsidR="002855BD">
        <w:t xml:space="preserve"> </w:t>
      </w:r>
    </w:p>
    <w:p w14:paraId="555E3DE7" w14:textId="731E35B3" w:rsidR="007B7356" w:rsidRDefault="00D10DF9" w:rsidP="00F8539E">
      <w:pPr>
        <w:ind w:firstLine="0"/>
      </w:pPr>
      <w:r>
        <w:t xml:space="preserve">Clerk: </w:t>
      </w:r>
      <w:r w:rsidR="00433E68">
        <w:t>Kathy Klawiter</w:t>
      </w:r>
    </w:p>
    <w:p w14:paraId="16E9E19D" w14:textId="1E052D27" w:rsidR="00BF5C97" w:rsidRDefault="00291F4C" w:rsidP="00F8539E">
      <w:pPr>
        <w:ind w:firstLine="0"/>
      </w:pPr>
      <w:r>
        <w:t>Treasurer: Michael Moor</w:t>
      </w:r>
      <w:r w:rsidR="003E1417">
        <w:t xml:space="preserve">    </w:t>
      </w:r>
    </w:p>
    <w:p w14:paraId="5F4E23A8" w14:textId="37B1CACA" w:rsidR="007B7356" w:rsidRDefault="0048034E" w:rsidP="00F8539E">
      <w:pPr>
        <w:ind w:firstLine="0"/>
      </w:pPr>
      <w:r>
        <w:t xml:space="preserve">Maintenance: </w:t>
      </w:r>
      <w:r w:rsidR="004931C7">
        <w:t>Willie Erdmann</w:t>
      </w:r>
    </w:p>
    <w:p w14:paraId="599CD8D7" w14:textId="062188C5" w:rsidR="00D478E2" w:rsidRDefault="00D478E2" w:rsidP="00F8539E">
      <w:pPr>
        <w:ind w:firstLine="0"/>
      </w:pPr>
      <w:r>
        <w:t xml:space="preserve">Fire Chief: </w:t>
      </w:r>
      <w:r w:rsidR="00531364">
        <w:t>Cody Gehrke</w:t>
      </w:r>
    </w:p>
    <w:p w14:paraId="322A8B64" w14:textId="24461C42" w:rsidR="00FE18B1" w:rsidRDefault="007E08F3" w:rsidP="00F8539E">
      <w:pPr>
        <w:ind w:firstLine="0"/>
      </w:pPr>
      <w:r>
        <w:t>Guests:</w:t>
      </w:r>
      <w:r w:rsidR="00BD3491">
        <w:t xml:space="preserve"> Ralph </w:t>
      </w:r>
      <w:proofErr w:type="spellStart"/>
      <w:r w:rsidR="00BD3491">
        <w:t>Wyngarder</w:t>
      </w:r>
      <w:proofErr w:type="spellEnd"/>
      <w:r w:rsidR="00C26521">
        <w:t>, Ernie Erdmann</w:t>
      </w:r>
      <w:r w:rsidR="00A6223B">
        <w:t>,</w:t>
      </w:r>
      <w:r w:rsidR="00620DFA">
        <w:t xml:space="preserve"> </w:t>
      </w:r>
      <w:r w:rsidR="004B6BF1">
        <w:t xml:space="preserve">Donna Heyer, Ed Walsh, Joan Zenke, </w:t>
      </w:r>
      <w:r w:rsidR="00BD3491">
        <w:t>Kieth Olson</w:t>
      </w:r>
    </w:p>
    <w:p w14:paraId="1730C1D7" w14:textId="77777777" w:rsidR="00FE18B1" w:rsidRDefault="00FE18B1" w:rsidP="00F8539E">
      <w:pPr>
        <w:ind w:firstLine="0"/>
      </w:pPr>
    </w:p>
    <w:p w14:paraId="7229186F" w14:textId="7797510F" w:rsidR="007B7356" w:rsidRDefault="00A966F9" w:rsidP="005510F2">
      <w:pPr>
        <w:ind w:firstLine="0"/>
      </w:pPr>
      <w:r>
        <w:t xml:space="preserve">Meeting called to order by </w:t>
      </w:r>
      <w:r w:rsidR="00690645">
        <w:t>C</w:t>
      </w:r>
      <w:r>
        <w:t xml:space="preserve">hairman </w:t>
      </w:r>
      <w:bookmarkStart w:id="2" w:name="_Hlk127906434"/>
      <w:r w:rsidR="00690645">
        <w:t>Joe Baumgartner</w:t>
      </w:r>
      <w:r w:rsidR="002855BD">
        <w:t xml:space="preserve"> </w:t>
      </w:r>
      <w:r>
        <w:t xml:space="preserve">at </w:t>
      </w:r>
      <w:r w:rsidR="007E08F3">
        <w:t>7:0</w:t>
      </w:r>
      <w:r w:rsidR="004A6B04">
        <w:t>7</w:t>
      </w:r>
      <w:r w:rsidR="00E04095">
        <w:t xml:space="preserve"> </w:t>
      </w:r>
      <w:r>
        <w:t>p</w:t>
      </w:r>
      <w:r w:rsidR="00A05324">
        <w:t>.</w:t>
      </w:r>
      <w:r>
        <w:t>m</w:t>
      </w:r>
      <w:r w:rsidR="00A05324">
        <w:t>.</w:t>
      </w:r>
      <w:r w:rsidR="007B7356">
        <w:t xml:space="preserve"> </w:t>
      </w:r>
      <w:bookmarkEnd w:id="2"/>
      <w:r w:rsidR="007B7356">
        <w:t xml:space="preserve">followed by </w:t>
      </w:r>
      <w:r w:rsidR="00A05324">
        <w:t xml:space="preserve">the </w:t>
      </w:r>
      <w:r>
        <w:t xml:space="preserve">Pledge of </w:t>
      </w:r>
      <w:r w:rsidR="007B7356">
        <w:t>A</w:t>
      </w:r>
      <w:r w:rsidR="00A25252">
        <w:t>llegiance</w:t>
      </w:r>
      <w:r>
        <w:t>.</w:t>
      </w:r>
    </w:p>
    <w:p w14:paraId="193D0821" w14:textId="20A70E74" w:rsidR="00303AC6" w:rsidRDefault="00303AC6" w:rsidP="005510F2">
      <w:pPr>
        <w:ind w:firstLine="0"/>
      </w:pPr>
    </w:p>
    <w:p w14:paraId="1F6959FD" w14:textId="73E42AC8" w:rsidR="00A04E77" w:rsidRDefault="00A04E77" w:rsidP="00A04E77">
      <w:pPr>
        <w:ind w:firstLine="0"/>
      </w:pPr>
      <w:r w:rsidRPr="00A04E77">
        <w:rPr>
          <w:rFonts w:ascii="Calibri" w:eastAsia="Calibri" w:hAnsi="Calibri" w:cs="Calibri"/>
        </w:rPr>
        <w:t xml:space="preserve">Approval of minutes for the regular meeting of </w:t>
      </w:r>
      <w:r w:rsidR="00C0105B">
        <w:rPr>
          <w:rFonts w:ascii="Calibri" w:eastAsia="Calibri" w:hAnsi="Calibri" w:cs="Calibri"/>
        </w:rPr>
        <w:t>May 11</w:t>
      </w:r>
      <w:r w:rsidR="00A42EF8">
        <w:rPr>
          <w:rFonts w:ascii="Calibri" w:eastAsia="Calibri" w:hAnsi="Calibri" w:cs="Calibri"/>
        </w:rPr>
        <w:t>th</w:t>
      </w:r>
      <w:r w:rsidRPr="00A04E77">
        <w:rPr>
          <w:rFonts w:ascii="Calibri" w:eastAsia="Calibri" w:hAnsi="Calibri" w:cs="Calibri"/>
        </w:rPr>
        <w:t xml:space="preserve">, 2024 </w:t>
      </w:r>
      <w:r>
        <w:rPr>
          <w:rFonts w:ascii="Calibri" w:eastAsia="Calibri" w:hAnsi="Calibri" w:cs="Calibri"/>
        </w:rPr>
        <w:t xml:space="preserve">- </w:t>
      </w:r>
      <w:r>
        <w:t>Motion by</w:t>
      </w:r>
      <w:r w:rsidRPr="009B780C">
        <w:t xml:space="preserve"> </w:t>
      </w:r>
      <w:r>
        <w:t>Joe Baumgartner, second by Larry Molden</w:t>
      </w:r>
      <w:r w:rsidR="003B7925">
        <w:t>hau</w:t>
      </w:r>
      <w:r>
        <w:t>er; approved.</w:t>
      </w:r>
      <w:r w:rsidR="004A6B04">
        <w:t xml:space="preserve"> To note </w:t>
      </w:r>
      <w:r w:rsidR="009A270A">
        <w:t xml:space="preserve">corrected </w:t>
      </w:r>
      <w:r w:rsidR="000212FF">
        <w:t>guest names.</w:t>
      </w:r>
      <w:r w:rsidR="00D43CD9">
        <w:t xml:space="preserve"> Fixed </w:t>
      </w:r>
      <w:r w:rsidR="008C3EBF">
        <w:t>in May minute</w:t>
      </w:r>
      <w:r w:rsidR="009C37D6">
        <w:t>s</w:t>
      </w:r>
      <w:r w:rsidR="008C3EBF">
        <w:t>.</w:t>
      </w:r>
    </w:p>
    <w:p w14:paraId="5D40EC95" w14:textId="77777777" w:rsidR="00E15743" w:rsidRDefault="00E15743" w:rsidP="00E15743">
      <w:pPr>
        <w:pStyle w:val="BodyText"/>
        <w:spacing w:line="453" w:lineRule="auto"/>
        <w:ind w:right="287" w:firstLine="0"/>
      </w:pPr>
    </w:p>
    <w:p w14:paraId="6AA961F8" w14:textId="107FE0BC" w:rsidR="00FB677F" w:rsidRDefault="00E15743" w:rsidP="002C274A">
      <w:pPr>
        <w:pStyle w:val="BodyText"/>
        <w:ind w:right="288" w:firstLine="0"/>
      </w:pPr>
      <w:r>
        <w:t xml:space="preserve">Cell Tower Presentation by Hemphill, LLC to be </w:t>
      </w:r>
      <w:r w:rsidR="00FB677F">
        <w:t>erected on Jerry Zenke Land set behind his buildings</w:t>
      </w:r>
      <w:r w:rsidR="00B40AF0">
        <w:t>.</w:t>
      </w:r>
      <w:r w:rsidR="00B9647C">
        <w:t xml:space="preserve"> The tower </w:t>
      </w:r>
      <w:r w:rsidR="007C22D6">
        <w:t xml:space="preserve">construction </w:t>
      </w:r>
      <w:r w:rsidR="00B9647C">
        <w:t xml:space="preserve">will be </w:t>
      </w:r>
      <w:r w:rsidR="00D31C23">
        <w:t>started</w:t>
      </w:r>
      <w:r w:rsidR="002C274A">
        <w:t>, hopefully by</w:t>
      </w:r>
      <w:r w:rsidR="007C22D6">
        <w:t xml:space="preserve"> </w:t>
      </w:r>
      <w:r w:rsidR="00D31C23">
        <w:t>mid</w:t>
      </w:r>
      <w:r w:rsidR="007C22D6">
        <w:t>-</w:t>
      </w:r>
      <w:r w:rsidR="002C274A">
        <w:t>fall 2024</w:t>
      </w:r>
      <w:r w:rsidR="007C22D6">
        <w:t xml:space="preserve">, </w:t>
      </w:r>
      <w:r w:rsidR="000A03C0">
        <w:t>with completion yet this year</w:t>
      </w:r>
      <w:r w:rsidR="002C274A">
        <w:t xml:space="preserve">. Available for questions if any arise. </w:t>
      </w:r>
      <w:r w:rsidR="00FF6146">
        <w:t>Requested by Version but other carrie</w:t>
      </w:r>
      <w:r w:rsidR="00950E6A">
        <w:t>r</w:t>
      </w:r>
      <w:r w:rsidR="00FF6146">
        <w:t>s will also use</w:t>
      </w:r>
      <w:r w:rsidR="00F85051">
        <w:t xml:space="preserve"> it</w:t>
      </w:r>
      <w:r w:rsidR="00FF6146">
        <w:t xml:space="preserve">. There will </w:t>
      </w:r>
      <w:r w:rsidR="006124BC">
        <w:t xml:space="preserve">even </w:t>
      </w:r>
      <w:r w:rsidR="00F85051">
        <w:t xml:space="preserve">be </w:t>
      </w:r>
      <w:r w:rsidR="00FF6146">
        <w:t xml:space="preserve">service </w:t>
      </w:r>
      <w:r w:rsidR="00F85051">
        <w:t>very</w:t>
      </w:r>
      <w:r w:rsidR="00792D58">
        <w:t xml:space="preserve"> </w:t>
      </w:r>
      <w:r w:rsidR="00FF6146">
        <w:t xml:space="preserve">close </w:t>
      </w:r>
      <w:r w:rsidR="00950E6A">
        <w:t>to it.</w:t>
      </w:r>
      <w:r w:rsidR="002E32A9">
        <w:t xml:space="preserve"> T</w:t>
      </w:r>
      <w:r w:rsidR="00FC2880">
        <w:t xml:space="preserve">he design is </w:t>
      </w:r>
      <w:proofErr w:type="gramStart"/>
      <w:r w:rsidR="00FC2880">
        <w:t>exactly the same</w:t>
      </w:r>
      <w:proofErr w:type="gramEnd"/>
      <w:r w:rsidR="00FC2880">
        <w:t xml:space="preserve"> as </w:t>
      </w:r>
      <w:proofErr w:type="gramStart"/>
      <w:r w:rsidR="00FC2880">
        <w:t>previous</w:t>
      </w:r>
      <w:proofErr w:type="gramEnd"/>
      <w:r w:rsidR="00FC2880">
        <w:t xml:space="preserve"> </w:t>
      </w:r>
      <w:r w:rsidR="00B3564E">
        <w:t>proposed tower near sch</w:t>
      </w:r>
      <w:r w:rsidR="00F93CFB">
        <w:t>oo</w:t>
      </w:r>
      <w:r w:rsidR="00B3564E">
        <w:t>l which was approved but there were serious question</w:t>
      </w:r>
      <w:r w:rsidR="00F93CFB">
        <w:t>s</w:t>
      </w:r>
      <w:r w:rsidR="00B3564E">
        <w:t xml:space="preserve"> about </w:t>
      </w:r>
      <w:r w:rsidR="003229C3">
        <w:t>location so near school.</w:t>
      </w:r>
      <w:r w:rsidR="002E32A9" w:rsidRPr="002E32A9">
        <w:t xml:space="preserve"> </w:t>
      </w:r>
      <w:r w:rsidR="002E32A9">
        <w:t>This one is not close to the school</w:t>
      </w:r>
      <w:r w:rsidR="002B58CB">
        <w:t>.</w:t>
      </w:r>
      <w:r w:rsidR="003229C3">
        <w:t xml:space="preserve"> </w:t>
      </w:r>
      <w:proofErr w:type="gramStart"/>
      <w:r w:rsidR="003B53AA">
        <w:t>Board</w:t>
      </w:r>
      <w:proofErr w:type="gramEnd"/>
      <w:r w:rsidR="003B53AA">
        <w:t xml:space="preserve"> has no</w:t>
      </w:r>
      <w:r w:rsidR="000A03C0">
        <w:t xml:space="preserve"> </w:t>
      </w:r>
      <w:r w:rsidR="003B53AA">
        <w:t xml:space="preserve">comment on </w:t>
      </w:r>
      <w:r w:rsidR="009308FD">
        <w:t xml:space="preserve">granting </w:t>
      </w:r>
      <w:r w:rsidR="003B53AA">
        <w:t xml:space="preserve">request. </w:t>
      </w:r>
      <w:r w:rsidR="000A03C0">
        <w:t xml:space="preserve">The </w:t>
      </w:r>
      <w:r w:rsidR="00D12F0C">
        <w:t>acknowledgement</w:t>
      </w:r>
      <w:r w:rsidR="005E0275">
        <w:t xml:space="preserve"> was signed</w:t>
      </w:r>
      <w:r w:rsidR="00384E02">
        <w:t xml:space="preserve"> by </w:t>
      </w:r>
      <w:proofErr w:type="gramStart"/>
      <w:r w:rsidR="00384E02">
        <w:t>Board</w:t>
      </w:r>
      <w:proofErr w:type="gramEnd"/>
      <w:r w:rsidR="005E0275">
        <w:t>.</w:t>
      </w:r>
      <w:r w:rsidR="00FF6146">
        <w:t xml:space="preserve"> </w:t>
      </w:r>
    </w:p>
    <w:p w14:paraId="55C4979D" w14:textId="5D654E53" w:rsidR="00E26C8D" w:rsidRDefault="00E26C8D" w:rsidP="00A04E77">
      <w:pPr>
        <w:ind w:firstLine="0"/>
      </w:pPr>
    </w:p>
    <w:p w14:paraId="5B627F8C" w14:textId="77777777" w:rsidR="00A04E77" w:rsidRDefault="00A04E77" w:rsidP="00237B69">
      <w:pPr>
        <w:widowControl w:val="0"/>
        <w:autoSpaceDE w:val="0"/>
        <w:autoSpaceDN w:val="0"/>
        <w:spacing w:before="0"/>
        <w:ind w:firstLine="0"/>
        <w:rPr>
          <w:rFonts w:ascii="Calibri" w:eastAsia="Calibri" w:hAnsi="Calibri" w:cs="Calibri"/>
        </w:rPr>
      </w:pPr>
    </w:p>
    <w:p w14:paraId="33940990" w14:textId="77777777" w:rsidR="00F25D02" w:rsidRDefault="00A04E77" w:rsidP="00237B69">
      <w:pPr>
        <w:widowControl w:val="0"/>
        <w:autoSpaceDE w:val="0"/>
        <w:autoSpaceDN w:val="0"/>
        <w:spacing w:before="0"/>
        <w:ind w:firstLine="0"/>
        <w:rPr>
          <w:rFonts w:ascii="Calibri" w:eastAsia="Calibri" w:hAnsi="Calibri" w:cs="Calibri"/>
          <w:spacing w:val="1"/>
        </w:rPr>
      </w:pPr>
      <w:r w:rsidRPr="00A04E77">
        <w:rPr>
          <w:rFonts w:ascii="Calibri" w:eastAsia="Calibri" w:hAnsi="Calibri" w:cs="Calibri"/>
          <w:b/>
          <w:bCs/>
        </w:rPr>
        <w:t>Public</w:t>
      </w:r>
      <w:r w:rsidRPr="00A04E77">
        <w:rPr>
          <w:rFonts w:ascii="Calibri" w:eastAsia="Calibri" w:hAnsi="Calibri" w:cs="Calibri"/>
          <w:spacing w:val="-1"/>
        </w:rPr>
        <w:t xml:space="preserve"> </w:t>
      </w:r>
      <w:r w:rsidRPr="00A04E77">
        <w:rPr>
          <w:rFonts w:ascii="Calibri" w:eastAsia="Calibri" w:hAnsi="Calibri" w:cs="Calibri"/>
          <w:b/>
          <w:bCs/>
        </w:rPr>
        <w:t>Comment</w:t>
      </w:r>
      <w:r w:rsidRPr="00A04E77">
        <w:rPr>
          <w:rFonts w:ascii="Calibri" w:eastAsia="Calibri" w:hAnsi="Calibri" w:cs="Calibri"/>
          <w:spacing w:val="1"/>
        </w:rPr>
        <w:t xml:space="preserve"> </w:t>
      </w:r>
    </w:p>
    <w:p w14:paraId="6683DEEE" w14:textId="07616CDA" w:rsidR="007D145E" w:rsidRDefault="003B7925" w:rsidP="00237B69">
      <w:pPr>
        <w:widowControl w:val="0"/>
        <w:autoSpaceDE w:val="0"/>
        <w:autoSpaceDN w:val="0"/>
        <w:spacing w:before="0"/>
        <w:ind w:firstLine="0"/>
        <w:rPr>
          <w:rFonts w:ascii="Calibri" w:eastAsia="Calibri" w:hAnsi="Calibri" w:cs="Calibri"/>
          <w:spacing w:val="1"/>
        </w:rPr>
      </w:pPr>
      <w:r>
        <w:rPr>
          <w:rFonts w:ascii="Calibri" w:eastAsia="Calibri" w:hAnsi="Calibri" w:cs="Calibri"/>
          <w:spacing w:val="1"/>
        </w:rPr>
        <w:t xml:space="preserve">Keith Olson declared he had a problem with how the minutes were recorded for the </w:t>
      </w:r>
      <w:r w:rsidR="009A270A">
        <w:rPr>
          <w:rFonts w:ascii="Calibri" w:eastAsia="Calibri" w:hAnsi="Calibri" w:cs="Calibri"/>
          <w:spacing w:val="1"/>
        </w:rPr>
        <w:t>April</w:t>
      </w:r>
      <w:r>
        <w:rPr>
          <w:rFonts w:ascii="Calibri" w:eastAsia="Calibri" w:hAnsi="Calibri" w:cs="Calibri"/>
          <w:spacing w:val="1"/>
        </w:rPr>
        <w:t xml:space="preserve"> meeting in that he did not say there was an appearance of a conflict of interest</w:t>
      </w:r>
      <w:r w:rsidR="004836DC">
        <w:rPr>
          <w:rFonts w:ascii="Calibri" w:eastAsia="Calibri" w:hAnsi="Calibri" w:cs="Calibri"/>
          <w:spacing w:val="1"/>
        </w:rPr>
        <w:t xml:space="preserve"> but an actual conflict of interest.</w:t>
      </w:r>
      <w:r w:rsidR="002F2FA1">
        <w:rPr>
          <w:rFonts w:ascii="Calibri" w:eastAsia="Calibri" w:hAnsi="Calibri" w:cs="Calibri"/>
          <w:spacing w:val="1"/>
        </w:rPr>
        <w:t xml:space="preserve"> No conflict of interest if there nobody else to do it</w:t>
      </w:r>
      <w:r w:rsidR="00C33FAD">
        <w:rPr>
          <w:rFonts w:ascii="Calibri" w:eastAsia="Calibri" w:hAnsi="Calibri" w:cs="Calibri"/>
          <w:spacing w:val="1"/>
        </w:rPr>
        <w:t>.</w:t>
      </w:r>
      <w:r w:rsidR="002D2933">
        <w:rPr>
          <w:rFonts w:ascii="Calibri" w:eastAsia="Calibri" w:hAnsi="Calibri" w:cs="Calibri"/>
          <w:spacing w:val="1"/>
        </w:rPr>
        <w:t xml:space="preserve"> And under a certain dollar amount. </w:t>
      </w:r>
      <w:r w:rsidR="00C33FAD">
        <w:rPr>
          <w:rFonts w:ascii="Calibri" w:eastAsia="Calibri" w:hAnsi="Calibri" w:cs="Calibri"/>
          <w:spacing w:val="1"/>
        </w:rPr>
        <w:t xml:space="preserve">Only B&amp;B equipment was used. </w:t>
      </w:r>
      <w:r w:rsidR="00AB458C">
        <w:rPr>
          <w:rFonts w:ascii="Calibri" w:eastAsia="Calibri" w:hAnsi="Calibri" w:cs="Calibri"/>
          <w:spacing w:val="1"/>
        </w:rPr>
        <w:t>This resulted in a confrontational discussion</w:t>
      </w:r>
      <w:r w:rsidR="00C36984">
        <w:rPr>
          <w:rFonts w:ascii="Calibri" w:eastAsia="Calibri" w:hAnsi="Calibri" w:cs="Calibri"/>
          <w:spacing w:val="1"/>
        </w:rPr>
        <w:t xml:space="preserve"> with much </w:t>
      </w:r>
      <w:proofErr w:type="spellStart"/>
      <w:r w:rsidR="00C36984">
        <w:rPr>
          <w:rFonts w:ascii="Calibri" w:eastAsia="Calibri" w:hAnsi="Calibri" w:cs="Calibri"/>
          <w:spacing w:val="1"/>
        </w:rPr>
        <w:t>empahsise</w:t>
      </w:r>
      <w:proofErr w:type="spellEnd"/>
      <w:r w:rsidR="00C36984">
        <w:rPr>
          <w:rFonts w:ascii="Calibri" w:eastAsia="Calibri" w:hAnsi="Calibri" w:cs="Calibri"/>
          <w:spacing w:val="1"/>
        </w:rPr>
        <w:t xml:space="preserve"> on the wording</w:t>
      </w:r>
      <w:r w:rsidR="00EF30E6">
        <w:rPr>
          <w:rFonts w:ascii="Calibri" w:eastAsia="Calibri" w:hAnsi="Calibri" w:cs="Calibri"/>
          <w:spacing w:val="1"/>
        </w:rPr>
        <w:t xml:space="preserve"> used</w:t>
      </w:r>
      <w:r w:rsidR="00AB458C">
        <w:rPr>
          <w:rFonts w:ascii="Calibri" w:eastAsia="Calibri" w:hAnsi="Calibri" w:cs="Calibri"/>
          <w:spacing w:val="1"/>
        </w:rPr>
        <w:t>. Mr. Olson cited ma</w:t>
      </w:r>
      <w:r w:rsidR="007B3480">
        <w:rPr>
          <w:rFonts w:ascii="Calibri" w:eastAsia="Calibri" w:hAnsi="Calibri" w:cs="Calibri"/>
          <w:spacing w:val="1"/>
        </w:rPr>
        <w:t>n</w:t>
      </w:r>
      <w:r w:rsidR="00AB458C">
        <w:rPr>
          <w:rFonts w:ascii="Calibri" w:eastAsia="Calibri" w:hAnsi="Calibri" w:cs="Calibri"/>
          <w:spacing w:val="1"/>
        </w:rPr>
        <w:t>y state statues th</w:t>
      </w:r>
      <w:r w:rsidR="007D0ECF">
        <w:rPr>
          <w:rFonts w:ascii="Calibri" w:eastAsia="Calibri" w:hAnsi="Calibri" w:cs="Calibri"/>
          <w:spacing w:val="1"/>
        </w:rPr>
        <w:t>at</w:t>
      </w:r>
      <w:r w:rsidR="00AB458C">
        <w:rPr>
          <w:rFonts w:ascii="Calibri" w:eastAsia="Calibri" w:hAnsi="Calibri" w:cs="Calibri"/>
          <w:spacing w:val="1"/>
        </w:rPr>
        <w:t xml:space="preserve"> addressed this. T</w:t>
      </w:r>
      <w:r w:rsidR="007B3480">
        <w:rPr>
          <w:rFonts w:ascii="Calibri" w:eastAsia="Calibri" w:hAnsi="Calibri" w:cs="Calibri"/>
          <w:spacing w:val="1"/>
        </w:rPr>
        <w:t xml:space="preserve">he Clerk will look up </w:t>
      </w:r>
      <w:r w:rsidR="00D030BD">
        <w:rPr>
          <w:rFonts w:ascii="Calibri" w:eastAsia="Calibri" w:hAnsi="Calibri" w:cs="Calibri"/>
          <w:spacing w:val="1"/>
        </w:rPr>
        <w:t>these</w:t>
      </w:r>
      <w:r w:rsidR="007B3480">
        <w:rPr>
          <w:rFonts w:ascii="Calibri" w:eastAsia="Calibri" w:hAnsi="Calibri" w:cs="Calibri"/>
          <w:spacing w:val="1"/>
        </w:rPr>
        <w:t xml:space="preserve"> statutes so we can also discuss the exceptions </w:t>
      </w:r>
      <w:r w:rsidR="00EB6614">
        <w:rPr>
          <w:rFonts w:ascii="Calibri" w:eastAsia="Calibri" w:hAnsi="Calibri" w:cs="Calibri"/>
          <w:spacing w:val="1"/>
        </w:rPr>
        <w:t>each of these statues contain</w:t>
      </w:r>
      <w:r w:rsidR="00D030BD">
        <w:rPr>
          <w:rFonts w:ascii="Calibri" w:eastAsia="Calibri" w:hAnsi="Calibri" w:cs="Calibri"/>
          <w:spacing w:val="1"/>
        </w:rPr>
        <w:t>.</w:t>
      </w:r>
      <w:r w:rsidR="00934E61">
        <w:rPr>
          <w:rFonts w:ascii="Calibri" w:eastAsia="Calibri" w:hAnsi="Calibri" w:cs="Calibri"/>
          <w:spacing w:val="1"/>
        </w:rPr>
        <w:t xml:space="preserve"> </w:t>
      </w:r>
      <w:r w:rsidR="00F0013A">
        <w:rPr>
          <w:rFonts w:ascii="Calibri" w:eastAsia="Calibri" w:hAnsi="Calibri" w:cs="Calibri"/>
          <w:spacing w:val="1"/>
        </w:rPr>
        <w:t xml:space="preserve">Joe Baumgartner brought up the fact that when there is need for immediate action and the safety of our </w:t>
      </w:r>
      <w:r w:rsidR="00063F14">
        <w:rPr>
          <w:rFonts w:ascii="Calibri" w:eastAsia="Calibri" w:hAnsi="Calibri" w:cs="Calibri"/>
          <w:spacing w:val="1"/>
        </w:rPr>
        <w:t>Maintenance</w:t>
      </w:r>
      <w:r w:rsidR="00F0013A">
        <w:rPr>
          <w:rFonts w:ascii="Calibri" w:eastAsia="Calibri" w:hAnsi="Calibri" w:cs="Calibri"/>
          <w:spacing w:val="1"/>
        </w:rPr>
        <w:t xml:space="preserve"> person </w:t>
      </w:r>
      <w:r w:rsidR="00CB7CB2">
        <w:rPr>
          <w:rFonts w:ascii="Calibri" w:eastAsia="Calibri" w:hAnsi="Calibri" w:cs="Calibri"/>
          <w:spacing w:val="1"/>
        </w:rPr>
        <w:t xml:space="preserve">is </w:t>
      </w:r>
      <w:r w:rsidR="00F0013A">
        <w:rPr>
          <w:rFonts w:ascii="Calibri" w:eastAsia="Calibri" w:hAnsi="Calibri" w:cs="Calibri"/>
          <w:spacing w:val="1"/>
        </w:rPr>
        <w:t>involved</w:t>
      </w:r>
      <w:r w:rsidR="00C1356A">
        <w:rPr>
          <w:rFonts w:ascii="Calibri" w:eastAsia="Calibri" w:hAnsi="Calibri" w:cs="Calibri"/>
          <w:spacing w:val="1"/>
        </w:rPr>
        <w:t xml:space="preserve"> and very crucial</w:t>
      </w:r>
      <w:r w:rsidR="00063F14">
        <w:rPr>
          <w:rFonts w:ascii="Calibri" w:eastAsia="Calibri" w:hAnsi="Calibri" w:cs="Calibri"/>
          <w:spacing w:val="1"/>
        </w:rPr>
        <w:t>,</w:t>
      </w:r>
      <w:r w:rsidR="00F0013A">
        <w:rPr>
          <w:rFonts w:ascii="Calibri" w:eastAsia="Calibri" w:hAnsi="Calibri" w:cs="Calibri"/>
          <w:spacing w:val="1"/>
        </w:rPr>
        <w:t xml:space="preserve"> it is not possible to get either quotes </w:t>
      </w:r>
      <w:r w:rsidR="003D3280">
        <w:rPr>
          <w:rFonts w:ascii="Calibri" w:eastAsia="Calibri" w:hAnsi="Calibri" w:cs="Calibri"/>
          <w:spacing w:val="1"/>
        </w:rPr>
        <w:t>or</w:t>
      </w:r>
      <w:r w:rsidR="00F0013A">
        <w:rPr>
          <w:rFonts w:ascii="Calibri" w:eastAsia="Calibri" w:hAnsi="Calibri" w:cs="Calibri"/>
          <w:spacing w:val="1"/>
        </w:rPr>
        <w:t xml:space="preserve"> another</w:t>
      </w:r>
      <w:r w:rsidR="00063F14">
        <w:rPr>
          <w:rFonts w:ascii="Calibri" w:eastAsia="Calibri" w:hAnsi="Calibri" w:cs="Calibri"/>
          <w:spacing w:val="1"/>
        </w:rPr>
        <w:t xml:space="preserve"> </w:t>
      </w:r>
      <w:r w:rsidR="00F0013A">
        <w:rPr>
          <w:rFonts w:ascii="Calibri" w:eastAsia="Calibri" w:hAnsi="Calibri" w:cs="Calibri"/>
          <w:spacing w:val="1"/>
        </w:rPr>
        <w:t>company to remove trees immediately as needed to open road</w:t>
      </w:r>
      <w:r w:rsidR="00063F14">
        <w:rPr>
          <w:rFonts w:ascii="Calibri" w:eastAsia="Calibri" w:hAnsi="Calibri" w:cs="Calibri"/>
          <w:spacing w:val="1"/>
        </w:rPr>
        <w:t xml:space="preserve">. This </w:t>
      </w:r>
      <w:r w:rsidR="008C3EBF">
        <w:rPr>
          <w:rFonts w:ascii="Calibri" w:eastAsia="Calibri" w:hAnsi="Calibri" w:cs="Calibri"/>
          <w:spacing w:val="1"/>
        </w:rPr>
        <w:t>m</w:t>
      </w:r>
      <w:r w:rsidR="00063F14">
        <w:rPr>
          <w:rFonts w:ascii="Calibri" w:eastAsia="Calibri" w:hAnsi="Calibri" w:cs="Calibri"/>
          <w:spacing w:val="1"/>
        </w:rPr>
        <w:t>atter is tabled until the August meeting.</w:t>
      </w:r>
    </w:p>
    <w:p w14:paraId="2F3D3E68" w14:textId="77777777" w:rsidR="007D145E" w:rsidRDefault="007D145E" w:rsidP="00237B69">
      <w:pPr>
        <w:widowControl w:val="0"/>
        <w:autoSpaceDE w:val="0"/>
        <w:autoSpaceDN w:val="0"/>
        <w:spacing w:before="0"/>
        <w:ind w:firstLine="0"/>
        <w:rPr>
          <w:rFonts w:ascii="Calibri" w:eastAsia="Calibri" w:hAnsi="Calibri" w:cs="Calibri"/>
          <w:spacing w:val="1"/>
        </w:rPr>
      </w:pPr>
    </w:p>
    <w:p w14:paraId="192178A2" w14:textId="77777777" w:rsidR="005D63CF" w:rsidRDefault="005E532C" w:rsidP="0000625A">
      <w:pPr>
        <w:widowControl w:val="0"/>
        <w:autoSpaceDE w:val="0"/>
        <w:autoSpaceDN w:val="0"/>
        <w:spacing w:before="0"/>
        <w:ind w:firstLine="0"/>
        <w:rPr>
          <w:rFonts w:ascii="Calibri" w:eastAsia="Calibri" w:hAnsi="Calibri" w:cs="Calibri"/>
          <w:spacing w:val="1"/>
        </w:rPr>
      </w:pPr>
      <w:r>
        <w:rPr>
          <w:rFonts w:ascii="Calibri" w:eastAsia="Calibri" w:hAnsi="Calibri" w:cs="Calibri"/>
          <w:spacing w:val="1"/>
        </w:rPr>
        <w:t xml:space="preserve">This brought up the discussion again of needing more information on the Township Right of Way, I.E. what about trees that hang over the road.  Mr. Walsh requested that we clarify this issue and get something in writing that says there is or is not a </w:t>
      </w:r>
      <w:proofErr w:type="gramStart"/>
      <w:r>
        <w:rPr>
          <w:rFonts w:ascii="Calibri" w:eastAsia="Calibri" w:hAnsi="Calibri" w:cs="Calibri"/>
          <w:spacing w:val="1"/>
        </w:rPr>
        <w:t>66 foot</w:t>
      </w:r>
      <w:proofErr w:type="gramEnd"/>
      <w:r>
        <w:rPr>
          <w:rFonts w:ascii="Calibri" w:eastAsia="Calibri" w:hAnsi="Calibri" w:cs="Calibri"/>
          <w:spacing w:val="1"/>
        </w:rPr>
        <w:t xml:space="preserve"> easement, more than just a 1992 lawsuit in another county. Clerk to investigate this. Mr. Walsh requested that we get our lawyer to send the court opinion from this lawsuit on </w:t>
      </w:r>
      <w:proofErr w:type="gramStart"/>
      <w:r>
        <w:rPr>
          <w:rFonts w:ascii="Calibri" w:eastAsia="Calibri" w:hAnsi="Calibri" w:cs="Calibri"/>
          <w:spacing w:val="1"/>
        </w:rPr>
        <w:t>road</w:t>
      </w:r>
      <w:proofErr w:type="gramEnd"/>
      <w:r>
        <w:rPr>
          <w:rFonts w:ascii="Calibri" w:eastAsia="Calibri" w:hAnsi="Calibri" w:cs="Calibri"/>
          <w:spacing w:val="1"/>
        </w:rPr>
        <w:t xml:space="preserve"> easement issue. </w:t>
      </w:r>
    </w:p>
    <w:p w14:paraId="6E8066CE" w14:textId="77777777" w:rsidR="005D63CF" w:rsidRDefault="005D63CF" w:rsidP="0000625A">
      <w:pPr>
        <w:widowControl w:val="0"/>
        <w:autoSpaceDE w:val="0"/>
        <w:autoSpaceDN w:val="0"/>
        <w:spacing w:before="0"/>
        <w:ind w:firstLine="0"/>
        <w:rPr>
          <w:rFonts w:ascii="Calibri" w:eastAsia="Calibri" w:hAnsi="Calibri" w:cs="Calibri"/>
          <w:spacing w:val="1"/>
        </w:rPr>
      </w:pPr>
    </w:p>
    <w:p w14:paraId="705F666A" w14:textId="72EC5C14" w:rsidR="0000625A" w:rsidRDefault="007D145E" w:rsidP="0000625A">
      <w:pPr>
        <w:widowControl w:val="0"/>
        <w:autoSpaceDE w:val="0"/>
        <w:autoSpaceDN w:val="0"/>
        <w:spacing w:before="0"/>
        <w:ind w:firstLine="0"/>
        <w:rPr>
          <w:rFonts w:ascii="Calibri" w:eastAsia="Calibri" w:hAnsi="Calibri" w:cs="Calibri"/>
          <w:spacing w:val="1"/>
        </w:rPr>
      </w:pPr>
      <w:r>
        <w:rPr>
          <w:rFonts w:ascii="Calibri" w:eastAsia="Calibri" w:hAnsi="Calibri" w:cs="Calibri"/>
          <w:spacing w:val="1"/>
        </w:rPr>
        <w:t>On the same note Ed Walsh brought up th</w:t>
      </w:r>
      <w:r w:rsidR="00C23C3F">
        <w:rPr>
          <w:rFonts w:ascii="Calibri" w:eastAsia="Calibri" w:hAnsi="Calibri" w:cs="Calibri"/>
          <w:spacing w:val="1"/>
        </w:rPr>
        <w:t>at he</w:t>
      </w:r>
      <w:r>
        <w:rPr>
          <w:rFonts w:ascii="Calibri" w:eastAsia="Calibri" w:hAnsi="Calibri" w:cs="Calibri"/>
          <w:spacing w:val="1"/>
        </w:rPr>
        <w:t xml:space="preserve"> had two more trees go do</w:t>
      </w:r>
      <w:r w:rsidR="00D91E37">
        <w:rPr>
          <w:rFonts w:ascii="Calibri" w:eastAsia="Calibri" w:hAnsi="Calibri" w:cs="Calibri"/>
          <w:spacing w:val="1"/>
        </w:rPr>
        <w:t xml:space="preserve">wn on the Lost Valley Road </w:t>
      </w:r>
      <w:r w:rsidR="007D3579">
        <w:rPr>
          <w:rFonts w:ascii="Calibri" w:eastAsia="Calibri" w:hAnsi="Calibri" w:cs="Calibri"/>
          <w:spacing w:val="1"/>
        </w:rPr>
        <w:t xml:space="preserve">the night before and he had to remove them himself as that is his </w:t>
      </w:r>
      <w:r w:rsidR="000E31C7">
        <w:rPr>
          <w:rFonts w:ascii="Calibri" w:eastAsia="Calibri" w:hAnsi="Calibri" w:cs="Calibri"/>
          <w:spacing w:val="1"/>
        </w:rPr>
        <w:t>only</w:t>
      </w:r>
      <w:r w:rsidR="007D3579">
        <w:rPr>
          <w:rFonts w:ascii="Calibri" w:eastAsia="Calibri" w:hAnsi="Calibri" w:cs="Calibri"/>
          <w:spacing w:val="1"/>
        </w:rPr>
        <w:t xml:space="preserve"> </w:t>
      </w:r>
      <w:r w:rsidR="00DD59E1">
        <w:rPr>
          <w:rFonts w:ascii="Calibri" w:eastAsia="Calibri" w:hAnsi="Calibri" w:cs="Calibri"/>
          <w:spacing w:val="1"/>
        </w:rPr>
        <w:t xml:space="preserve">egress </w:t>
      </w:r>
      <w:r w:rsidR="000E31C7">
        <w:rPr>
          <w:rFonts w:ascii="Calibri" w:eastAsia="Calibri" w:hAnsi="Calibri" w:cs="Calibri"/>
          <w:spacing w:val="1"/>
        </w:rPr>
        <w:t xml:space="preserve">and Willie was unable to </w:t>
      </w:r>
      <w:r w:rsidR="000E31C7">
        <w:rPr>
          <w:rFonts w:ascii="Calibri" w:eastAsia="Calibri" w:hAnsi="Calibri" w:cs="Calibri"/>
          <w:spacing w:val="1"/>
        </w:rPr>
        <w:lastRenderedPageBreak/>
        <w:t xml:space="preserve">remove them immediately. </w:t>
      </w:r>
      <w:r w:rsidR="0025064B">
        <w:rPr>
          <w:rFonts w:ascii="Calibri" w:eastAsia="Calibri" w:hAnsi="Calibri" w:cs="Calibri"/>
          <w:spacing w:val="1"/>
        </w:rPr>
        <w:t xml:space="preserve">Mr. Walsh suggested that we </w:t>
      </w:r>
      <w:r w:rsidR="00B41BF0">
        <w:rPr>
          <w:rFonts w:ascii="Calibri" w:eastAsia="Calibri" w:hAnsi="Calibri" w:cs="Calibri"/>
          <w:spacing w:val="1"/>
        </w:rPr>
        <w:t xml:space="preserve">view the trees along the north side of </w:t>
      </w:r>
      <w:proofErr w:type="gramStart"/>
      <w:r w:rsidR="00B41BF0">
        <w:rPr>
          <w:rFonts w:ascii="Calibri" w:eastAsia="Calibri" w:hAnsi="Calibri" w:cs="Calibri"/>
          <w:spacing w:val="1"/>
        </w:rPr>
        <w:t>Lost Valley road</w:t>
      </w:r>
      <w:proofErr w:type="gramEnd"/>
      <w:r w:rsidR="00B41BF0">
        <w:rPr>
          <w:rFonts w:ascii="Calibri" w:eastAsia="Calibri" w:hAnsi="Calibri" w:cs="Calibri"/>
          <w:spacing w:val="1"/>
        </w:rPr>
        <w:t xml:space="preserve"> and be proactive. </w:t>
      </w:r>
      <w:r w:rsidR="006E5A23">
        <w:rPr>
          <w:rFonts w:ascii="Calibri" w:eastAsia="Calibri" w:hAnsi="Calibri" w:cs="Calibri"/>
          <w:spacing w:val="1"/>
        </w:rPr>
        <w:t xml:space="preserve">This is the third time he has removed downed trees himself. </w:t>
      </w:r>
      <w:r w:rsidR="0000625A">
        <w:rPr>
          <w:rFonts w:ascii="Calibri" w:eastAsia="Calibri" w:hAnsi="Calibri" w:cs="Calibri"/>
          <w:spacing w:val="1"/>
        </w:rPr>
        <w:t>Concern was expressed that this is proactive but that he should not be removing them himself as it is a safety issue.</w:t>
      </w:r>
      <w:r w:rsidR="00CD3874">
        <w:rPr>
          <w:rFonts w:ascii="Calibri" w:eastAsia="Calibri" w:hAnsi="Calibri" w:cs="Calibri"/>
          <w:spacing w:val="1"/>
        </w:rPr>
        <w:t xml:space="preserve"> </w:t>
      </w:r>
      <w:r w:rsidR="008237D9">
        <w:rPr>
          <w:rFonts w:ascii="Calibri" w:eastAsia="Calibri" w:hAnsi="Calibri" w:cs="Calibri"/>
          <w:spacing w:val="1"/>
        </w:rPr>
        <w:t xml:space="preserve">He </w:t>
      </w:r>
      <w:proofErr w:type="gramStart"/>
      <w:r w:rsidR="008237D9">
        <w:rPr>
          <w:rFonts w:ascii="Calibri" w:eastAsia="Calibri" w:hAnsi="Calibri" w:cs="Calibri"/>
          <w:spacing w:val="1"/>
        </w:rPr>
        <w:t>would</w:t>
      </w:r>
      <w:proofErr w:type="gramEnd"/>
      <w:r w:rsidR="008237D9">
        <w:rPr>
          <w:rFonts w:ascii="Calibri" w:eastAsia="Calibri" w:hAnsi="Calibri" w:cs="Calibri"/>
          <w:spacing w:val="1"/>
        </w:rPr>
        <w:t xml:space="preserve"> expect to get paid if he removes them himself.</w:t>
      </w:r>
      <w:r w:rsidR="00CD3874">
        <w:rPr>
          <w:rFonts w:ascii="Calibri" w:eastAsia="Calibri" w:hAnsi="Calibri" w:cs="Calibri"/>
          <w:spacing w:val="1"/>
        </w:rPr>
        <w:t xml:space="preserve"> The township requires that when a tree blocks the </w:t>
      </w:r>
      <w:proofErr w:type="gramStart"/>
      <w:r w:rsidR="00CD3874">
        <w:rPr>
          <w:rFonts w:ascii="Calibri" w:eastAsia="Calibri" w:hAnsi="Calibri" w:cs="Calibri"/>
          <w:spacing w:val="1"/>
        </w:rPr>
        <w:t>road</w:t>
      </w:r>
      <w:proofErr w:type="gramEnd"/>
      <w:r w:rsidR="00CD3874">
        <w:rPr>
          <w:rFonts w:ascii="Calibri" w:eastAsia="Calibri" w:hAnsi="Calibri" w:cs="Calibri"/>
          <w:spacing w:val="1"/>
        </w:rPr>
        <w:t xml:space="preserve"> he call Willi</w:t>
      </w:r>
      <w:r w:rsidR="00120075">
        <w:rPr>
          <w:rFonts w:ascii="Calibri" w:eastAsia="Calibri" w:hAnsi="Calibri" w:cs="Calibri"/>
          <w:spacing w:val="1"/>
        </w:rPr>
        <w:t xml:space="preserve">e first, and only if Willie cannot respond </w:t>
      </w:r>
      <w:r w:rsidR="00322C88">
        <w:rPr>
          <w:rFonts w:ascii="Calibri" w:eastAsia="Calibri" w:hAnsi="Calibri" w:cs="Calibri"/>
          <w:spacing w:val="1"/>
        </w:rPr>
        <w:t xml:space="preserve">so that they cannot get the necessary egress </w:t>
      </w:r>
      <w:r w:rsidR="00365350">
        <w:rPr>
          <w:rFonts w:ascii="Calibri" w:eastAsia="Calibri" w:hAnsi="Calibri" w:cs="Calibri"/>
          <w:spacing w:val="1"/>
        </w:rPr>
        <w:t>should Mr. Walsh do it himself.</w:t>
      </w:r>
      <w:r w:rsidR="00C44951">
        <w:rPr>
          <w:rFonts w:ascii="Calibri" w:eastAsia="Calibri" w:hAnsi="Calibri" w:cs="Calibri"/>
          <w:spacing w:val="1"/>
        </w:rPr>
        <w:t xml:space="preserve"> </w:t>
      </w:r>
    </w:p>
    <w:p w14:paraId="3D82A0EE" w14:textId="77777777" w:rsidR="000B31AF" w:rsidRDefault="000B31AF" w:rsidP="0000625A">
      <w:pPr>
        <w:widowControl w:val="0"/>
        <w:autoSpaceDE w:val="0"/>
        <w:autoSpaceDN w:val="0"/>
        <w:spacing w:before="0"/>
        <w:ind w:firstLine="0"/>
        <w:rPr>
          <w:rFonts w:ascii="Calibri" w:eastAsia="Calibri" w:hAnsi="Calibri" w:cs="Calibri"/>
          <w:spacing w:val="1"/>
        </w:rPr>
      </w:pPr>
    </w:p>
    <w:p w14:paraId="71CA72AB" w14:textId="52B6329C" w:rsidR="00BD2AB6" w:rsidRDefault="00247508" w:rsidP="00237B69">
      <w:pPr>
        <w:widowControl w:val="0"/>
        <w:autoSpaceDE w:val="0"/>
        <w:autoSpaceDN w:val="0"/>
        <w:spacing w:before="0"/>
        <w:ind w:firstLine="0"/>
        <w:rPr>
          <w:rFonts w:ascii="Calibri" w:eastAsia="Calibri" w:hAnsi="Calibri" w:cs="Calibri"/>
          <w:spacing w:val="1"/>
        </w:rPr>
      </w:pPr>
      <w:r>
        <w:rPr>
          <w:rFonts w:ascii="Calibri" w:eastAsia="Calibri" w:hAnsi="Calibri" w:cs="Calibri"/>
          <w:spacing w:val="1"/>
        </w:rPr>
        <w:t>Mr. Walsh s</w:t>
      </w:r>
      <w:r w:rsidR="005C7F7A">
        <w:rPr>
          <w:rFonts w:ascii="Calibri" w:eastAsia="Calibri" w:hAnsi="Calibri" w:cs="Calibri"/>
          <w:spacing w:val="1"/>
        </w:rPr>
        <w:t>t</w:t>
      </w:r>
      <w:r>
        <w:rPr>
          <w:rFonts w:ascii="Calibri" w:eastAsia="Calibri" w:hAnsi="Calibri" w:cs="Calibri"/>
          <w:spacing w:val="1"/>
        </w:rPr>
        <w:t xml:space="preserve">ated that he would </w:t>
      </w:r>
      <w:r w:rsidR="00E27624">
        <w:rPr>
          <w:rFonts w:ascii="Calibri" w:eastAsia="Calibri" w:hAnsi="Calibri" w:cs="Calibri"/>
          <w:spacing w:val="1"/>
        </w:rPr>
        <w:t>notify the T</w:t>
      </w:r>
      <w:r w:rsidR="005C7F7A">
        <w:rPr>
          <w:rFonts w:ascii="Calibri" w:eastAsia="Calibri" w:hAnsi="Calibri" w:cs="Calibri"/>
          <w:spacing w:val="1"/>
        </w:rPr>
        <w:t xml:space="preserve">ownship </w:t>
      </w:r>
      <w:r w:rsidR="00FE164C">
        <w:rPr>
          <w:rFonts w:ascii="Calibri" w:eastAsia="Calibri" w:hAnsi="Calibri" w:cs="Calibri"/>
          <w:spacing w:val="1"/>
        </w:rPr>
        <w:t>before trying to open it himself</w:t>
      </w:r>
      <w:r w:rsidR="00B94B55">
        <w:rPr>
          <w:rFonts w:ascii="Calibri" w:eastAsia="Calibri" w:hAnsi="Calibri" w:cs="Calibri"/>
          <w:spacing w:val="1"/>
        </w:rPr>
        <w:t xml:space="preserve">, </w:t>
      </w:r>
      <w:r w:rsidR="00B343AB">
        <w:rPr>
          <w:rFonts w:ascii="Calibri" w:eastAsia="Calibri" w:hAnsi="Calibri" w:cs="Calibri"/>
          <w:spacing w:val="1"/>
        </w:rPr>
        <w:t xml:space="preserve">and if he cannot wait for the Township to remove them, </w:t>
      </w:r>
      <w:r w:rsidR="008C787D">
        <w:rPr>
          <w:rFonts w:ascii="Calibri" w:eastAsia="Calibri" w:hAnsi="Calibri" w:cs="Calibri"/>
          <w:spacing w:val="1"/>
        </w:rPr>
        <w:t xml:space="preserve">he will </w:t>
      </w:r>
      <w:r w:rsidR="00856853">
        <w:rPr>
          <w:rFonts w:ascii="Calibri" w:eastAsia="Calibri" w:hAnsi="Calibri" w:cs="Calibri"/>
          <w:spacing w:val="1"/>
        </w:rPr>
        <w:t>re</w:t>
      </w:r>
      <w:r w:rsidR="008C787D">
        <w:rPr>
          <w:rFonts w:ascii="Calibri" w:eastAsia="Calibri" w:hAnsi="Calibri" w:cs="Calibri"/>
          <w:spacing w:val="1"/>
        </w:rPr>
        <w:t>move them as much</w:t>
      </w:r>
      <w:r w:rsidR="00856853">
        <w:rPr>
          <w:rFonts w:ascii="Calibri" w:eastAsia="Calibri" w:hAnsi="Calibri" w:cs="Calibri"/>
          <w:spacing w:val="1"/>
        </w:rPr>
        <w:t xml:space="preserve"> as necessary for egress and saf</w:t>
      </w:r>
      <w:r w:rsidR="000A2B11">
        <w:rPr>
          <w:rFonts w:ascii="Calibri" w:eastAsia="Calibri" w:hAnsi="Calibri" w:cs="Calibri"/>
          <w:spacing w:val="1"/>
        </w:rPr>
        <w:t xml:space="preserve">ety. He will then bill the Township. </w:t>
      </w:r>
      <w:proofErr w:type="gramStart"/>
      <w:r w:rsidR="00B873C8">
        <w:rPr>
          <w:rFonts w:ascii="Calibri" w:eastAsia="Calibri" w:hAnsi="Calibri" w:cs="Calibri"/>
          <w:spacing w:val="1"/>
        </w:rPr>
        <w:t>Clerk</w:t>
      </w:r>
      <w:proofErr w:type="gramEnd"/>
      <w:r w:rsidR="00B873C8">
        <w:rPr>
          <w:rFonts w:ascii="Calibri" w:eastAsia="Calibri" w:hAnsi="Calibri" w:cs="Calibri"/>
          <w:spacing w:val="1"/>
        </w:rPr>
        <w:t xml:space="preserve"> will find the </w:t>
      </w:r>
      <w:r w:rsidR="005B57C9">
        <w:rPr>
          <w:rFonts w:ascii="Calibri" w:eastAsia="Calibri" w:hAnsi="Calibri" w:cs="Calibri"/>
          <w:spacing w:val="1"/>
        </w:rPr>
        <w:t>documentation of the Lawsuit that addressed the right if way issue.</w:t>
      </w:r>
    </w:p>
    <w:p w14:paraId="7FEBAFE8" w14:textId="77777777" w:rsidR="000A79F6" w:rsidRDefault="000A79F6" w:rsidP="00237B69">
      <w:pPr>
        <w:widowControl w:val="0"/>
        <w:autoSpaceDE w:val="0"/>
        <w:autoSpaceDN w:val="0"/>
        <w:spacing w:before="0"/>
        <w:ind w:firstLine="0"/>
        <w:rPr>
          <w:rFonts w:ascii="Calibri" w:eastAsia="Calibri" w:hAnsi="Calibri" w:cs="Calibri"/>
          <w:spacing w:val="1"/>
        </w:rPr>
      </w:pPr>
    </w:p>
    <w:p w14:paraId="68BD90B0" w14:textId="77777777" w:rsidR="0025038B" w:rsidRDefault="00A05324" w:rsidP="0025038B">
      <w:pPr>
        <w:pStyle w:val="ListParagraph"/>
        <w:ind w:left="1080" w:firstLine="0"/>
      </w:pPr>
      <w:r w:rsidRPr="00D4677B">
        <w:rPr>
          <w:b/>
          <w:bCs/>
        </w:rPr>
        <w:t>Fire Department Report</w:t>
      </w:r>
      <w:r w:rsidR="00963B2E" w:rsidRPr="009726E4">
        <w:t xml:space="preserve"> </w:t>
      </w:r>
      <w:r w:rsidR="00A42EF8">
        <w:t>–</w:t>
      </w:r>
      <w:r w:rsidR="00541C3E">
        <w:t xml:space="preserve"> </w:t>
      </w:r>
    </w:p>
    <w:p w14:paraId="70BD8723" w14:textId="189DBF14" w:rsidR="0025038B" w:rsidRDefault="00026403" w:rsidP="00D4677B">
      <w:pPr>
        <w:pStyle w:val="ListParagraph"/>
        <w:numPr>
          <w:ilvl w:val="0"/>
          <w:numId w:val="6"/>
        </w:numPr>
      </w:pPr>
      <w:r>
        <w:t xml:space="preserve">Fire Chief Cody Gehrke </w:t>
      </w:r>
      <w:r w:rsidR="00A42EF8">
        <w:t xml:space="preserve">reported that the hoses </w:t>
      </w:r>
      <w:r w:rsidR="003B7391">
        <w:t xml:space="preserve">that </w:t>
      </w:r>
      <w:r w:rsidR="00A42EF8">
        <w:t>were received</w:t>
      </w:r>
      <w:r w:rsidR="003B7391">
        <w:t xml:space="preserve"> were mounted on the pumper. </w:t>
      </w:r>
      <w:r w:rsidR="00A42EF8">
        <w:t xml:space="preserve"> </w:t>
      </w:r>
    </w:p>
    <w:p w14:paraId="59659E55" w14:textId="2F62FF4C" w:rsidR="00C20E71" w:rsidRDefault="002A2C7B" w:rsidP="00D4677B">
      <w:pPr>
        <w:pStyle w:val="ListParagraph"/>
        <w:numPr>
          <w:ilvl w:val="0"/>
          <w:numId w:val="6"/>
        </w:numPr>
      </w:pPr>
      <w:r>
        <w:t xml:space="preserve">Fire Chief Cody </w:t>
      </w:r>
      <w:r w:rsidR="007977BA">
        <w:t>Gehrke</w:t>
      </w:r>
      <w:r>
        <w:t xml:space="preserve"> </w:t>
      </w:r>
      <w:r w:rsidR="00287A33">
        <w:t>st</w:t>
      </w:r>
      <w:r w:rsidR="007977BA">
        <w:t xml:space="preserve">ated that he would be </w:t>
      </w:r>
      <w:r w:rsidR="00057BB4">
        <w:t>applying for a $45,000 grant for all new radios</w:t>
      </w:r>
      <w:r w:rsidR="00D911F0">
        <w:t xml:space="preserve"> </w:t>
      </w:r>
      <w:r w:rsidR="00692DC6">
        <w:t>(portables, trucks bases)</w:t>
      </w:r>
      <w:r w:rsidR="00C8237A">
        <w:t>.</w:t>
      </w:r>
      <w:r w:rsidR="00C33B92">
        <w:t xml:space="preserve"> </w:t>
      </w:r>
      <w:r w:rsidR="00C8237A">
        <w:t xml:space="preserve"> We would need to contribute 5%</w:t>
      </w:r>
      <w:r w:rsidR="00C9630B">
        <w:t>.</w:t>
      </w:r>
    </w:p>
    <w:p w14:paraId="4C87DBD8" w14:textId="59AFDBBD" w:rsidR="0025038B" w:rsidRDefault="00C57F25" w:rsidP="00D4677B">
      <w:pPr>
        <w:pStyle w:val="ListParagraph"/>
        <w:numPr>
          <w:ilvl w:val="0"/>
          <w:numId w:val="6"/>
        </w:numPr>
      </w:pPr>
      <w:r>
        <w:t xml:space="preserve">Cody found a place in the Cities to purchase the 928 Batteries needed for the Jaws. He will </w:t>
      </w:r>
      <w:r w:rsidR="0041067B">
        <w:t>work on getting these purchased.</w:t>
      </w:r>
    </w:p>
    <w:p w14:paraId="1C805066" w14:textId="3D9E255F" w:rsidR="00BD440A" w:rsidRDefault="00CD0D7A" w:rsidP="00D4677B">
      <w:pPr>
        <w:pStyle w:val="ListParagraph"/>
        <w:numPr>
          <w:ilvl w:val="0"/>
          <w:numId w:val="6"/>
        </w:numPr>
      </w:pPr>
      <w:r>
        <w:t xml:space="preserve">Andrew Teske is almost done with </w:t>
      </w:r>
      <w:proofErr w:type="spellStart"/>
      <w:r>
        <w:t>FireFighter</w:t>
      </w:r>
      <w:proofErr w:type="spellEnd"/>
      <w:r>
        <w:t xml:space="preserve"> II class and will be </w:t>
      </w:r>
      <w:r w:rsidR="00323CC7">
        <w:t>taking</w:t>
      </w:r>
      <w:r>
        <w:t xml:space="preserve"> that </w:t>
      </w:r>
      <w:proofErr w:type="gramStart"/>
      <w:r>
        <w:t>exam</w:t>
      </w:r>
      <w:r w:rsidR="00323CC7">
        <w:t>,</w:t>
      </w:r>
      <w:proofErr w:type="gramEnd"/>
      <w:r w:rsidR="00323CC7">
        <w:t xml:space="preserve"> they also have two new </w:t>
      </w:r>
      <w:proofErr w:type="spellStart"/>
      <w:r w:rsidR="00323CC7">
        <w:t>trainies</w:t>
      </w:r>
      <w:proofErr w:type="spellEnd"/>
      <w:r w:rsidR="00B91876">
        <w:t xml:space="preserve"> for the 1</w:t>
      </w:r>
      <w:r w:rsidR="00B91876" w:rsidRPr="00B91876">
        <w:rPr>
          <w:vertAlign w:val="superscript"/>
        </w:rPr>
        <w:t>st</w:t>
      </w:r>
      <w:r w:rsidR="00B91876">
        <w:t xml:space="preserve"> responders</w:t>
      </w:r>
      <w:r w:rsidR="004D44E5">
        <w:t>.</w:t>
      </w:r>
      <w:r w:rsidR="00B91876">
        <w:t xml:space="preserve"> </w:t>
      </w:r>
      <w:r w:rsidR="004D44E5">
        <w:t xml:space="preserve">Nothing local so will </w:t>
      </w:r>
      <w:proofErr w:type="gramStart"/>
      <w:r w:rsidR="004D44E5">
        <w:t>send</w:t>
      </w:r>
      <w:proofErr w:type="gramEnd"/>
      <w:r w:rsidR="004D44E5">
        <w:t xml:space="preserve"> to TC </w:t>
      </w:r>
      <w:r w:rsidR="00B91876">
        <w:t>and we will ge</w:t>
      </w:r>
      <w:r w:rsidR="00512977">
        <w:t>t reimbursement for these.</w:t>
      </w:r>
    </w:p>
    <w:p w14:paraId="685F4056" w14:textId="701942C7" w:rsidR="00CD37EB" w:rsidRDefault="002734E2" w:rsidP="00D4677B">
      <w:pPr>
        <w:pStyle w:val="ListParagraph"/>
        <w:numPr>
          <w:ilvl w:val="0"/>
          <w:numId w:val="6"/>
        </w:numPr>
      </w:pPr>
      <w:proofErr w:type="gramStart"/>
      <w:r>
        <w:t>Ordered  medical</w:t>
      </w:r>
      <w:proofErr w:type="gramEnd"/>
      <w:r>
        <w:t xml:space="preserve"> supplies.</w:t>
      </w:r>
    </w:p>
    <w:p w14:paraId="39133C5E" w14:textId="0689A634" w:rsidR="002734E2" w:rsidRDefault="002734E2" w:rsidP="00D4677B">
      <w:pPr>
        <w:pStyle w:val="ListParagraph"/>
        <w:numPr>
          <w:ilvl w:val="0"/>
          <w:numId w:val="6"/>
        </w:numPr>
      </w:pPr>
      <w:r>
        <w:t>Pumper needs manifold rebuild which will cost a substantial</w:t>
      </w:r>
      <w:r w:rsidR="0059240B">
        <w:t xml:space="preserve"> amount of money.</w:t>
      </w:r>
    </w:p>
    <w:p w14:paraId="787E2356" w14:textId="1D31A6FD" w:rsidR="00512977" w:rsidRDefault="00512977" w:rsidP="00D4677B">
      <w:pPr>
        <w:pStyle w:val="ListParagraph"/>
        <w:numPr>
          <w:ilvl w:val="0"/>
          <w:numId w:val="6"/>
        </w:numPr>
      </w:pPr>
      <w:r>
        <w:t xml:space="preserve">DNR Grant is </w:t>
      </w:r>
      <w:proofErr w:type="gramStart"/>
      <w:r>
        <w:t>up</w:t>
      </w:r>
      <w:proofErr w:type="gramEnd"/>
      <w:r>
        <w:t xml:space="preserve"> and Cody will be renewing</w:t>
      </w:r>
      <w:r w:rsidR="009F0084">
        <w:t xml:space="preserve"> it. </w:t>
      </w:r>
    </w:p>
    <w:p w14:paraId="4986FF8E" w14:textId="0EE5CC42" w:rsidR="00225C82" w:rsidRDefault="009F0084" w:rsidP="00225C82">
      <w:pPr>
        <w:pStyle w:val="ListParagraph"/>
        <w:numPr>
          <w:ilvl w:val="0"/>
          <w:numId w:val="6"/>
        </w:numPr>
      </w:pPr>
      <w:r>
        <w:t>Looking into an incentive plan for the 1</w:t>
      </w:r>
      <w:r w:rsidRPr="009F0084">
        <w:rPr>
          <w:vertAlign w:val="superscript"/>
        </w:rPr>
        <w:t>st</w:t>
      </w:r>
      <w:r>
        <w:t xml:space="preserve"> respond</w:t>
      </w:r>
      <w:r w:rsidR="00705D19">
        <w:t>ers.</w:t>
      </w:r>
    </w:p>
    <w:p w14:paraId="295FA967" w14:textId="015684A1" w:rsidR="00705D19" w:rsidRDefault="00705D19" w:rsidP="00705D19">
      <w:pPr>
        <w:pStyle w:val="ListParagraph"/>
        <w:numPr>
          <w:ilvl w:val="0"/>
          <w:numId w:val="6"/>
        </w:numPr>
      </w:pPr>
      <w:r>
        <w:t>On July 10</w:t>
      </w:r>
      <w:r w:rsidRPr="00705D19">
        <w:rPr>
          <w:vertAlign w:val="superscript"/>
        </w:rPr>
        <w:t>th</w:t>
      </w:r>
      <w:r>
        <w:t xml:space="preserve"> we will meet with a representative </w:t>
      </w:r>
      <w:r w:rsidR="00225C82">
        <w:t xml:space="preserve">of </w:t>
      </w:r>
      <w:r w:rsidR="001D36DF">
        <w:t>the PERA SWF fund to discuss the switch to th</w:t>
      </w:r>
      <w:r w:rsidR="00D424DF">
        <w:t>eir</w:t>
      </w:r>
      <w:r w:rsidR="001D36DF">
        <w:t xml:space="preserve"> plan </w:t>
      </w:r>
      <w:r w:rsidR="0052550B">
        <w:t xml:space="preserve">instead of our Fire Fighters </w:t>
      </w:r>
      <w:proofErr w:type="spellStart"/>
      <w:r w:rsidR="0052550B">
        <w:t>Association.</w:t>
      </w:r>
      <w:r w:rsidR="00B04DB4">
        <w:t>This</w:t>
      </w:r>
      <w:proofErr w:type="spellEnd"/>
      <w:r w:rsidR="00B04DB4">
        <w:t xml:space="preserve"> will be Donna, Kathy, Joe, Cody and Willie.</w:t>
      </w:r>
    </w:p>
    <w:p w14:paraId="199645F2" w14:textId="7B3A6B06" w:rsidR="00DB7C3A" w:rsidRDefault="00DB7C3A" w:rsidP="00705D19">
      <w:pPr>
        <w:pStyle w:val="ListParagraph"/>
        <w:numPr>
          <w:ilvl w:val="0"/>
          <w:numId w:val="6"/>
        </w:numPr>
      </w:pPr>
      <w:r>
        <w:t xml:space="preserve">Discussed the two </w:t>
      </w:r>
    </w:p>
    <w:p w14:paraId="62E78E67" w14:textId="77777777" w:rsidR="00825E6F" w:rsidRPr="00825E6F" w:rsidRDefault="00E96846" w:rsidP="00825E6F">
      <w:pPr>
        <w:pStyle w:val="BodyText"/>
        <w:ind w:left="100" w:right="287" w:hanging="100"/>
      </w:pPr>
      <w:r w:rsidRPr="00E96846">
        <w:rPr>
          <w:b/>
          <w:bCs/>
        </w:rPr>
        <w:t>Road</w:t>
      </w:r>
      <w:r w:rsidRPr="00E96846">
        <w:rPr>
          <w:b/>
          <w:bCs/>
          <w:spacing w:val="-1"/>
        </w:rPr>
        <w:t xml:space="preserve"> </w:t>
      </w:r>
      <w:r w:rsidRPr="00E96846">
        <w:rPr>
          <w:b/>
          <w:bCs/>
        </w:rPr>
        <w:t>Reports</w:t>
      </w:r>
    </w:p>
    <w:p w14:paraId="3613EA6C" w14:textId="2A52547B" w:rsidR="00825E6F" w:rsidRDefault="00825E6F" w:rsidP="00F91B81">
      <w:pPr>
        <w:widowControl w:val="0"/>
        <w:numPr>
          <w:ilvl w:val="0"/>
          <w:numId w:val="1"/>
        </w:numPr>
        <w:autoSpaceDE w:val="0"/>
        <w:autoSpaceDN w:val="0"/>
        <w:spacing w:before="0"/>
        <w:ind w:right="287"/>
        <w:rPr>
          <w:rFonts w:ascii="Calibri" w:eastAsia="Calibri" w:hAnsi="Calibri" w:cs="Calibri"/>
        </w:rPr>
      </w:pPr>
      <w:bookmarkStart w:id="3" w:name="_Hlk161605168"/>
      <w:r w:rsidRPr="00825E6F">
        <w:rPr>
          <w:rFonts w:ascii="Calibri" w:eastAsia="Calibri" w:hAnsi="Calibri" w:cs="Calibri"/>
        </w:rPr>
        <w:t xml:space="preserve">Permit to replace culvert on Lanes Valley Rd. update </w:t>
      </w:r>
      <w:bookmarkEnd w:id="3"/>
      <w:r w:rsidR="00EF08A5">
        <w:rPr>
          <w:rFonts w:ascii="Calibri" w:eastAsia="Calibri" w:hAnsi="Calibri" w:cs="Calibri"/>
        </w:rPr>
        <w:t xml:space="preserve">– </w:t>
      </w:r>
      <w:r w:rsidR="00510EEF">
        <w:rPr>
          <w:rFonts w:ascii="Calibri" w:eastAsia="Calibri" w:hAnsi="Calibri" w:cs="Calibri"/>
        </w:rPr>
        <w:t>end of July or early August is the expected st</w:t>
      </w:r>
      <w:r w:rsidR="00576331">
        <w:rPr>
          <w:rFonts w:ascii="Calibri" w:eastAsia="Calibri" w:hAnsi="Calibri" w:cs="Calibri"/>
        </w:rPr>
        <w:t>a</w:t>
      </w:r>
      <w:r w:rsidR="00510EEF">
        <w:rPr>
          <w:rFonts w:ascii="Calibri" w:eastAsia="Calibri" w:hAnsi="Calibri" w:cs="Calibri"/>
        </w:rPr>
        <w:t>rt date.</w:t>
      </w:r>
      <w:r w:rsidR="00576331">
        <w:rPr>
          <w:rFonts w:ascii="Calibri" w:eastAsia="Calibri" w:hAnsi="Calibri" w:cs="Calibri"/>
        </w:rPr>
        <w:t xml:space="preserve"> Zenke will do the grading using our equipmen</w:t>
      </w:r>
      <w:r w:rsidR="00891D30">
        <w:rPr>
          <w:rFonts w:ascii="Calibri" w:eastAsia="Calibri" w:hAnsi="Calibri" w:cs="Calibri"/>
        </w:rPr>
        <w:t>t</w:t>
      </w:r>
      <w:r w:rsidR="002105E6">
        <w:rPr>
          <w:rFonts w:ascii="Calibri" w:eastAsia="Calibri" w:hAnsi="Calibri" w:cs="Calibri"/>
        </w:rPr>
        <w:t xml:space="preserve">. </w:t>
      </w:r>
      <w:r w:rsidR="00576331">
        <w:rPr>
          <w:rFonts w:ascii="Calibri" w:eastAsia="Calibri" w:hAnsi="Calibri" w:cs="Calibri"/>
        </w:rPr>
        <w:t xml:space="preserve"> </w:t>
      </w:r>
      <w:r w:rsidR="002105E6">
        <w:rPr>
          <w:rFonts w:ascii="Calibri" w:eastAsia="Calibri" w:hAnsi="Calibri" w:cs="Calibri"/>
        </w:rPr>
        <w:t xml:space="preserve">A </w:t>
      </w:r>
      <w:proofErr w:type="gramStart"/>
      <w:r w:rsidR="002105E6">
        <w:rPr>
          <w:rFonts w:ascii="Calibri" w:eastAsia="Calibri" w:hAnsi="Calibri" w:cs="Calibri"/>
        </w:rPr>
        <w:t>boxed</w:t>
      </w:r>
      <w:r w:rsidR="00576331">
        <w:rPr>
          <w:rFonts w:ascii="Calibri" w:eastAsia="Calibri" w:hAnsi="Calibri" w:cs="Calibri"/>
        </w:rPr>
        <w:t xml:space="preserve"> </w:t>
      </w:r>
      <w:r w:rsidR="002105E6">
        <w:rPr>
          <w:rFonts w:ascii="Calibri" w:eastAsia="Calibri" w:hAnsi="Calibri" w:cs="Calibri"/>
        </w:rPr>
        <w:t xml:space="preserve"> or</w:t>
      </w:r>
      <w:proofErr w:type="gramEnd"/>
      <w:r w:rsidR="002105E6">
        <w:rPr>
          <w:rFonts w:ascii="Calibri" w:eastAsia="Calibri" w:hAnsi="Calibri" w:cs="Calibri"/>
        </w:rPr>
        <w:t xml:space="preserve"> </w:t>
      </w:r>
      <w:r w:rsidR="00576331">
        <w:rPr>
          <w:rFonts w:ascii="Calibri" w:eastAsia="Calibri" w:hAnsi="Calibri" w:cs="Calibri"/>
        </w:rPr>
        <w:t>straight blade is needed.</w:t>
      </w:r>
      <w:r w:rsidR="002105E6">
        <w:rPr>
          <w:rFonts w:ascii="Calibri" w:eastAsia="Calibri" w:hAnsi="Calibri" w:cs="Calibri"/>
        </w:rPr>
        <w:t xml:space="preserve"> The township has a straight blade.</w:t>
      </w:r>
      <w:r w:rsidR="006746A0">
        <w:rPr>
          <w:rFonts w:ascii="Calibri" w:eastAsia="Calibri" w:hAnsi="Calibri" w:cs="Calibri"/>
        </w:rPr>
        <w:t xml:space="preserve"> Will rock Lanes Valley closer to time of seal coating will check with Jack as to best time.</w:t>
      </w:r>
      <w:r w:rsidR="001F1C84">
        <w:rPr>
          <w:rFonts w:ascii="Calibri" w:eastAsia="Calibri" w:hAnsi="Calibri" w:cs="Calibri"/>
        </w:rPr>
        <w:t xml:space="preserve"> The road</w:t>
      </w:r>
      <w:r w:rsidR="00891D30">
        <w:rPr>
          <w:rFonts w:ascii="Calibri" w:eastAsia="Calibri" w:hAnsi="Calibri" w:cs="Calibri"/>
        </w:rPr>
        <w:t xml:space="preserve"> </w:t>
      </w:r>
      <w:r w:rsidR="000266D0">
        <w:rPr>
          <w:rFonts w:ascii="Calibri" w:eastAsia="Calibri" w:hAnsi="Calibri" w:cs="Calibri"/>
        </w:rPr>
        <w:t>i</w:t>
      </w:r>
      <w:r w:rsidR="00891D30">
        <w:rPr>
          <w:rFonts w:ascii="Calibri" w:eastAsia="Calibri" w:hAnsi="Calibri" w:cs="Calibri"/>
        </w:rPr>
        <w:t>s difficult to grade because of trees.</w:t>
      </w:r>
    </w:p>
    <w:p w14:paraId="43847FEA" w14:textId="028C9101" w:rsidR="009F7CCE" w:rsidRDefault="00A42EF8" w:rsidP="00F91B81">
      <w:pPr>
        <w:widowControl w:val="0"/>
        <w:numPr>
          <w:ilvl w:val="0"/>
          <w:numId w:val="1"/>
        </w:numPr>
        <w:autoSpaceDE w:val="0"/>
        <w:autoSpaceDN w:val="0"/>
        <w:spacing w:before="0"/>
        <w:ind w:right="287"/>
        <w:rPr>
          <w:rFonts w:ascii="Calibri" w:eastAsia="Calibri" w:hAnsi="Calibri" w:cs="Calibri"/>
        </w:rPr>
      </w:pPr>
      <w:r>
        <w:rPr>
          <w:rFonts w:ascii="Calibri" w:eastAsia="Calibri" w:hAnsi="Calibri" w:cs="Calibri"/>
        </w:rPr>
        <w:t xml:space="preserve">Willie reported that </w:t>
      </w:r>
      <w:r w:rsidR="00374085">
        <w:rPr>
          <w:rFonts w:ascii="Calibri" w:eastAsia="Calibri" w:hAnsi="Calibri" w:cs="Calibri"/>
        </w:rPr>
        <w:t>t</w:t>
      </w:r>
      <w:r>
        <w:rPr>
          <w:rFonts w:ascii="Calibri" w:eastAsia="Calibri" w:hAnsi="Calibri" w:cs="Calibri"/>
        </w:rPr>
        <w:t xml:space="preserve">he </w:t>
      </w:r>
      <w:r w:rsidR="00374085">
        <w:rPr>
          <w:rFonts w:ascii="Calibri" w:eastAsia="Calibri" w:hAnsi="Calibri" w:cs="Calibri"/>
        </w:rPr>
        <w:t xml:space="preserve">roads </w:t>
      </w:r>
      <w:r w:rsidR="006414AC">
        <w:rPr>
          <w:rFonts w:ascii="Calibri" w:eastAsia="Calibri" w:hAnsi="Calibri" w:cs="Calibri"/>
        </w:rPr>
        <w:t>are almost done getting</w:t>
      </w:r>
      <w:r w:rsidR="008B26EF">
        <w:rPr>
          <w:rFonts w:ascii="Calibri" w:eastAsia="Calibri" w:hAnsi="Calibri" w:cs="Calibri"/>
        </w:rPr>
        <w:t xml:space="preserve"> </w:t>
      </w:r>
      <w:r>
        <w:rPr>
          <w:rFonts w:ascii="Calibri" w:eastAsia="Calibri" w:hAnsi="Calibri" w:cs="Calibri"/>
        </w:rPr>
        <w:t>rock</w:t>
      </w:r>
      <w:r w:rsidR="00963C9E">
        <w:rPr>
          <w:rFonts w:ascii="Calibri" w:eastAsia="Calibri" w:hAnsi="Calibri" w:cs="Calibri"/>
        </w:rPr>
        <w:t xml:space="preserve"> and then they need to be gra</w:t>
      </w:r>
      <w:r w:rsidR="009F7CCE">
        <w:rPr>
          <w:rFonts w:ascii="Calibri" w:eastAsia="Calibri" w:hAnsi="Calibri" w:cs="Calibri"/>
        </w:rPr>
        <w:t>ded again</w:t>
      </w:r>
      <w:r w:rsidR="00851FA3">
        <w:rPr>
          <w:rFonts w:ascii="Calibri" w:eastAsia="Calibri" w:hAnsi="Calibri" w:cs="Calibri"/>
        </w:rPr>
        <w:t>.</w:t>
      </w:r>
    </w:p>
    <w:p w14:paraId="3066751F" w14:textId="592BDB65" w:rsidR="009F7CCE" w:rsidRDefault="009F7CCE" w:rsidP="00F91B81">
      <w:pPr>
        <w:widowControl w:val="0"/>
        <w:numPr>
          <w:ilvl w:val="0"/>
          <w:numId w:val="1"/>
        </w:numPr>
        <w:autoSpaceDE w:val="0"/>
        <w:autoSpaceDN w:val="0"/>
        <w:spacing w:before="0"/>
        <w:ind w:right="287"/>
        <w:rPr>
          <w:rFonts w:ascii="Calibri" w:eastAsia="Calibri" w:hAnsi="Calibri" w:cs="Calibri"/>
        </w:rPr>
      </w:pPr>
      <w:r>
        <w:rPr>
          <w:rFonts w:ascii="Calibri" w:eastAsia="Calibri" w:hAnsi="Calibri" w:cs="Calibri"/>
        </w:rPr>
        <w:t xml:space="preserve"> </w:t>
      </w:r>
      <w:r w:rsidR="00E26A73">
        <w:rPr>
          <w:rFonts w:ascii="Calibri" w:eastAsia="Calibri" w:hAnsi="Calibri" w:cs="Calibri"/>
        </w:rPr>
        <w:t xml:space="preserve">Dust control needs to happen in the next several weeks. </w:t>
      </w:r>
      <w:r w:rsidR="00D91BE0">
        <w:rPr>
          <w:rFonts w:ascii="Calibri" w:eastAsia="Calibri" w:hAnsi="Calibri" w:cs="Calibri"/>
        </w:rPr>
        <w:t>Willie will ride with the dust sprayer</w:t>
      </w:r>
      <w:r w:rsidR="00851FA3">
        <w:rPr>
          <w:rFonts w:ascii="Calibri" w:eastAsia="Calibri" w:hAnsi="Calibri" w:cs="Calibri"/>
        </w:rPr>
        <w:t>.</w:t>
      </w:r>
    </w:p>
    <w:p w14:paraId="051FCD7E" w14:textId="035A999D" w:rsidR="006D2B30" w:rsidRDefault="00E26A73" w:rsidP="00F91B81">
      <w:pPr>
        <w:widowControl w:val="0"/>
        <w:numPr>
          <w:ilvl w:val="0"/>
          <w:numId w:val="1"/>
        </w:numPr>
        <w:autoSpaceDE w:val="0"/>
        <w:autoSpaceDN w:val="0"/>
        <w:spacing w:before="0"/>
        <w:ind w:right="287"/>
        <w:rPr>
          <w:rFonts w:ascii="Calibri" w:eastAsia="Calibri" w:hAnsi="Calibri" w:cs="Calibri"/>
        </w:rPr>
      </w:pPr>
      <w:r>
        <w:rPr>
          <w:rFonts w:ascii="Calibri" w:eastAsia="Calibri" w:hAnsi="Calibri" w:cs="Calibri"/>
        </w:rPr>
        <w:t>Seal Coating is to happen in August.</w:t>
      </w:r>
    </w:p>
    <w:p w14:paraId="21DDBB0C" w14:textId="28550D3E" w:rsidR="00E43635" w:rsidRDefault="000339DA" w:rsidP="00F91B81">
      <w:pPr>
        <w:widowControl w:val="0"/>
        <w:numPr>
          <w:ilvl w:val="0"/>
          <w:numId w:val="1"/>
        </w:numPr>
        <w:autoSpaceDE w:val="0"/>
        <w:autoSpaceDN w:val="0"/>
        <w:spacing w:before="0"/>
        <w:ind w:right="287"/>
        <w:rPr>
          <w:rFonts w:ascii="Calibri" w:eastAsia="Calibri" w:hAnsi="Calibri" w:cs="Calibri"/>
        </w:rPr>
      </w:pPr>
      <w:r>
        <w:rPr>
          <w:rFonts w:ascii="Calibri" w:eastAsia="Calibri" w:hAnsi="Calibri" w:cs="Calibri"/>
        </w:rPr>
        <w:t xml:space="preserve">The delivery slips from Milestone </w:t>
      </w:r>
      <w:r w:rsidR="005C1F96">
        <w:rPr>
          <w:rFonts w:ascii="Calibri" w:eastAsia="Calibri" w:hAnsi="Calibri" w:cs="Calibri"/>
        </w:rPr>
        <w:t>do not have specific roads not</w:t>
      </w:r>
      <w:r w:rsidR="00B230CE">
        <w:rPr>
          <w:rFonts w:ascii="Calibri" w:eastAsia="Calibri" w:hAnsi="Calibri" w:cs="Calibri"/>
        </w:rPr>
        <w:t>ed</w:t>
      </w:r>
      <w:r w:rsidR="005C1F96">
        <w:rPr>
          <w:rFonts w:ascii="Calibri" w:eastAsia="Calibri" w:hAnsi="Calibri" w:cs="Calibri"/>
        </w:rPr>
        <w:t xml:space="preserve"> despite </w:t>
      </w:r>
      <w:r w:rsidR="009C1B89">
        <w:rPr>
          <w:rFonts w:ascii="Calibri" w:eastAsia="Calibri" w:hAnsi="Calibri" w:cs="Calibri"/>
        </w:rPr>
        <w:t>our request.</w:t>
      </w:r>
      <w:r w:rsidR="00B230CE">
        <w:rPr>
          <w:rFonts w:ascii="Calibri" w:eastAsia="Calibri" w:hAnsi="Calibri" w:cs="Calibri"/>
        </w:rPr>
        <w:t xml:space="preserve"> Will try to determine for record keeping.</w:t>
      </w:r>
      <w:r w:rsidR="00BE5489">
        <w:rPr>
          <w:rFonts w:ascii="Calibri" w:eastAsia="Calibri" w:hAnsi="Calibri" w:cs="Calibri"/>
        </w:rPr>
        <w:t xml:space="preserve"> Joe will talk to Jack about this.</w:t>
      </w:r>
    </w:p>
    <w:p w14:paraId="4630C6F4" w14:textId="77777777" w:rsidR="00AD13A9" w:rsidRDefault="00AD13A9" w:rsidP="00AD13A9">
      <w:pPr>
        <w:widowControl w:val="0"/>
        <w:autoSpaceDE w:val="0"/>
        <w:autoSpaceDN w:val="0"/>
        <w:spacing w:before="0"/>
        <w:ind w:left="1080" w:right="287" w:firstLine="0"/>
        <w:rPr>
          <w:rFonts w:ascii="Calibri" w:eastAsia="Calibri" w:hAnsi="Calibri" w:cs="Calibri"/>
        </w:rPr>
      </w:pPr>
    </w:p>
    <w:p w14:paraId="78877BCC" w14:textId="6D216919" w:rsidR="009C1B89" w:rsidRDefault="00E96846" w:rsidP="00002742">
      <w:pPr>
        <w:pStyle w:val="BodyText"/>
        <w:ind w:right="287"/>
      </w:pPr>
      <w:r w:rsidRPr="00E96846">
        <w:rPr>
          <w:b/>
          <w:bCs/>
        </w:rPr>
        <w:t>Old</w:t>
      </w:r>
      <w:r w:rsidRPr="00E96846">
        <w:rPr>
          <w:b/>
          <w:bCs/>
          <w:spacing w:val="-1"/>
        </w:rPr>
        <w:t xml:space="preserve"> </w:t>
      </w:r>
      <w:r w:rsidRPr="00E96846">
        <w:rPr>
          <w:b/>
          <w:bCs/>
        </w:rPr>
        <w:t>Business</w:t>
      </w:r>
      <w:r w:rsidR="00EF08A5">
        <w:t>.</w:t>
      </w:r>
    </w:p>
    <w:p w14:paraId="1911A6B1" w14:textId="2DECCC6E" w:rsidR="00002742" w:rsidRDefault="008A577B" w:rsidP="008A577B">
      <w:pPr>
        <w:pStyle w:val="BodyText"/>
        <w:numPr>
          <w:ilvl w:val="0"/>
          <w:numId w:val="4"/>
        </w:numPr>
        <w:ind w:right="287"/>
      </w:pPr>
      <w:r>
        <w:t xml:space="preserve">Nothing new on </w:t>
      </w:r>
      <w:proofErr w:type="gramStart"/>
      <w:r>
        <w:t>second</w:t>
      </w:r>
      <w:proofErr w:type="gramEnd"/>
      <w:r>
        <w:t xml:space="preserve"> party </w:t>
      </w:r>
      <w:r w:rsidR="00350357">
        <w:t>in</w:t>
      </w:r>
      <w:r w:rsidR="0016169B">
        <w:t>q</w:t>
      </w:r>
      <w:r w:rsidR="00821142">
        <w:t>uir</w:t>
      </w:r>
      <w:r w:rsidR="00350357">
        <w:t xml:space="preserve">y about the cutting on Forester </w:t>
      </w:r>
      <w:r w:rsidR="0082181A">
        <w:t xml:space="preserve">Hill </w:t>
      </w:r>
      <w:r w:rsidR="000D582A">
        <w:t>t</w:t>
      </w:r>
      <w:r w:rsidR="0082181A">
        <w:t>ree</w:t>
      </w:r>
      <w:r w:rsidR="000D582A">
        <w:t>s.</w:t>
      </w:r>
      <w:r w:rsidR="00ED1070">
        <w:t xml:space="preserve"> </w:t>
      </w:r>
      <w:r w:rsidR="0016169B">
        <w:t xml:space="preserve">It </w:t>
      </w:r>
      <w:r w:rsidR="008672E6">
        <w:t>w</w:t>
      </w:r>
      <w:r w:rsidR="00ED1070">
        <w:t xml:space="preserve">as sent to </w:t>
      </w:r>
      <w:proofErr w:type="gramStart"/>
      <w:r w:rsidR="00ED1070">
        <w:t>la</w:t>
      </w:r>
      <w:r w:rsidR="0016169B">
        <w:t>wyer</w:t>
      </w:r>
      <w:proofErr w:type="gramEnd"/>
      <w:r w:rsidR="0016169B">
        <w:t xml:space="preserve"> but have heard nothing back yet.</w:t>
      </w:r>
    </w:p>
    <w:p w14:paraId="63FCA286" w14:textId="68C74AB7" w:rsidR="008672E6" w:rsidRDefault="008672E6" w:rsidP="008A577B">
      <w:pPr>
        <w:pStyle w:val="BodyText"/>
        <w:numPr>
          <w:ilvl w:val="0"/>
          <w:numId w:val="4"/>
        </w:numPr>
        <w:ind w:right="287"/>
      </w:pPr>
      <w:r>
        <w:t>No outstanding claims to approve.</w:t>
      </w:r>
    </w:p>
    <w:p w14:paraId="05BFAF20" w14:textId="3B62333F" w:rsidR="00821142" w:rsidRPr="00237B69" w:rsidRDefault="00821142" w:rsidP="00F3244A">
      <w:pPr>
        <w:pStyle w:val="BodyText"/>
        <w:numPr>
          <w:ilvl w:val="0"/>
          <w:numId w:val="4"/>
        </w:numPr>
        <w:spacing w:before="0"/>
        <w:ind w:right="287" w:firstLine="0"/>
      </w:pPr>
      <w:r>
        <w:t xml:space="preserve"> </w:t>
      </w:r>
      <w:r w:rsidRPr="00237B69">
        <w:t>Department of Justice investigation</w:t>
      </w:r>
      <w:r>
        <w:t xml:space="preserve">. She was going to send us an informal </w:t>
      </w:r>
      <w:r>
        <w:lastRenderedPageBreak/>
        <w:t>list w</w:t>
      </w:r>
      <w:r w:rsidR="00B930F6">
        <w:t>h</w:t>
      </w:r>
      <w:r>
        <w:t>ich we haven’t received yet.</w:t>
      </w:r>
      <w:r w:rsidRPr="00750BF2">
        <w:rPr>
          <w:rStyle w:val="Hyperlink"/>
          <w:color w:val="auto"/>
          <w:u w:val="none"/>
        </w:rPr>
        <w:t xml:space="preserve"> We are waiting for a formal notification from her which may take several months to receive, probably not till October. We can work on the items</w:t>
      </w:r>
      <w:r>
        <w:t xml:space="preserve"> </w:t>
      </w:r>
      <w:r w:rsidRPr="00750BF2">
        <w:rPr>
          <w:rStyle w:val="Hyperlink"/>
          <w:color w:val="auto"/>
          <w:u w:val="none"/>
        </w:rPr>
        <w:t xml:space="preserve">she told us about, but we cannot request an inspection until she sends us the formal letter. These items should be addressed to possibly prevent any further action. </w:t>
      </w:r>
    </w:p>
    <w:p w14:paraId="60CBFEBB" w14:textId="7749ED71" w:rsidR="00237B69" w:rsidRPr="00F91B81" w:rsidRDefault="00237B69" w:rsidP="00E87754">
      <w:pPr>
        <w:pStyle w:val="BodyText"/>
        <w:spacing w:before="0"/>
        <w:ind w:left="1080" w:right="287" w:firstLine="0"/>
        <w:rPr>
          <w:i/>
          <w:iCs/>
        </w:rPr>
      </w:pPr>
    </w:p>
    <w:p w14:paraId="6A10E1D9" w14:textId="0C5EA6E6" w:rsidR="007D0642" w:rsidRDefault="00827970" w:rsidP="00827970">
      <w:pPr>
        <w:widowControl w:val="0"/>
        <w:tabs>
          <w:tab w:val="left" w:pos="6807"/>
        </w:tabs>
        <w:autoSpaceDE w:val="0"/>
        <w:autoSpaceDN w:val="0"/>
        <w:spacing w:before="4"/>
        <w:ind w:firstLine="0"/>
        <w:rPr>
          <w:rFonts w:ascii="Calibri" w:eastAsia="Calibri" w:hAnsi="Calibri" w:cs="Calibri"/>
          <w:b/>
          <w:bCs/>
        </w:rPr>
      </w:pPr>
      <w:r>
        <w:rPr>
          <w:rFonts w:ascii="Calibri" w:eastAsia="Calibri" w:hAnsi="Calibri" w:cs="Calibri"/>
          <w:b/>
          <w:bCs/>
        </w:rPr>
        <w:tab/>
      </w:r>
    </w:p>
    <w:p w14:paraId="4B3D28BE" w14:textId="77777777" w:rsidR="00787743" w:rsidRPr="00787743" w:rsidRDefault="00E96846" w:rsidP="00787743">
      <w:pPr>
        <w:pStyle w:val="BodyText"/>
        <w:spacing w:before="4"/>
        <w:ind w:right="287"/>
      </w:pPr>
      <w:r w:rsidRPr="00E96846">
        <w:rPr>
          <w:b/>
          <w:bCs/>
        </w:rPr>
        <w:t>New</w:t>
      </w:r>
      <w:r w:rsidRPr="00E96846">
        <w:rPr>
          <w:b/>
          <w:bCs/>
          <w:spacing w:val="-1"/>
        </w:rPr>
        <w:t xml:space="preserve"> </w:t>
      </w:r>
      <w:r w:rsidRPr="00E96846">
        <w:rPr>
          <w:b/>
          <w:bCs/>
        </w:rPr>
        <w:t>Business</w:t>
      </w:r>
    </w:p>
    <w:p w14:paraId="2CB84428" w14:textId="305065BF" w:rsidR="00787743" w:rsidRPr="00787743" w:rsidRDefault="00787743" w:rsidP="00F91B81">
      <w:pPr>
        <w:widowControl w:val="0"/>
        <w:numPr>
          <w:ilvl w:val="0"/>
          <w:numId w:val="3"/>
        </w:numPr>
        <w:autoSpaceDE w:val="0"/>
        <w:autoSpaceDN w:val="0"/>
        <w:spacing w:before="0"/>
        <w:ind w:right="287"/>
        <w:rPr>
          <w:rFonts w:ascii="Calibri" w:eastAsia="Calibri" w:hAnsi="Calibri" w:cs="Calibri"/>
        </w:rPr>
      </w:pPr>
      <w:r w:rsidRPr="00787743">
        <w:rPr>
          <w:rFonts w:ascii="Calibri" w:eastAsia="Calibri" w:hAnsi="Calibri" w:cs="Calibri"/>
        </w:rPr>
        <w:t>Clerk’s</w:t>
      </w:r>
      <w:r w:rsidRPr="00787743">
        <w:rPr>
          <w:rFonts w:ascii="Calibri" w:eastAsia="Calibri" w:hAnsi="Calibri" w:cs="Calibri"/>
          <w:spacing w:val="-4"/>
        </w:rPr>
        <w:t xml:space="preserve"> </w:t>
      </w:r>
      <w:r w:rsidRPr="00787743">
        <w:rPr>
          <w:rFonts w:ascii="Calibri" w:eastAsia="Calibri" w:hAnsi="Calibri" w:cs="Calibri"/>
        </w:rPr>
        <w:t xml:space="preserve">Report </w:t>
      </w:r>
    </w:p>
    <w:p w14:paraId="341B8541" w14:textId="53BF53C2" w:rsidR="00787743" w:rsidRPr="00787743" w:rsidRDefault="000B31AF" w:rsidP="00F91B81">
      <w:pPr>
        <w:widowControl w:val="0"/>
        <w:numPr>
          <w:ilvl w:val="0"/>
          <w:numId w:val="5"/>
        </w:numPr>
        <w:autoSpaceDE w:val="0"/>
        <w:autoSpaceDN w:val="0"/>
        <w:spacing w:before="0"/>
        <w:ind w:right="287"/>
        <w:rPr>
          <w:rFonts w:ascii="Calibri" w:eastAsia="Calibri" w:hAnsi="Calibri" w:cs="Calibri"/>
        </w:rPr>
      </w:pPr>
      <w:proofErr w:type="gramStart"/>
      <w:r>
        <w:rPr>
          <w:rFonts w:ascii="Calibri" w:eastAsia="Calibri" w:hAnsi="Calibri" w:cs="Calibri"/>
        </w:rPr>
        <w:t>PNP</w:t>
      </w:r>
      <w:proofErr w:type="gramEnd"/>
      <w:r>
        <w:rPr>
          <w:rFonts w:ascii="Calibri" w:eastAsia="Calibri" w:hAnsi="Calibri" w:cs="Calibri"/>
        </w:rPr>
        <w:t xml:space="preserve"> request was completed and </w:t>
      </w:r>
      <w:r w:rsidR="00843805">
        <w:rPr>
          <w:rFonts w:ascii="Calibri" w:eastAsia="Calibri" w:hAnsi="Calibri" w:cs="Calibri"/>
        </w:rPr>
        <w:t xml:space="preserve">submitted, </w:t>
      </w:r>
      <w:proofErr w:type="gramStart"/>
      <w:r w:rsidR="00843805">
        <w:rPr>
          <w:rFonts w:ascii="Calibri" w:eastAsia="Calibri" w:hAnsi="Calibri" w:cs="Calibri"/>
        </w:rPr>
        <w:t>We</w:t>
      </w:r>
      <w:proofErr w:type="gramEnd"/>
      <w:r w:rsidR="00843805">
        <w:rPr>
          <w:rFonts w:ascii="Calibri" w:eastAsia="Calibri" w:hAnsi="Calibri" w:cs="Calibri"/>
        </w:rPr>
        <w:t xml:space="preserve"> will be receiving approximate</w:t>
      </w:r>
      <w:r w:rsidR="0052094C">
        <w:rPr>
          <w:rFonts w:ascii="Calibri" w:eastAsia="Calibri" w:hAnsi="Calibri" w:cs="Calibri"/>
        </w:rPr>
        <w:t>ly $1</w:t>
      </w:r>
      <w:r w:rsidR="00161CAE">
        <w:rPr>
          <w:rFonts w:ascii="Calibri" w:eastAsia="Calibri" w:hAnsi="Calibri" w:cs="Calibri"/>
        </w:rPr>
        <w:t>,</w:t>
      </w:r>
      <w:r w:rsidR="001C6334">
        <w:rPr>
          <w:rFonts w:ascii="Calibri" w:eastAsia="Calibri" w:hAnsi="Calibri" w:cs="Calibri"/>
        </w:rPr>
        <w:t>3</w:t>
      </w:r>
      <w:r w:rsidR="00161CAE">
        <w:rPr>
          <w:rFonts w:ascii="Calibri" w:eastAsia="Calibri" w:hAnsi="Calibri" w:cs="Calibri"/>
        </w:rPr>
        <w:t>00 and we will be able to submit for additional reimbursement for each of the net two Federal elections.</w:t>
      </w:r>
    </w:p>
    <w:p w14:paraId="1ED3D679" w14:textId="35F0A472" w:rsidR="00787743" w:rsidRDefault="00664999" w:rsidP="00F91B81">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Continue to work on getting judges certified for the next election.</w:t>
      </w:r>
      <w:r w:rsidR="003C1AC2">
        <w:rPr>
          <w:rFonts w:ascii="Calibri" w:eastAsia="Calibri" w:hAnsi="Calibri" w:cs="Calibri"/>
        </w:rPr>
        <w:t xml:space="preserve"> Waiting for more information on training for judges.</w:t>
      </w:r>
      <w:r w:rsidR="007E246C">
        <w:rPr>
          <w:rFonts w:ascii="Calibri" w:eastAsia="Calibri" w:hAnsi="Calibri" w:cs="Calibri"/>
        </w:rPr>
        <w:t xml:space="preserve"> Will be notified on training dates in early July. All judges need </w:t>
      </w:r>
      <w:proofErr w:type="gramStart"/>
      <w:r w:rsidR="007E246C">
        <w:rPr>
          <w:rFonts w:ascii="Calibri" w:eastAsia="Calibri" w:hAnsi="Calibri" w:cs="Calibri"/>
        </w:rPr>
        <w:t>the training</w:t>
      </w:r>
      <w:proofErr w:type="gramEnd"/>
      <w:r w:rsidR="007E246C">
        <w:rPr>
          <w:rFonts w:ascii="Calibri" w:eastAsia="Calibri" w:hAnsi="Calibri" w:cs="Calibri"/>
        </w:rPr>
        <w:t xml:space="preserve">. This can be done either </w:t>
      </w:r>
      <w:proofErr w:type="gramStart"/>
      <w:r w:rsidR="007E246C">
        <w:rPr>
          <w:rFonts w:ascii="Calibri" w:eastAsia="Calibri" w:hAnsi="Calibri" w:cs="Calibri"/>
        </w:rPr>
        <w:t>on line</w:t>
      </w:r>
      <w:proofErr w:type="gramEnd"/>
      <w:r w:rsidR="007E246C">
        <w:rPr>
          <w:rFonts w:ascii="Calibri" w:eastAsia="Calibri" w:hAnsi="Calibri" w:cs="Calibri"/>
        </w:rPr>
        <w:t xml:space="preserve"> or in person. As soon as I know </w:t>
      </w:r>
      <w:r w:rsidR="00E02415">
        <w:rPr>
          <w:rFonts w:ascii="Calibri" w:eastAsia="Calibri" w:hAnsi="Calibri" w:cs="Calibri"/>
        </w:rPr>
        <w:t xml:space="preserve">the </w:t>
      </w:r>
      <w:r w:rsidR="007E246C">
        <w:rPr>
          <w:rFonts w:ascii="Calibri" w:eastAsia="Calibri" w:hAnsi="Calibri" w:cs="Calibri"/>
        </w:rPr>
        <w:t xml:space="preserve">dates and when to </w:t>
      </w:r>
      <w:r w:rsidR="00D15DD0">
        <w:rPr>
          <w:rFonts w:ascii="Calibri" w:eastAsia="Calibri" w:hAnsi="Calibri" w:cs="Calibri"/>
        </w:rPr>
        <w:t>register,</w:t>
      </w:r>
      <w:r w:rsidR="007E246C">
        <w:rPr>
          <w:rFonts w:ascii="Calibri" w:eastAsia="Calibri" w:hAnsi="Calibri" w:cs="Calibri"/>
        </w:rPr>
        <w:t xml:space="preserve"> I will notify all the judges.</w:t>
      </w:r>
    </w:p>
    <w:p w14:paraId="643ACADA" w14:textId="53D862E2" w:rsidR="001C6334" w:rsidRDefault="00473688" w:rsidP="001C6334">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PO Box canno</w:t>
      </w:r>
      <w:r w:rsidR="00384246">
        <w:rPr>
          <w:rFonts w:ascii="Calibri" w:eastAsia="Calibri" w:hAnsi="Calibri" w:cs="Calibri"/>
        </w:rPr>
        <w:t>t</w:t>
      </w:r>
      <w:r>
        <w:rPr>
          <w:rFonts w:ascii="Calibri" w:eastAsia="Calibri" w:hAnsi="Calibri" w:cs="Calibri"/>
        </w:rPr>
        <w:t xml:space="preserve"> be</w:t>
      </w:r>
      <w:r w:rsidR="00384246">
        <w:rPr>
          <w:rFonts w:ascii="Calibri" w:eastAsia="Calibri" w:hAnsi="Calibri" w:cs="Calibri"/>
        </w:rPr>
        <w:t xml:space="preserve"> rekeyed. </w:t>
      </w:r>
      <w:r w:rsidR="001C6334">
        <w:rPr>
          <w:rFonts w:ascii="Calibri" w:eastAsia="Calibri" w:hAnsi="Calibri" w:cs="Calibri"/>
        </w:rPr>
        <w:t xml:space="preserve">All Post Office keys were turned into </w:t>
      </w:r>
      <w:proofErr w:type="gramStart"/>
      <w:r w:rsidR="001C6334">
        <w:rPr>
          <w:rFonts w:ascii="Calibri" w:eastAsia="Calibri" w:hAnsi="Calibri" w:cs="Calibri"/>
        </w:rPr>
        <w:t>Kathy</w:t>
      </w:r>
      <w:proofErr w:type="gramEnd"/>
      <w:r w:rsidR="001C6334">
        <w:rPr>
          <w:rFonts w:ascii="Calibri" w:eastAsia="Calibri" w:hAnsi="Calibri" w:cs="Calibri"/>
        </w:rPr>
        <w:t xml:space="preserve"> and she will be only person picking up mail. A locked box was hung outside the office door and any mail for the fire department that is not a bill that needs to be approved by the fire chief will be put there. This is to ensure that we get all the bills in a timely manner to get them paid on time.</w:t>
      </w:r>
      <w:r w:rsidR="00BF1912">
        <w:rPr>
          <w:rFonts w:ascii="Calibri" w:eastAsia="Calibri" w:hAnsi="Calibri" w:cs="Calibri"/>
        </w:rPr>
        <w:t xml:space="preserve"> Missing third PO Box keys will report as lost.</w:t>
      </w:r>
    </w:p>
    <w:p w14:paraId="73746323" w14:textId="77777777" w:rsidR="008A35DE" w:rsidRPr="008A35DE" w:rsidRDefault="00013AEE" w:rsidP="00013AEE">
      <w:pPr>
        <w:pStyle w:val="BodyText"/>
        <w:numPr>
          <w:ilvl w:val="0"/>
          <w:numId w:val="4"/>
        </w:numPr>
        <w:spacing w:before="0"/>
        <w:ind w:left="1440" w:right="287"/>
        <w:rPr>
          <w:i/>
          <w:iCs/>
        </w:rPr>
      </w:pPr>
      <w:r>
        <w:t xml:space="preserve">Kathy Attended the MAT Township Class. It was very helpful and can help </w:t>
      </w:r>
      <w:proofErr w:type="gramStart"/>
      <w:r>
        <w:t>clear-up</w:t>
      </w:r>
      <w:proofErr w:type="gramEnd"/>
      <w:r>
        <w:t xml:space="preserve"> some our question on conflict of interest. Will have a more complete review in July.</w:t>
      </w:r>
      <w:r w:rsidRPr="00013AEE">
        <w:t xml:space="preserve"> </w:t>
      </w:r>
    </w:p>
    <w:p w14:paraId="749B2B8F" w14:textId="35720D48" w:rsidR="00013AEE" w:rsidRPr="00237B69" w:rsidRDefault="00013AEE" w:rsidP="00013AEE">
      <w:pPr>
        <w:pStyle w:val="BodyText"/>
        <w:numPr>
          <w:ilvl w:val="0"/>
          <w:numId w:val="4"/>
        </w:numPr>
        <w:spacing w:before="0"/>
        <w:ind w:left="1440" w:right="287"/>
        <w:rPr>
          <w:i/>
          <w:iCs/>
        </w:rPr>
      </w:pPr>
      <w:r>
        <w:t>Certificate of Deposit will mature on June 18</w:t>
      </w:r>
      <w:r w:rsidRPr="008F29D6">
        <w:rPr>
          <w:vertAlign w:val="superscript"/>
        </w:rPr>
        <w:t>th</w:t>
      </w:r>
      <w:r>
        <w:t xml:space="preserve">, 2024. Discussed if we wanted to </w:t>
      </w:r>
      <w:proofErr w:type="gramStart"/>
      <w:r>
        <w:t>renew  it</w:t>
      </w:r>
      <w:proofErr w:type="gramEnd"/>
      <w:r>
        <w:t xml:space="preserve"> for 3 months or convert it to a money market account. A money Market account would allow us to still get interest but would be readily available when we need it with no penalty. We could also use this account for any excess amount in our checking account that is over the FDIC limit. Motion was made to give </w:t>
      </w:r>
      <w:proofErr w:type="gramStart"/>
      <w:r>
        <w:t>Kathy(</w:t>
      </w:r>
      <w:proofErr w:type="gramEnd"/>
      <w:r>
        <w:t>Clerk) the authority look into this and do what gives us the best return and flexibility by Joe Baumgartner, seconded by Larry Moldenhauer. Approved by all.</w:t>
      </w:r>
    </w:p>
    <w:p w14:paraId="3EC4B222" w14:textId="7FE2F95E" w:rsidR="00013AEE" w:rsidRDefault="00013AEE" w:rsidP="008A35DE">
      <w:pPr>
        <w:widowControl w:val="0"/>
        <w:autoSpaceDE w:val="0"/>
        <w:autoSpaceDN w:val="0"/>
        <w:spacing w:before="0"/>
        <w:ind w:left="1540" w:right="287" w:firstLine="0"/>
        <w:rPr>
          <w:rFonts w:ascii="Calibri" w:eastAsia="Calibri" w:hAnsi="Calibri" w:cs="Calibri"/>
        </w:rPr>
      </w:pPr>
    </w:p>
    <w:p w14:paraId="743E3AD3" w14:textId="297BA84C" w:rsidR="000F653B" w:rsidRDefault="000F653B" w:rsidP="000F653B">
      <w:pPr>
        <w:widowControl w:val="0"/>
        <w:autoSpaceDE w:val="0"/>
        <w:autoSpaceDN w:val="0"/>
        <w:spacing w:before="0"/>
        <w:ind w:left="1180" w:right="287" w:firstLine="0"/>
        <w:rPr>
          <w:rFonts w:ascii="Calibri" w:eastAsia="Calibri" w:hAnsi="Calibri" w:cs="Calibri"/>
        </w:rPr>
      </w:pPr>
    </w:p>
    <w:p w14:paraId="26F76738" w14:textId="72A61759" w:rsidR="00787743" w:rsidRPr="00BC0B8F" w:rsidRDefault="00787743" w:rsidP="00BC0B8F">
      <w:pPr>
        <w:widowControl w:val="0"/>
        <w:numPr>
          <w:ilvl w:val="0"/>
          <w:numId w:val="3"/>
        </w:numPr>
        <w:autoSpaceDE w:val="0"/>
        <w:autoSpaceDN w:val="0"/>
        <w:spacing w:before="0"/>
        <w:ind w:right="287"/>
        <w:rPr>
          <w:rFonts w:ascii="Calibri" w:eastAsia="Calibri" w:hAnsi="Calibri" w:cs="Calibri"/>
        </w:rPr>
      </w:pPr>
      <w:r w:rsidRPr="00787743">
        <w:rPr>
          <w:rFonts w:ascii="Calibri" w:eastAsia="Calibri" w:hAnsi="Calibri" w:cs="Calibri"/>
        </w:rPr>
        <w:t>Treasurer’s</w:t>
      </w:r>
      <w:r w:rsidRPr="00787743">
        <w:rPr>
          <w:rFonts w:ascii="Calibri" w:eastAsia="Calibri" w:hAnsi="Calibri" w:cs="Calibri"/>
          <w:spacing w:val="-4"/>
        </w:rPr>
        <w:t xml:space="preserve"> </w:t>
      </w:r>
      <w:r w:rsidRPr="00787743">
        <w:rPr>
          <w:rFonts w:ascii="Calibri" w:eastAsia="Calibri" w:hAnsi="Calibri" w:cs="Calibri"/>
        </w:rPr>
        <w:t>Report</w:t>
      </w:r>
      <w:r w:rsidR="00BC0B8F">
        <w:rPr>
          <w:rFonts w:ascii="Calibri" w:eastAsia="Calibri" w:hAnsi="Calibri" w:cs="Calibri"/>
        </w:rPr>
        <w:t>:</w:t>
      </w:r>
      <w:r w:rsidR="001B1DAF">
        <w:rPr>
          <w:rFonts w:ascii="Calibri" w:eastAsia="Calibri" w:hAnsi="Calibri" w:cs="Calibri"/>
        </w:rPr>
        <w:t xml:space="preserve"> </w:t>
      </w:r>
      <w:r w:rsidR="001B1DAF" w:rsidRPr="00BC0B8F">
        <w:rPr>
          <w:rFonts w:ascii="Calibri" w:eastAsia="Calibri" w:hAnsi="Calibri" w:cs="Calibri"/>
        </w:rPr>
        <w:t xml:space="preserve">Reported that after the meeting we did pay </w:t>
      </w:r>
      <w:r w:rsidR="009A22FE" w:rsidRPr="00BC0B8F">
        <w:rPr>
          <w:rFonts w:ascii="Calibri" w:eastAsia="Calibri" w:hAnsi="Calibri" w:cs="Calibri"/>
        </w:rPr>
        <w:t>three checks.</w:t>
      </w:r>
      <w:r w:rsidR="009D52E3" w:rsidRPr="00BC0B8F">
        <w:rPr>
          <w:rFonts w:ascii="Calibri" w:eastAsia="Calibri" w:hAnsi="Calibri" w:cs="Calibri"/>
        </w:rPr>
        <w:t xml:space="preserve"> </w:t>
      </w:r>
      <w:r w:rsidR="00A852BB" w:rsidRPr="00BC0B8F">
        <w:rPr>
          <w:rFonts w:ascii="Calibri" w:eastAsia="Calibri" w:hAnsi="Calibri" w:cs="Calibri"/>
        </w:rPr>
        <w:t>Ernie Erdman</w:t>
      </w:r>
      <w:r w:rsidR="009D52E3" w:rsidRPr="00BC0B8F">
        <w:rPr>
          <w:rFonts w:ascii="Calibri" w:eastAsia="Calibri" w:hAnsi="Calibri" w:cs="Calibri"/>
        </w:rPr>
        <w:t>n for 71.11, Mi</w:t>
      </w:r>
      <w:r w:rsidR="007A0A36">
        <w:rPr>
          <w:rFonts w:ascii="Calibri" w:eastAsia="Calibri" w:hAnsi="Calibri" w:cs="Calibri"/>
        </w:rPr>
        <w:t xml:space="preserve"> </w:t>
      </w:r>
      <w:r w:rsidR="009D52E3" w:rsidRPr="00BC0B8F">
        <w:rPr>
          <w:rFonts w:ascii="Calibri" w:eastAsia="Calibri" w:hAnsi="Calibri" w:cs="Calibri"/>
        </w:rPr>
        <w:t xml:space="preserve">Energy for $129.95, and </w:t>
      </w:r>
      <w:proofErr w:type="gramStart"/>
      <w:r w:rsidR="009D52E3" w:rsidRPr="00BC0B8F">
        <w:rPr>
          <w:rFonts w:ascii="Calibri" w:eastAsia="Calibri" w:hAnsi="Calibri" w:cs="Calibri"/>
        </w:rPr>
        <w:t>Xcel energy</w:t>
      </w:r>
      <w:proofErr w:type="gramEnd"/>
      <w:r w:rsidR="009D52E3" w:rsidRPr="00BC0B8F">
        <w:rPr>
          <w:rFonts w:ascii="Calibri" w:eastAsia="Calibri" w:hAnsi="Calibri" w:cs="Calibri"/>
        </w:rPr>
        <w:t xml:space="preserve"> for $68.90</w:t>
      </w:r>
      <w:r w:rsidR="001F6D26">
        <w:rPr>
          <w:rFonts w:ascii="Calibri" w:eastAsia="Calibri" w:hAnsi="Calibri" w:cs="Calibri"/>
        </w:rPr>
        <w:t xml:space="preserve">. Discussed </w:t>
      </w:r>
      <w:r w:rsidR="00173EB4">
        <w:rPr>
          <w:rFonts w:ascii="Calibri" w:eastAsia="Calibri" w:hAnsi="Calibri" w:cs="Calibri"/>
        </w:rPr>
        <w:t xml:space="preserve">money spent by Fire Department for picnic. </w:t>
      </w:r>
      <w:r w:rsidR="00AA5305">
        <w:rPr>
          <w:rFonts w:ascii="Calibri" w:eastAsia="Calibri" w:hAnsi="Calibri" w:cs="Calibri"/>
        </w:rPr>
        <w:t>Can be in</w:t>
      </w:r>
      <w:r w:rsidR="007A0A36">
        <w:rPr>
          <w:rFonts w:ascii="Calibri" w:eastAsia="Calibri" w:hAnsi="Calibri" w:cs="Calibri"/>
        </w:rPr>
        <w:t>clude</w:t>
      </w:r>
      <w:r w:rsidR="00AA5305">
        <w:rPr>
          <w:rFonts w:ascii="Calibri" w:eastAsia="Calibri" w:hAnsi="Calibri" w:cs="Calibri"/>
        </w:rPr>
        <w:t>d</w:t>
      </w:r>
      <w:r w:rsidR="007A0A36">
        <w:rPr>
          <w:rFonts w:ascii="Calibri" w:eastAsia="Calibri" w:hAnsi="Calibri" w:cs="Calibri"/>
        </w:rPr>
        <w:t xml:space="preserve"> it in </w:t>
      </w:r>
      <w:r w:rsidR="00A727B6">
        <w:rPr>
          <w:rFonts w:ascii="Calibri" w:eastAsia="Calibri" w:hAnsi="Calibri" w:cs="Calibri"/>
        </w:rPr>
        <w:t xml:space="preserve">amount for Appreciation dinner </w:t>
      </w:r>
      <w:r w:rsidR="00AA5305">
        <w:rPr>
          <w:rFonts w:ascii="Calibri" w:eastAsia="Calibri" w:hAnsi="Calibri" w:cs="Calibri"/>
        </w:rPr>
        <w:t>that was</w:t>
      </w:r>
      <w:r w:rsidR="00D154BE">
        <w:rPr>
          <w:rFonts w:ascii="Calibri" w:eastAsia="Calibri" w:hAnsi="Calibri" w:cs="Calibri"/>
        </w:rPr>
        <w:t xml:space="preserve"> </w:t>
      </w:r>
      <w:r w:rsidR="00AA5305">
        <w:rPr>
          <w:rFonts w:ascii="Calibri" w:eastAsia="Calibri" w:hAnsi="Calibri" w:cs="Calibri"/>
        </w:rPr>
        <w:t>voted on a</w:t>
      </w:r>
      <w:r w:rsidR="006118B9">
        <w:rPr>
          <w:rFonts w:ascii="Calibri" w:eastAsia="Calibri" w:hAnsi="Calibri" w:cs="Calibri"/>
        </w:rPr>
        <w:t>nd approved</w:t>
      </w:r>
      <w:r w:rsidR="00A727B6">
        <w:rPr>
          <w:rFonts w:ascii="Calibri" w:eastAsia="Calibri" w:hAnsi="Calibri" w:cs="Calibri"/>
        </w:rPr>
        <w:t xml:space="preserve"> during annual meeting</w:t>
      </w:r>
      <w:r w:rsidR="006118B9">
        <w:rPr>
          <w:rFonts w:ascii="Calibri" w:eastAsia="Calibri" w:hAnsi="Calibri" w:cs="Calibri"/>
        </w:rPr>
        <w:t xml:space="preserve"> as the total amount </w:t>
      </w:r>
      <w:r w:rsidR="002B637B">
        <w:rPr>
          <w:rFonts w:ascii="Calibri" w:eastAsia="Calibri" w:hAnsi="Calibri" w:cs="Calibri"/>
        </w:rPr>
        <w:t xml:space="preserve">voted for </w:t>
      </w:r>
      <w:r w:rsidR="007F71A1">
        <w:rPr>
          <w:rFonts w:ascii="Calibri" w:eastAsia="Calibri" w:hAnsi="Calibri" w:cs="Calibri"/>
        </w:rPr>
        <w:t xml:space="preserve">was </w:t>
      </w:r>
      <w:r w:rsidR="002B637B">
        <w:rPr>
          <w:rFonts w:ascii="Calibri" w:eastAsia="Calibri" w:hAnsi="Calibri" w:cs="Calibri"/>
        </w:rPr>
        <w:t>$1400 and the annual dinner was only $900.</w:t>
      </w:r>
    </w:p>
    <w:p w14:paraId="7C3F8F08" w14:textId="163835B4" w:rsidR="00787743" w:rsidRPr="00787743" w:rsidRDefault="00787743" w:rsidP="00F91B81">
      <w:pPr>
        <w:widowControl w:val="0"/>
        <w:numPr>
          <w:ilvl w:val="0"/>
          <w:numId w:val="2"/>
        </w:numPr>
        <w:autoSpaceDE w:val="0"/>
        <w:autoSpaceDN w:val="0"/>
        <w:spacing w:before="0"/>
        <w:ind w:right="287"/>
        <w:rPr>
          <w:rFonts w:ascii="Calibri" w:eastAsia="Calibri" w:hAnsi="Calibri" w:cs="Calibri"/>
        </w:rPr>
      </w:pPr>
      <w:r w:rsidRPr="00787743">
        <w:rPr>
          <w:rFonts w:ascii="Calibri" w:eastAsia="Calibri" w:hAnsi="Calibri" w:cs="Calibri"/>
        </w:rPr>
        <w:t>Starting balance tonight:</w:t>
      </w:r>
      <w:r w:rsidR="00952C22">
        <w:rPr>
          <w:rFonts w:ascii="Calibri" w:eastAsia="Calibri" w:hAnsi="Calibri" w:cs="Calibri"/>
        </w:rPr>
        <w:t xml:space="preserve"> </w:t>
      </w:r>
      <w:r w:rsidR="008853FD">
        <w:rPr>
          <w:rFonts w:ascii="Calibri" w:eastAsia="Calibri" w:hAnsi="Calibri" w:cs="Calibri"/>
        </w:rPr>
        <w:t xml:space="preserve"> $</w:t>
      </w:r>
      <w:r w:rsidR="00ED49AB">
        <w:rPr>
          <w:rFonts w:ascii="Calibri" w:eastAsia="Calibri" w:hAnsi="Calibri" w:cs="Calibri"/>
        </w:rPr>
        <w:t>280,899.06</w:t>
      </w:r>
    </w:p>
    <w:p w14:paraId="2D5F0EE2" w14:textId="75EDA109" w:rsidR="00787743" w:rsidRPr="00787743" w:rsidRDefault="00787743" w:rsidP="00F91B81">
      <w:pPr>
        <w:widowControl w:val="0"/>
        <w:numPr>
          <w:ilvl w:val="0"/>
          <w:numId w:val="2"/>
        </w:numPr>
        <w:autoSpaceDE w:val="0"/>
        <w:autoSpaceDN w:val="0"/>
        <w:spacing w:before="0"/>
        <w:ind w:right="287"/>
        <w:rPr>
          <w:rFonts w:ascii="Calibri" w:eastAsia="Calibri" w:hAnsi="Calibri" w:cs="Calibri"/>
        </w:rPr>
      </w:pPr>
      <w:r w:rsidRPr="00787743">
        <w:rPr>
          <w:rFonts w:ascii="Calibri" w:eastAsia="Calibri" w:hAnsi="Calibri" w:cs="Calibri"/>
        </w:rPr>
        <w:t>Spent tonight:</w:t>
      </w:r>
      <w:r w:rsidR="008853FD">
        <w:rPr>
          <w:rFonts w:ascii="Calibri" w:eastAsia="Calibri" w:hAnsi="Calibri" w:cs="Calibri"/>
        </w:rPr>
        <w:t xml:space="preserve">   $</w:t>
      </w:r>
      <w:r w:rsidR="008B6627">
        <w:rPr>
          <w:rFonts w:ascii="Calibri" w:eastAsia="Calibri" w:hAnsi="Calibri" w:cs="Calibri"/>
        </w:rPr>
        <w:t>9,777.48</w:t>
      </w:r>
    </w:p>
    <w:p w14:paraId="32CABA03" w14:textId="55C8C6E9" w:rsidR="00787743" w:rsidRPr="00787743" w:rsidRDefault="00787743" w:rsidP="00F91B81">
      <w:pPr>
        <w:widowControl w:val="0"/>
        <w:numPr>
          <w:ilvl w:val="0"/>
          <w:numId w:val="2"/>
        </w:numPr>
        <w:autoSpaceDE w:val="0"/>
        <w:autoSpaceDN w:val="0"/>
        <w:spacing w:before="0"/>
        <w:ind w:right="287"/>
        <w:rPr>
          <w:rFonts w:ascii="Calibri" w:eastAsia="Calibri" w:hAnsi="Calibri" w:cs="Calibri"/>
        </w:rPr>
      </w:pPr>
      <w:r w:rsidRPr="00787743">
        <w:rPr>
          <w:rFonts w:ascii="Calibri" w:eastAsia="Calibri" w:hAnsi="Calibri" w:cs="Calibri"/>
        </w:rPr>
        <w:t>Balance tonight:</w:t>
      </w:r>
      <w:r w:rsidR="008853FD">
        <w:rPr>
          <w:rFonts w:ascii="Calibri" w:eastAsia="Calibri" w:hAnsi="Calibri" w:cs="Calibri"/>
        </w:rPr>
        <w:t xml:space="preserve">   $</w:t>
      </w:r>
      <w:r w:rsidR="003A18FE">
        <w:rPr>
          <w:rFonts w:ascii="Calibri" w:eastAsia="Calibri" w:hAnsi="Calibri" w:cs="Calibri"/>
        </w:rPr>
        <w:t>2</w:t>
      </w:r>
      <w:r w:rsidR="006B581E">
        <w:rPr>
          <w:rFonts w:ascii="Calibri" w:eastAsia="Calibri" w:hAnsi="Calibri" w:cs="Calibri"/>
        </w:rPr>
        <w:t>71</w:t>
      </w:r>
      <w:r w:rsidR="003A18FE">
        <w:rPr>
          <w:rFonts w:ascii="Calibri" w:eastAsia="Calibri" w:hAnsi="Calibri" w:cs="Calibri"/>
        </w:rPr>
        <w:t>,</w:t>
      </w:r>
      <w:r w:rsidR="006B581E">
        <w:rPr>
          <w:rFonts w:ascii="Calibri" w:eastAsia="Calibri" w:hAnsi="Calibri" w:cs="Calibri"/>
        </w:rPr>
        <w:t>121</w:t>
      </w:r>
      <w:r w:rsidR="003A18FE">
        <w:rPr>
          <w:rFonts w:ascii="Calibri" w:eastAsia="Calibri" w:hAnsi="Calibri" w:cs="Calibri"/>
        </w:rPr>
        <w:t>.</w:t>
      </w:r>
      <w:r w:rsidR="006B581E">
        <w:rPr>
          <w:rFonts w:ascii="Calibri" w:eastAsia="Calibri" w:hAnsi="Calibri" w:cs="Calibri"/>
        </w:rPr>
        <w:t>58</w:t>
      </w:r>
    </w:p>
    <w:p w14:paraId="37C0252E" w14:textId="783458C4" w:rsidR="00787743" w:rsidRPr="001F6D26" w:rsidRDefault="00787743" w:rsidP="001F6D26">
      <w:pPr>
        <w:pStyle w:val="ListParagraph"/>
        <w:widowControl w:val="0"/>
        <w:numPr>
          <w:ilvl w:val="0"/>
          <w:numId w:val="2"/>
        </w:numPr>
        <w:autoSpaceDE w:val="0"/>
        <w:autoSpaceDN w:val="0"/>
        <w:spacing w:before="0"/>
        <w:ind w:right="287"/>
        <w:rPr>
          <w:rFonts w:ascii="Calibri" w:eastAsia="Calibri" w:hAnsi="Calibri" w:cs="Calibri"/>
          <w:i/>
          <w:iCs/>
        </w:rPr>
      </w:pPr>
      <w:r w:rsidRPr="001F6D26">
        <w:rPr>
          <w:rFonts w:ascii="Calibri" w:eastAsia="Calibri" w:hAnsi="Calibri" w:cs="Calibri"/>
        </w:rPr>
        <w:t>This month last year:</w:t>
      </w:r>
      <w:r w:rsidR="008853FD" w:rsidRPr="001F6D26">
        <w:rPr>
          <w:rFonts w:ascii="Calibri" w:eastAsia="Calibri" w:hAnsi="Calibri" w:cs="Calibri"/>
        </w:rPr>
        <w:t xml:space="preserve">   </w:t>
      </w:r>
      <w:r w:rsidR="008B6627" w:rsidRPr="001F6D26">
        <w:rPr>
          <w:rFonts w:ascii="Calibri" w:eastAsia="Calibri" w:hAnsi="Calibri" w:cs="Calibri"/>
        </w:rPr>
        <w:t xml:space="preserve">June </w:t>
      </w:r>
      <w:r w:rsidR="00D154BE">
        <w:rPr>
          <w:rFonts w:ascii="Calibri" w:eastAsia="Calibri" w:hAnsi="Calibri" w:cs="Calibri"/>
        </w:rPr>
        <w:t>8</w:t>
      </w:r>
      <w:r w:rsidR="008853FD" w:rsidRPr="001F6D26">
        <w:rPr>
          <w:rFonts w:ascii="Calibri" w:eastAsia="Calibri" w:hAnsi="Calibri" w:cs="Calibri"/>
        </w:rPr>
        <w:t xml:space="preserve">, </w:t>
      </w:r>
      <w:proofErr w:type="gramStart"/>
      <w:r w:rsidR="008853FD" w:rsidRPr="001F6D26">
        <w:rPr>
          <w:rFonts w:ascii="Calibri" w:eastAsia="Calibri" w:hAnsi="Calibri" w:cs="Calibri"/>
        </w:rPr>
        <w:t>2023</w:t>
      </w:r>
      <w:proofErr w:type="gramEnd"/>
      <w:r w:rsidR="008853FD" w:rsidRPr="001F6D26">
        <w:rPr>
          <w:rFonts w:ascii="Calibri" w:eastAsia="Calibri" w:hAnsi="Calibri" w:cs="Calibri"/>
        </w:rPr>
        <w:t xml:space="preserve">     $</w:t>
      </w:r>
      <w:r w:rsidR="0076660D" w:rsidRPr="001F6D26">
        <w:rPr>
          <w:rFonts w:ascii="Calibri" w:eastAsia="Calibri" w:hAnsi="Calibri" w:cs="Calibri"/>
        </w:rPr>
        <w:t>249,048.68</w:t>
      </w:r>
    </w:p>
    <w:p w14:paraId="56854755" w14:textId="77777777" w:rsidR="00A17AE9" w:rsidRDefault="00A17AE9" w:rsidP="00D458E0">
      <w:pPr>
        <w:widowControl w:val="0"/>
        <w:autoSpaceDE w:val="0"/>
        <w:autoSpaceDN w:val="0"/>
        <w:spacing w:before="0"/>
        <w:ind w:firstLine="0"/>
        <w:rPr>
          <w:rFonts w:ascii="Calibri" w:eastAsia="Calibri" w:hAnsi="Calibri" w:cs="Calibri"/>
        </w:rPr>
      </w:pPr>
    </w:p>
    <w:p w14:paraId="0DB0770B" w14:textId="77777777" w:rsidR="00A17AE9" w:rsidRDefault="00A17AE9" w:rsidP="00D458E0">
      <w:pPr>
        <w:widowControl w:val="0"/>
        <w:autoSpaceDE w:val="0"/>
        <w:autoSpaceDN w:val="0"/>
        <w:spacing w:before="0"/>
        <w:ind w:firstLine="0"/>
        <w:rPr>
          <w:rFonts w:ascii="Calibri" w:eastAsia="Calibri" w:hAnsi="Calibri" w:cs="Calibri"/>
        </w:rPr>
      </w:pPr>
    </w:p>
    <w:p w14:paraId="541F0D32" w14:textId="520E67C9" w:rsidR="005727FD" w:rsidRPr="005727FD" w:rsidRDefault="00787743" w:rsidP="00D458E0">
      <w:pPr>
        <w:widowControl w:val="0"/>
        <w:autoSpaceDE w:val="0"/>
        <w:autoSpaceDN w:val="0"/>
        <w:spacing w:before="0"/>
        <w:ind w:firstLine="0"/>
        <w:rPr>
          <w:rFonts w:ascii="Calibri" w:eastAsia="Calibri" w:hAnsi="Calibri" w:cs="Calibri"/>
        </w:rPr>
      </w:pPr>
      <w:r w:rsidRPr="00787743">
        <w:rPr>
          <w:rFonts w:ascii="Calibri" w:eastAsia="Calibri" w:hAnsi="Calibri" w:cs="Calibri"/>
        </w:rPr>
        <w:t>Motion</w:t>
      </w:r>
      <w:r w:rsidRPr="00787743">
        <w:rPr>
          <w:rFonts w:ascii="Calibri" w:eastAsia="Calibri" w:hAnsi="Calibri" w:cs="Calibri"/>
          <w:spacing w:val="-3"/>
        </w:rPr>
        <w:t xml:space="preserve"> </w:t>
      </w:r>
      <w:r w:rsidRPr="00787743">
        <w:rPr>
          <w:rFonts w:ascii="Calibri" w:eastAsia="Calibri" w:hAnsi="Calibri" w:cs="Calibri"/>
        </w:rPr>
        <w:t>to</w:t>
      </w:r>
      <w:r w:rsidRPr="00787743">
        <w:rPr>
          <w:rFonts w:ascii="Calibri" w:eastAsia="Calibri" w:hAnsi="Calibri" w:cs="Calibri"/>
          <w:spacing w:val="-1"/>
        </w:rPr>
        <w:t xml:space="preserve"> </w:t>
      </w:r>
      <w:r w:rsidRPr="00787743">
        <w:rPr>
          <w:rFonts w:ascii="Calibri" w:eastAsia="Calibri" w:hAnsi="Calibri" w:cs="Calibri"/>
        </w:rPr>
        <w:t>Adjourn</w:t>
      </w:r>
      <w:r w:rsidRPr="00787743">
        <w:rPr>
          <w:rFonts w:ascii="Calibri" w:eastAsia="Calibri" w:hAnsi="Calibri" w:cs="Calibri"/>
          <w:spacing w:val="-1"/>
        </w:rPr>
        <w:t xml:space="preserve"> </w:t>
      </w:r>
      <w:r w:rsidR="00952C22">
        <w:rPr>
          <w:rFonts w:ascii="Calibri" w:eastAsia="Calibri" w:hAnsi="Calibri" w:cs="Calibri"/>
        </w:rPr>
        <w:t xml:space="preserve">- </w:t>
      </w:r>
      <w:r w:rsidR="005727FD" w:rsidRPr="005727FD">
        <w:rPr>
          <w:rFonts w:ascii="Calibri" w:eastAsia="Calibri" w:hAnsi="Calibri" w:cs="Calibri"/>
        </w:rPr>
        <w:t>Motion</w:t>
      </w:r>
      <w:r w:rsidR="005727FD" w:rsidRPr="005727FD">
        <w:rPr>
          <w:rFonts w:ascii="Calibri" w:eastAsia="Calibri" w:hAnsi="Calibri" w:cs="Calibri"/>
          <w:spacing w:val="-3"/>
        </w:rPr>
        <w:t xml:space="preserve"> </w:t>
      </w:r>
      <w:r w:rsidR="005727FD" w:rsidRPr="005727FD">
        <w:rPr>
          <w:rFonts w:ascii="Calibri" w:eastAsia="Calibri" w:hAnsi="Calibri" w:cs="Calibri"/>
        </w:rPr>
        <w:t>to</w:t>
      </w:r>
      <w:r w:rsidR="005727FD" w:rsidRPr="005727FD">
        <w:rPr>
          <w:rFonts w:ascii="Calibri" w:eastAsia="Calibri" w:hAnsi="Calibri" w:cs="Calibri"/>
          <w:spacing w:val="-1"/>
        </w:rPr>
        <w:t xml:space="preserve"> </w:t>
      </w:r>
      <w:r w:rsidR="00DD3454">
        <w:rPr>
          <w:rFonts w:ascii="Calibri" w:eastAsia="Calibri" w:hAnsi="Calibri" w:cs="Calibri"/>
        </w:rPr>
        <w:t>a</w:t>
      </w:r>
      <w:r w:rsidR="005727FD" w:rsidRPr="005727FD">
        <w:rPr>
          <w:rFonts w:ascii="Calibri" w:eastAsia="Calibri" w:hAnsi="Calibri" w:cs="Calibri"/>
        </w:rPr>
        <w:t>djourn</w:t>
      </w:r>
      <w:r w:rsidR="005727FD" w:rsidRPr="005727FD">
        <w:rPr>
          <w:rFonts w:ascii="Calibri" w:eastAsia="Calibri" w:hAnsi="Calibri" w:cs="Calibri"/>
          <w:spacing w:val="-1"/>
        </w:rPr>
        <w:t xml:space="preserve"> </w:t>
      </w:r>
      <w:r w:rsidR="006F1109">
        <w:rPr>
          <w:rFonts w:ascii="Calibri" w:eastAsia="Calibri" w:hAnsi="Calibri" w:cs="Calibri"/>
          <w:spacing w:val="-1"/>
        </w:rPr>
        <w:t xml:space="preserve">the </w:t>
      </w:r>
      <w:r w:rsidR="006F1109">
        <w:rPr>
          <w:rFonts w:ascii="Calibri" w:eastAsia="Calibri" w:hAnsi="Calibri" w:cs="Calibri"/>
        </w:rPr>
        <w:t>r</w:t>
      </w:r>
      <w:r w:rsidR="005727FD" w:rsidRPr="005727FD">
        <w:rPr>
          <w:rFonts w:ascii="Calibri" w:eastAsia="Calibri" w:hAnsi="Calibri" w:cs="Calibri"/>
        </w:rPr>
        <w:t>egular</w:t>
      </w:r>
      <w:r w:rsidR="005727FD" w:rsidRPr="005727FD">
        <w:rPr>
          <w:rFonts w:ascii="Calibri" w:eastAsia="Calibri" w:hAnsi="Calibri" w:cs="Calibri"/>
          <w:spacing w:val="-3"/>
        </w:rPr>
        <w:t xml:space="preserve"> </w:t>
      </w:r>
      <w:r w:rsidR="006F1109">
        <w:rPr>
          <w:rFonts w:ascii="Calibri" w:eastAsia="Calibri" w:hAnsi="Calibri" w:cs="Calibri"/>
        </w:rPr>
        <w:t>m</w:t>
      </w:r>
      <w:r w:rsidR="005727FD" w:rsidRPr="005727FD">
        <w:rPr>
          <w:rFonts w:ascii="Calibri" w:eastAsia="Calibri" w:hAnsi="Calibri" w:cs="Calibri"/>
        </w:rPr>
        <w:t>eeting</w:t>
      </w:r>
      <w:r w:rsidR="005B72C6" w:rsidRPr="005B72C6">
        <w:t xml:space="preserve"> </w:t>
      </w:r>
      <w:r w:rsidR="005B72C6">
        <w:t xml:space="preserve">at </w:t>
      </w:r>
      <w:r w:rsidR="00BF1B22">
        <w:t>8:</w:t>
      </w:r>
      <w:r w:rsidR="00952C22">
        <w:t>20</w:t>
      </w:r>
      <w:r w:rsidR="005B72C6">
        <w:t xml:space="preserve"> p.m. by </w:t>
      </w:r>
      <w:r w:rsidR="00952C22">
        <w:t xml:space="preserve">Joe Baumgartner, second by </w:t>
      </w:r>
      <w:r w:rsidR="00286A34">
        <w:t>Richard Johnson</w:t>
      </w:r>
      <w:r w:rsidR="005B72C6">
        <w:t>; all approved.</w:t>
      </w:r>
    </w:p>
    <w:p w14:paraId="4B35A49A" w14:textId="63F88B99" w:rsidR="00C41E24" w:rsidRDefault="00C41E24" w:rsidP="005510F2">
      <w:pPr>
        <w:ind w:firstLine="0"/>
        <w:rPr>
          <w:b/>
          <w:bCs/>
        </w:rPr>
      </w:pPr>
    </w:p>
    <w:p w14:paraId="352BD9F1" w14:textId="77777777" w:rsidR="001906AF" w:rsidRDefault="001906AF" w:rsidP="005510F2">
      <w:pPr>
        <w:ind w:firstLine="0"/>
      </w:pPr>
      <w:bookmarkStart w:id="4" w:name="_Hlk127880210"/>
    </w:p>
    <w:p w14:paraId="651C077B" w14:textId="6E54BD07" w:rsidR="00EF42A2" w:rsidRDefault="00EF42A2" w:rsidP="005510F2">
      <w:pPr>
        <w:ind w:firstLine="0"/>
      </w:pPr>
      <w:r>
        <w:t xml:space="preserve">Respectfully </w:t>
      </w:r>
      <w:r w:rsidR="00FB2B53">
        <w:t>s</w:t>
      </w:r>
      <w:r>
        <w:t>ubmitted,</w:t>
      </w:r>
    </w:p>
    <w:p w14:paraId="7F57F670" w14:textId="603490F3" w:rsidR="00EF42A2" w:rsidRDefault="006D26FE" w:rsidP="005510F2">
      <w:pPr>
        <w:ind w:firstLine="0"/>
      </w:pPr>
      <w:r>
        <w:t>Kathy Klawiter</w:t>
      </w:r>
      <w:r w:rsidR="007F4AFE">
        <w:t xml:space="preserve"> </w:t>
      </w:r>
      <w:r w:rsidR="00B362FD">
        <w:t>6/13</w:t>
      </w:r>
      <w:r w:rsidR="00EF42A2">
        <w:t>/202</w:t>
      </w:r>
      <w:r w:rsidR="00DB33A3">
        <w:t>4</w:t>
      </w:r>
    </w:p>
    <w:p w14:paraId="6EC6F191" w14:textId="77777777" w:rsidR="00D458D0" w:rsidRDefault="00D458D0" w:rsidP="00D458D0">
      <w:pPr>
        <w:ind w:firstLine="0"/>
      </w:pPr>
      <w:r>
        <w:lastRenderedPageBreak/>
        <w:t>Approved by:</w:t>
      </w:r>
    </w:p>
    <w:p w14:paraId="612E37FE" w14:textId="77777777" w:rsidR="00D458D0" w:rsidRDefault="00D458D0" w:rsidP="00D458D0">
      <w:pPr>
        <w:ind w:firstLine="0"/>
      </w:pPr>
    </w:p>
    <w:p w14:paraId="4526EFE7" w14:textId="77777777" w:rsidR="00D458D0" w:rsidRDefault="00D458D0" w:rsidP="00D458D0">
      <w:pPr>
        <w:pBdr>
          <w:bottom w:val="single" w:sz="12" w:space="1" w:color="auto"/>
        </w:pBdr>
        <w:ind w:firstLine="0"/>
      </w:pPr>
    </w:p>
    <w:p w14:paraId="01CE4897" w14:textId="77777777" w:rsidR="00D458D0" w:rsidRDefault="00D458D0" w:rsidP="00D458D0">
      <w:pPr>
        <w:ind w:firstLine="0"/>
      </w:pPr>
      <w:r>
        <w:t>Chairman Joe Baumgartner</w:t>
      </w:r>
      <w:r w:rsidRPr="00D458E0">
        <w:t xml:space="preserve"> </w:t>
      </w:r>
      <w:r>
        <w:tab/>
      </w:r>
      <w:r>
        <w:tab/>
      </w:r>
      <w:r>
        <w:tab/>
      </w:r>
      <w:r>
        <w:tab/>
        <w:t>Date</w:t>
      </w:r>
    </w:p>
    <w:p w14:paraId="61C369E6" w14:textId="77777777" w:rsidR="00D458D0" w:rsidRDefault="00D458D0" w:rsidP="00D458D0">
      <w:pPr>
        <w:pBdr>
          <w:bottom w:val="single" w:sz="12" w:space="1" w:color="auto"/>
        </w:pBdr>
        <w:ind w:firstLine="0"/>
      </w:pPr>
    </w:p>
    <w:p w14:paraId="20C27A5F" w14:textId="77777777" w:rsidR="00D458D0" w:rsidRDefault="00D458D0" w:rsidP="00D458D0">
      <w:pPr>
        <w:pBdr>
          <w:bottom w:val="single" w:sz="12" w:space="1" w:color="auto"/>
        </w:pBdr>
        <w:ind w:firstLine="0"/>
      </w:pPr>
    </w:p>
    <w:p w14:paraId="5FDD4283" w14:textId="77777777" w:rsidR="00D458D0" w:rsidRDefault="00D458D0" w:rsidP="00D458D0">
      <w:pPr>
        <w:pBdr>
          <w:bottom w:val="single" w:sz="12" w:space="1" w:color="auto"/>
        </w:pBdr>
        <w:ind w:firstLine="0"/>
      </w:pPr>
      <w:r>
        <w:t>Witnessed:</w:t>
      </w:r>
      <w:r>
        <w:tab/>
      </w:r>
      <w:r>
        <w:tab/>
      </w:r>
      <w:r>
        <w:tab/>
      </w:r>
      <w:r>
        <w:tab/>
      </w:r>
      <w:r>
        <w:tab/>
      </w:r>
      <w:r>
        <w:tab/>
      </w:r>
    </w:p>
    <w:p w14:paraId="464D77AD" w14:textId="77777777" w:rsidR="00D458D0" w:rsidRDefault="00D458D0" w:rsidP="00D458D0">
      <w:pPr>
        <w:pBdr>
          <w:bottom w:val="single" w:sz="12" w:space="1" w:color="auto"/>
        </w:pBdr>
        <w:ind w:firstLine="0"/>
      </w:pPr>
    </w:p>
    <w:p w14:paraId="24F50AC1" w14:textId="77777777" w:rsidR="00D458D0" w:rsidRDefault="00D458D0" w:rsidP="00D458D0">
      <w:pPr>
        <w:pBdr>
          <w:bottom w:val="single" w:sz="12" w:space="1" w:color="auto"/>
        </w:pBdr>
        <w:ind w:firstLine="0"/>
      </w:pPr>
    </w:p>
    <w:p w14:paraId="6FDAB7C4" w14:textId="4E4AF389" w:rsidR="002459A9" w:rsidRDefault="00D458D0" w:rsidP="00C151B2">
      <w:pPr>
        <w:ind w:firstLine="0"/>
      </w:pPr>
      <w:r>
        <w:t>Kathy Klawiter, Clerk</w:t>
      </w:r>
      <w:r>
        <w:tab/>
      </w:r>
      <w:r>
        <w:tab/>
      </w:r>
      <w:r>
        <w:tab/>
      </w:r>
      <w:r>
        <w:tab/>
        <w:t>Date</w:t>
      </w:r>
      <w:bookmarkEnd w:id="4"/>
    </w:p>
    <w:sectPr w:rsidR="002459A9" w:rsidSect="00C03D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D25D8" w14:textId="77777777" w:rsidR="00FE135E" w:rsidRDefault="00FE135E" w:rsidP="006E6292">
      <w:r>
        <w:separator/>
      </w:r>
    </w:p>
  </w:endnote>
  <w:endnote w:type="continuationSeparator" w:id="0">
    <w:p w14:paraId="105FFDB0" w14:textId="77777777" w:rsidR="00FE135E" w:rsidRDefault="00FE135E" w:rsidP="006E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91A5" w14:textId="77777777" w:rsidR="006E6292" w:rsidRDefault="006E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780" w14:textId="77777777" w:rsidR="006E6292" w:rsidRDefault="006E6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8464" w14:textId="77777777" w:rsidR="006E6292" w:rsidRDefault="006E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60FF1" w14:textId="77777777" w:rsidR="00FE135E" w:rsidRDefault="00FE135E" w:rsidP="006E6292">
      <w:r>
        <w:separator/>
      </w:r>
    </w:p>
  </w:footnote>
  <w:footnote w:type="continuationSeparator" w:id="0">
    <w:p w14:paraId="649D6BFD" w14:textId="77777777" w:rsidR="00FE135E" w:rsidRDefault="00FE135E" w:rsidP="006E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1655" w14:textId="467ADF8F" w:rsidR="006E6292" w:rsidRDefault="006E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5096D" w14:textId="72DF520E" w:rsidR="006E6292" w:rsidRDefault="006E6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DF31" w14:textId="05B33167" w:rsidR="006E6292" w:rsidRDefault="006E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2F43"/>
    <w:multiLevelType w:val="hybridMultilevel"/>
    <w:tmpl w:val="A3603BC2"/>
    <w:lvl w:ilvl="0" w:tplc="E72E890A">
      <w:start w:val="1"/>
      <w:numFmt w:val="lowerLetter"/>
      <w:lvlText w:val="%1."/>
      <w:lvlJc w:val="left"/>
      <w:pPr>
        <w:ind w:left="1350" w:hanging="360"/>
      </w:pPr>
      <w:rPr>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33D6554E"/>
    <w:multiLevelType w:val="hybridMultilevel"/>
    <w:tmpl w:val="85766C48"/>
    <w:lvl w:ilvl="0" w:tplc="77BE1C64">
      <w:start w:val="1"/>
      <w:numFmt w:val="decimal"/>
      <w:lvlText w:val="%1."/>
      <w:lvlJc w:val="left"/>
      <w:pPr>
        <w:ind w:left="1180" w:hanging="360"/>
      </w:pPr>
      <w:rPr>
        <w:rFonts w:hint="default"/>
        <w:b w:val="0"/>
        <w:bCs w:val="0"/>
        <w:i w:val="0"/>
        <w:iCs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3FD93536"/>
    <w:multiLevelType w:val="hybridMultilevel"/>
    <w:tmpl w:val="3B72E616"/>
    <w:lvl w:ilvl="0" w:tplc="634CE4F2">
      <w:start w:val="1"/>
      <w:numFmt w:val="lowerLetter"/>
      <w:lvlText w:val="%1."/>
      <w:lvlJc w:val="left"/>
      <w:pPr>
        <w:ind w:left="1440" w:hanging="360"/>
      </w:pPr>
      <w:rPr>
        <w:rFonts w:asciiTheme="minorHAnsi" w:eastAsiaTheme="minorHAnsi" w:hAnsiTheme="minorHAnsi" w:cstheme="minorBidi"/>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901534"/>
    <w:multiLevelType w:val="hybridMultilevel"/>
    <w:tmpl w:val="D8DAC5B2"/>
    <w:lvl w:ilvl="0" w:tplc="366C56B4">
      <w:start w:val="1"/>
      <w:numFmt w:val="lowerLetter"/>
      <w:lvlText w:val="%1."/>
      <w:lvlJc w:val="left"/>
      <w:pPr>
        <w:ind w:left="1540" w:hanging="360"/>
      </w:pPr>
      <w:rPr>
        <w:i w:val="0"/>
        <w:i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5C783341"/>
    <w:multiLevelType w:val="hybridMultilevel"/>
    <w:tmpl w:val="F4283DB2"/>
    <w:lvl w:ilvl="0" w:tplc="ADB21056">
      <w:start w:val="1"/>
      <w:numFmt w:val="lowerLetter"/>
      <w:lvlText w:val="%1."/>
      <w:lvlJc w:val="left"/>
      <w:pPr>
        <w:ind w:left="1540" w:hanging="360"/>
      </w:pPr>
      <w:rPr>
        <w:rFonts w:hint="default"/>
        <w:i w:val="0"/>
        <w:color w:val="auto"/>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752A2595"/>
    <w:multiLevelType w:val="hybridMultilevel"/>
    <w:tmpl w:val="65CEEC22"/>
    <w:lvl w:ilvl="0" w:tplc="634CE4F2">
      <w:start w:val="1"/>
      <w:numFmt w:val="lowerLetter"/>
      <w:lvlText w:val="%1."/>
      <w:lvlJc w:val="left"/>
      <w:pPr>
        <w:ind w:left="1440" w:hanging="360"/>
      </w:pPr>
      <w:rPr>
        <w:rFonts w:asciiTheme="minorHAnsi" w:eastAsiaTheme="minorHAnsi" w:hAnsiTheme="minorHAnsi" w:cstheme="minorBidi"/>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7030597">
    <w:abstractNumId w:val="5"/>
  </w:num>
  <w:num w:numId="2" w16cid:durableId="1269199573">
    <w:abstractNumId w:val="0"/>
  </w:num>
  <w:num w:numId="3" w16cid:durableId="358509204">
    <w:abstractNumId w:val="1"/>
  </w:num>
  <w:num w:numId="4" w16cid:durableId="1607692281">
    <w:abstractNumId w:val="3"/>
  </w:num>
  <w:num w:numId="5" w16cid:durableId="446579859">
    <w:abstractNumId w:val="4"/>
  </w:num>
  <w:num w:numId="6" w16cid:durableId="12044387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C"/>
    <w:rsid w:val="00000096"/>
    <w:rsid w:val="0000167A"/>
    <w:rsid w:val="00001A1A"/>
    <w:rsid w:val="000025C5"/>
    <w:rsid w:val="00002742"/>
    <w:rsid w:val="00002BFC"/>
    <w:rsid w:val="00003C56"/>
    <w:rsid w:val="00004DC3"/>
    <w:rsid w:val="00005101"/>
    <w:rsid w:val="000058B6"/>
    <w:rsid w:val="0000625A"/>
    <w:rsid w:val="00010AA1"/>
    <w:rsid w:val="00010C99"/>
    <w:rsid w:val="000115AE"/>
    <w:rsid w:val="000122F6"/>
    <w:rsid w:val="000123A4"/>
    <w:rsid w:val="00012551"/>
    <w:rsid w:val="00013AEE"/>
    <w:rsid w:val="00016991"/>
    <w:rsid w:val="0001797E"/>
    <w:rsid w:val="0002097E"/>
    <w:rsid w:val="00020CD4"/>
    <w:rsid w:val="000212FF"/>
    <w:rsid w:val="00021E52"/>
    <w:rsid w:val="00021EA9"/>
    <w:rsid w:val="000220E5"/>
    <w:rsid w:val="00023738"/>
    <w:rsid w:val="00025FA3"/>
    <w:rsid w:val="00026403"/>
    <w:rsid w:val="000266D0"/>
    <w:rsid w:val="00027650"/>
    <w:rsid w:val="00030B66"/>
    <w:rsid w:val="000339DA"/>
    <w:rsid w:val="0003513A"/>
    <w:rsid w:val="000355A4"/>
    <w:rsid w:val="00035A07"/>
    <w:rsid w:val="0003627B"/>
    <w:rsid w:val="0003668D"/>
    <w:rsid w:val="00037433"/>
    <w:rsid w:val="00040DCF"/>
    <w:rsid w:val="0004126F"/>
    <w:rsid w:val="00041AB0"/>
    <w:rsid w:val="000422F1"/>
    <w:rsid w:val="00043AD5"/>
    <w:rsid w:val="00044259"/>
    <w:rsid w:val="0004641A"/>
    <w:rsid w:val="00047F46"/>
    <w:rsid w:val="00050D44"/>
    <w:rsid w:val="00052A27"/>
    <w:rsid w:val="00054296"/>
    <w:rsid w:val="000548B7"/>
    <w:rsid w:val="00055DF3"/>
    <w:rsid w:val="00055E8B"/>
    <w:rsid w:val="000573E8"/>
    <w:rsid w:val="000578F6"/>
    <w:rsid w:val="00057BB4"/>
    <w:rsid w:val="000608B8"/>
    <w:rsid w:val="00061B87"/>
    <w:rsid w:val="000632B0"/>
    <w:rsid w:val="00063BC7"/>
    <w:rsid w:val="00063BFD"/>
    <w:rsid w:val="00063F14"/>
    <w:rsid w:val="0006422D"/>
    <w:rsid w:val="000648CB"/>
    <w:rsid w:val="00064F88"/>
    <w:rsid w:val="00065313"/>
    <w:rsid w:val="00065B24"/>
    <w:rsid w:val="00066BD2"/>
    <w:rsid w:val="0006724A"/>
    <w:rsid w:val="000677BF"/>
    <w:rsid w:val="000707ED"/>
    <w:rsid w:val="0007145E"/>
    <w:rsid w:val="0007198E"/>
    <w:rsid w:val="000740AD"/>
    <w:rsid w:val="00076A21"/>
    <w:rsid w:val="00076FBD"/>
    <w:rsid w:val="000776B4"/>
    <w:rsid w:val="0007774E"/>
    <w:rsid w:val="000813CE"/>
    <w:rsid w:val="000817A4"/>
    <w:rsid w:val="000838C3"/>
    <w:rsid w:val="000839BF"/>
    <w:rsid w:val="00084158"/>
    <w:rsid w:val="00085268"/>
    <w:rsid w:val="00086676"/>
    <w:rsid w:val="0008795E"/>
    <w:rsid w:val="000916CD"/>
    <w:rsid w:val="00091AA2"/>
    <w:rsid w:val="00092158"/>
    <w:rsid w:val="00092994"/>
    <w:rsid w:val="0009664D"/>
    <w:rsid w:val="0009721C"/>
    <w:rsid w:val="000A03C0"/>
    <w:rsid w:val="000A120E"/>
    <w:rsid w:val="000A2290"/>
    <w:rsid w:val="000A2B11"/>
    <w:rsid w:val="000A3619"/>
    <w:rsid w:val="000A5F26"/>
    <w:rsid w:val="000A68CC"/>
    <w:rsid w:val="000A698F"/>
    <w:rsid w:val="000A79F6"/>
    <w:rsid w:val="000B316D"/>
    <w:rsid w:val="000B31AF"/>
    <w:rsid w:val="000B3557"/>
    <w:rsid w:val="000B50EB"/>
    <w:rsid w:val="000B6370"/>
    <w:rsid w:val="000B7216"/>
    <w:rsid w:val="000C04BC"/>
    <w:rsid w:val="000C0AB3"/>
    <w:rsid w:val="000C2345"/>
    <w:rsid w:val="000C2F04"/>
    <w:rsid w:val="000C43DB"/>
    <w:rsid w:val="000C5D20"/>
    <w:rsid w:val="000C654A"/>
    <w:rsid w:val="000C6746"/>
    <w:rsid w:val="000D0108"/>
    <w:rsid w:val="000D05D4"/>
    <w:rsid w:val="000D069C"/>
    <w:rsid w:val="000D1343"/>
    <w:rsid w:val="000D14CF"/>
    <w:rsid w:val="000D1951"/>
    <w:rsid w:val="000D3607"/>
    <w:rsid w:val="000D4DC7"/>
    <w:rsid w:val="000D582A"/>
    <w:rsid w:val="000D60B7"/>
    <w:rsid w:val="000D6279"/>
    <w:rsid w:val="000E31C7"/>
    <w:rsid w:val="000E428D"/>
    <w:rsid w:val="000E550C"/>
    <w:rsid w:val="000E63AC"/>
    <w:rsid w:val="000E7F1C"/>
    <w:rsid w:val="000F16B1"/>
    <w:rsid w:val="000F22BA"/>
    <w:rsid w:val="000F24C2"/>
    <w:rsid w:val="000F29F6"/>
    <w:rsid w:val="000F3DE0"/>
    <w:rsid w:val="000F604D"/>
    <w:rsid w:val="000F6107"/>
    <w:rsid w:val="000F653B"/>
    <w:rsid w:val="000F6AE4"/>
    <w:rsid w:val="000F7493"/>
    <w:rsid w:val="000F79E7"/>
    <w:rsid w:val="000F7A4F"/>
    <w:rsid w:val="00102933"/>
    <w:rsid w:val="00102A7F"/>
    <w:rsid w:val="0010678A"/>
    <w:rsid w:val="00106B74"/>
    <w:rsid w:val="00112450"/>
    <w:rsid w:val="00113B4F"/>
    <w:rsid w:val="00113B63"/>
    <w:rsid w:val="00114DB2"/>
    <w:rsid w:val="001150E1"/>
    <w:rsid w:val="001156A5"/>
    <w:rsid w:val="00116C32"/>
    <w:rsid w:val="00117447"/>
    <w:rsid w:val="00120075"/>
    <w:rsid w:val="00123887"/>
    <w:rsid w:val="00123FDE"/>
    <w:rsid w:val="00125528"/>
    <w:rsid w:val="0012633B"/>
    <w:rsid w:val="00127262"/>
    <w:rsid w:val="00130484"/>
    <w:rsid w:val="00131E65"/>
    <w:rsid w:val="00133617"/>
    <w:rsid w:val="00133B44"/>
    <w:rsid w:val="0013454D"/>
    <w:rsid w:val="001346C5"/>
    <w:rsid w:val="00134841"/>
    <w:rsid w:val="001355D8"/>
    <w:rsid w:val="00135C8D"/>
    <w:rsid w:val="00136209"/>
    <w:rsid w:val="00136F0C"/>
    <w:rsid w:val="001375D6"/>
    <w:rsid w:val="00140637"/>
    <w:rsid w:val="00140979"/>
    <w:rsid w:val="001411D4"/>
    <w:rsid w:val="001419EC"/>
    <w:rsid w:val="00143772"/>
    <w:rsid w:val="0014543E"/>
    <w:rsid w:val="00145ECD"/>
    <w:rsid w:val="00146B5C"/>
    <w:rsid w:val="00147223"/>
    <w:rsid w:val="00147ACA"/>
    <w:rsid w:val="001509A7"/>
    <w:rsid w:val="00151E0A"/>
    <w:rsid w:val="0015204D"/>
    <w:rsid w:val="00152BEA"/>
    <w:rsid w:val="00156753"/>
    <w:rsid w:val="0015762D"/>
    <w:rsid w:val="00157E59"/>
    <w:rsid w:val="00157FC8"/>
    <w:rsid w:val="00161264"/>
    <w:rsid w:val="00161410"/>
    <w:rsid w:val="0016169B"/>
    <w:rsid w:val="00161CAE"/>
    <w:rsid w:val="00164123"/>
    <w:rsid w:val="00164E0D"/>
    <w:rsid w:val="00165FFC"/>
    <w:rsid w:val="001668CF"/>
    <w:rsid w:val="00170419"/>
    <w:rsid w:val="001714A0"/>
    <w:rsid w:val="00172A75"/>
    <w:rsid w:val="00172C27"/>
    <w:rsid w:val="00173EB4"/>
    <w:rsid w:val="00174773"/>
    <w:rsid w:val="00174A39"/>
    <w:rsid w:val="001752C2"/>
    <w:rsid w:val="001770A4"/>
    <w:rsid w:val="00181558"/>
    <w:rsid w:val="00181862"/>
    <w:rsid w:val="00181884"/>
    <w:rsid w:val="00182EA4"/>
    <w:rsid w:val="001903DD"/>
    <w:rsid w:val="001906AF"/>
    <w:rsid w:val="00191F65"/>
    <w:rsid w:val="001928C2"/>
    <w:rsid w:val="00192BD9"/>
    <w:rsid w:val="00194A6D"/>
    <w:rsid w:val="001968AB"/>
    <w:rsid w:val="001970D8"/>
    <w:rsid w:val="00197189"/>
    <w:rsid w:val="001976AD"/>
    <w:rsid w:val="00197AC6"/>
    <w:rsid w:val="001A0D77"/>
    <w:rsid w:val="001A1C74"/>
    <w:rsid w:val="001A315A"/>
    <w:rsid w:val="001A31C8"/>
    <w:rsid w:val="001A35C1"/>
    <w:rsid w:val="001A3EA1"/>
    <w:rsid w:val="001A5E68"/>
    <w:rsid w:val="001A6093"/>
    <w:rsid w:val="001A64D2"/>
    <w:rsid w:val="001A69EA"/>
    <w:rsid w:val="001B133E"/>
    <w:rsid w:val="001B1457"/>
    <w:rsid w:val="001B14C3"/>
    <w:rsid w:val="001B1DAF"/>
    <w:rsid w:val="001B4483"/>
    <w:rsid w:val="001B5207"/>
    <w:rsid w:val="001C0967"/>
    <w:rsid w:val="001C0CD9"/>
    <w:rsid w:val="001C2A99"/>
    <w:rsid w:val="001C2ACA"/>
    <w:rsid w:val="001C3477"/>
    <w:rsid w:val="001C4691"/>
    <w:rsid w:val="001C4FC7"/>
    <w:rsid w:val="001C50D8"/>
    <w:rsid w:val="001C6334"/>
    <w:rsid w:val="001C6474"/>
    <w:rsid w:val="001C6DE7"/>
    <w:rsid w:val="001C6F4D"/>
    <w:rsid w:val="001D11BD"/>
    <w:rsid w:val="001D197B"/>
    <w:rsid w:val="001D2C36"/>
    <w:rsid w:val="001D2CD9"/>
    <w:rsid w:val="001D36DF"/>
    <w:rsid w:val="001D57B4"/>
    <w:rsid w:val="001D5BCE"/>
    <w:rsid w:val="001D5C49"/>
    <w:rsid w:val="001D71D4"/>
    <w:rsid w:val="001E0D30"/>
    <w:rsid w:val="001E4137"/>
    <w:rsid w:val="001E619E"/>
    <w:rsid w:val="001E673E"/>
    <w:rsid w:val="001E6CCE"/>
    <w:rsid w:val="001E6E92"/>
    <w:rsid w:val="001E7B36"/>
    <w:rsid w:val="001F046F"/>
    <w:rsid w:val="001F05B7"/>
    <w:rsid w:val="001F1BD2"/>
    <w:rsid w:val="001F1C84"/>
    <w:rsid w:val="001F2230"/>
    <w:rsid w:val="001F25CB"/>
    <w:rsid w:val="001F2CA2"/>
    <w:rsid w:val="001F32BB"/>
    <w:rsid w:val="001F6D26"/>
    <w:rsid w:val="001F760A"/>
    <w:rsid w:val="00200042"/>
    <w:rsid w:val="002012FA"/>
    <w:rsid w:val="00201912"/>
    <w:rsid w:val="002047A3"/>
    <w:rsid w:val="00204E6A"/>
    <w:rsid w:val="00205313"/>
    <w:rsid w:val="00205EEE"/>
    <w:rsid w:val="002069D1"/>
    <w:rsid w:val="00206C3F"/>
    <w:rsid w:val="00207255"/>
    <w:rsid w:val="00207B56"/>
    <w:rsid w:val="002105E6"/>
    <w:rsid w:val="002107AF"/>
    <w:rsid w:val="00211716"/>
    <w:rsid w:val="00212466"/>
    <w:rsid w:val="00212605"/>
    <w:rsid w:val="00212817"/>
    <w:rsid w:val="00214582"/>
    <w:rsid w:val="002150C4"/>
    <w:rsid w:val="0021590E"/>
    <w:rsid w:val="0021659F"/>
    <w:rsid w:val="00217906"/>
    <w:rsid w:val="002200C8"/>
    <w:rsid w:val="00221177"/>
    <w:rsid w:val="002220FA"/>
    <w:rsid w:val="00222743"/>
    <w:rsid w:val="0022314D"/>
    <w:rsid w:val="00223E59"/>
    <w:rsid w:val="002250FD"/>
    <w:rsid w:val="00225153"/>
    <w:rsid w:val="00225C82"/>
    <w:rsid w:val="00226360"/>
    <w:rsid w:val="00226E25"/>
    <w:rsid w:val="002326AE"/>
    <w:rsid w:val="002327A2"/>
    <w:rsid w:val="00234BE8"/>
    <w:rsid w:val="00234EB0"/>
    <w:rsid w:val="002358B2"/>
    <w:rsid w:val="002363C9"/>
    <w:rsid w:val="00237152"/>
    <w:rsid w:val="00237B69"/>
    <w:rsid w:val="00237C15"/>
    <w:rsid w:val="00237E51"/>
    <w:rsid w:val="00240294"/>
    <w:rsid w:val="002413CC"/>
    <w:rsid w:val="00242D81"/>
    <w:rsid w:val="00244E92"/>
    <w:rsid w:val="002459A9"/>
    <w:rsid w:val="00246672"/>
    <w:rsid w:val="00246FA4"/>
    <w:rsid w:val="0024730F"/>
    <w:rsid w:val="00247508"/>
    <w:rsid w:val="0025005E"/>
    <w:rsid w:val="0025038B"/>
    <w:rsid w:val="002505A4"/>
    <w:rsid w:val="0025064B"/>
    <w:rsid w:val="00251BE1"/>
    <w:rsid w:val="00251D76"/>
    <w:rsid w:val="0025284B"/>
    <w:rsid w:val="0025381D"/>
    <w:rsid w:val="00253DAA"/>
    <w:rsid w:val="0025405A"/>
    <w:rsid w:val="00255164"/>
    <w:rsid w:val="00255AA5"/>
    <w:rsid w:val="002563FE"/>
    <w:rsid w:val="00257EE1"/>
    <w:rsid w:val="00260554"/>
    <w:rsid w:val="00260C11"/>
    <w:rsid w:val="00260C4A"/>
    <w:rsid w:val="00261570"/>
    <w:rsid w:val="002620D2"/>
    <w:rsid w:val="00262212"/>
    <w:rsid w:val="002626F9"/>
    <w:rsid w:val="00262B3B"/>
    <w:rsid w:val="00263060"/>
    <w:rsid w:val="002663A9"/>
    <w:rsid w:val="002664AE"/>
    <w:rsid w:val="0026662A"/>
    <w:rsid w:val="0026688C"/>
    <w:rsid w:val="00266C94"/>
    <w:rsid w:val="0026796A"/>
    <w:rsid w:val="002679C5"/>
    <w:rsid w:val="002701E9"/>
    <w:rsid w:val="00270201"/>
    <w:rsid w:val="00270C9B"/>
    <w:rsid w:val="00271081"/>
    <w:rsid w:val="00272815"/>
    <w:rsid w:val="002734E2"/>
    <w:rsid w:val="002756E4"/>
    <w:rsid w:val="00275FEB"/>
    <w:rsid w:val="002764DE"/>
    <w:rsid w:val="00276BC5"/>
    <w:rsid w:val="00277623"/>
    <w:rsid w:val="00281297"/>
    <w:rsid w:val="002813D5"/>
    <w:rsid w:val="00281DA6"/>
    <w:rsid w:val="00282D48"/>
    <w:rsid w:val="00282FAF"/>
    <w:rsid w:val="0028342F"/>
    <w:rsid w:val="00283525"/>
    <w:rsid w:val="00283B31"/>
    <w:rsid w:val="002842EE"/>
    <w:rsid w:val="00284769"/>
    <w:rsid w:val="002855BD"/>
    <w:rsid w:val="00285E12"/>
    <w:rsid w:val="00286A34"/>
    <w:rsid w:val="00287A33"/>
    <w:rsid w:val="00290EEF"/>
    <w:rsid w:val="00291F4C"/>
    <w:rsid w:val="00294197"/>
    <w:rsid w:val="00294366"/>
    <w:rsid w:val="00294CD1"/>
    <w:rsid w:val="002A02BB"/>
    <w:rsid w:val="002A0F1C"/>
    <w:rsid w:val="002A2C7B"/>
    <w:rsid w:val="002A2DE7"/>
    <w:rsid w:val="002A38BA"/>
    <w:rsid w:val="002A624D"/>
    <w:rsid w:val="002B0106"/>
    <w:rsid w:val="002B0582"/>
    <w:rsid w:val="002B2A11"/>
    <w:rsid w:val="002B365C"/>
    <w:rsid w:val="002B4F36"/>
    <w:rsid w:val="002B58CB"/>
    <w:rsid w:val="002B5B88"/>
    <w:rsid w:val="002B637B"/>
    <w:rsid w:val="002C09C5"/>
    <w:rsid w:val="002C0C98"/>
    <w:rsid w:val="002C274A"/>
    <w:rsid w:val="002C2EF1"/>
    <w:rsid w:val="002C3932"/>
    <w:rsid w:val="002C4A30"/>
    <w:rsid w:val="002C4A6B"/>
    <w:rsid w:val="002C5292"/>
    <w:rsid w:val="002C5EBF"/>
    <w:rsid w:val="002C69B2"/>
    <w:rsid w:val="002C7B92"/>
    <w:rsid w:val="002D0FAF"/>
    <w:rsid w:val="002D11F6"/>
    <w:rsid w:val="002D2226"/>
    <w:rsid w:val="002D2933"/>
    <w:rsid w:val="002D32DE"/>
    <w:rsid w:val="002D3A3C"/>
    <w:rsid w:val="002D431A"/>
    <w:rsid w:val="002D4F19"/>
    <w:rsid w:val="002D5082"/>
    <w:rsid w:val="002D7964"/>
    <w:rsid w:val="002E0C8E"/>
    <w:rsid w:val="002E323B"/>
    <w:rsid w:val="002E32A9"/>
    <w:rsid w:val="002E3C70"/>
    <w:rsid w:val="002E634D"/>
    <w:rsid w:val="002E65AE"/>
    <w:rsid w:val="002E6A3B"/>
    <w:rsid w:val="002F0870"/>
    <w:rsid w:val="002F2A44"/>
    <w:rsid w:val="002F2C44"/>
    <w:rsid w:val="002F2C75"/>
    <w:rsid w:val="002F2FA1"/>
    <w:rsid w:val="002F3FE3"/>
    <w:rsid w:val="002F514D"/>
    <w:rsid w:val="002F5E91"/>
    <w:rsid w:val="002F75AB"/>
    <w:rsid w:val="002F79F7"/>
    <w:rsid w:val="002F7FE6"/>
    <w:rsid w:val="0030087C"/>
    <w:rsid w:val="00300E8B"/>
    <w:rsid w:val="00303AC6"/>
    <w:rsid w:val="003047FB"/>
    <w:rsid w:val="00304980"/>
    <w:rsid w:val="00304B0F"/>
    <w:rsid w:val="00304C0D"/>
    <w:rsid w:val="00305A1E"/>
    <w:rsid w:val="00307185"/>
    <w:rsid w:val="0031126E"/>
    <w:rsid w:val="00312CF9"/>
    <w:rsid w:val="00315B01"/>
    <w:rsid w:val="00316AC1"/>
    <w:rsid w:val="00320DB9"/>
    <w:rsid w:val="00321191"/>
    <w:rsid w:val="00321E77"/>
    <w:rsid w:val="00322138"/>
    <w:rsid w:val="003229C3"/>
    <w:rsid w:val="00322B21"/>
    <w:rsid w:val="00322C88"/>
    <w:rsid w:val="00323CC7"/>
    <w:rsid w:val="00324DF1"/>
    <w:rsid w:val="00324E2B"/>
    <w:rsid w:val="00324FF8"/>
    <w:rsid w:val="00325BC6"/>
    <w:rsid w:val="00326F6F"/>
    <w:rsid w:val="0032790B"/>
    <w:rsid w:val="0033321C"/>
    <w:rsid w:val="00333548"/>
    <w:rsid w:val="00334BEA"/>
    <w:rsid w:val="00335B6B"/>
    <w:rsid w:val="0033608B"/>
    <w:rsid w:val="00336A9A"/>
    <w:rsid w:val="00340280"/>
    <w:rsid w:val="00341D16"/>
    <w:rsid w:val="0034390C"/>
    <w:rsid w:val="003447CF"/>
    <w:rsid w:val="00345FA2"/>
    <w:rsid w:val="00346141"/>
    <w:rsid w:val="00346FF9"/>
    <w:rsid w:val="00347768"/>
    <w:rsid w:val="00347D3D"/>
    <w:rsid w:val="00350357"/>
    <w:rsid w:val="00350E42"/>
    <w:rsid w:val="00351A58"/>
    <w:rsid w:val="00352C4D"/>
    <w:rsid w:val="00354E2B"/>
    <w:rsid w:val="00356263"/>
    <w:rsid w:val="003578D9"/>
    <w:rsid w:val="00357E10"/>
    <w:rsid w:val="00360044"/>
    <w:rsid w:val="003602C1"/>
    <w:rsid w:val="0036063C"/>
    <w:rsid w:val="0036393C"/>
    <w:rsid w:val="00364FC1"/>
    <w:rsid w:val="00365350"/>
    <w:rsid w:val="00365365"/>
    <w:rsid w:val="0036539D"/>
    <w:rsid w:val="00365416"/>
    <w:rsid w:val="0036648F"/>
    <w:rsid w:val="00367B8F"/>
    <w:rsid w:val="0037009C"/>
    <w:rsid w:val="00370589"/>
    <w:rsid w:val="00370D31"/>
    <w:rsid w:val="0037255D"/>
    <w:rsid w:val="00373664"/>
    <w:rsid w:val="00374085"/>
    <w:rsid w:val="00374E0D"/>
    <w:rsid w:val="00375C2E"/>
    <w:rsid w:val="003760BF"/>
    <w:rsid w:val="003775A6"/>
    <w:rsid w:val="0038008E"/>
    <w:rsid w:val="0038046A"/>
    <w:rsid w:val="00380868"/>
    <w:rsid w:val="00381021"/>
    <w:rsid w:val="00381306"/>
    <w:rsid w:val="00384246"/>
    <w:rsid w:val="00384A29"/>
    <w:rsid w:val="00384A67"/>
    <w:rsid w:val="00384E02"/>
    <w:rsid w:val="00386B80"/>
    <w:rsid w:val="00386D28"/>
    <w:rsid w:val="003921F5"/>
    <w:rsid w:val="00392263"/>
    <w:rsid w:val="00392F51"/>
    <w:rsid w:val="00394441"/>
    <w:rsid w:val="003966E1"/>
    <w:rsid w:val="00397B97"/>
    <w:rsid w:val="003A0EFA"/>
    <w:rsid w:val="003A116A"/>
    <w:rsid w:val="003A18FE"/>
    <w:rsid w:val="003A2469"/>
    <w:rsid w:val="003A3CB4"/>
    <w:rsid w:val="003A5893"/>
    <w:rsid w:val="003B01A2"/>
    <w:rsid w:val="003B0D6D"/>
    <w:rsid w:val="003B2412"/>
    <w:rsid w:val="003B3401"/>
    <w:rsid w:val="003B36DB"/>
    <w:rsid w:val="003B43BA"/>
    <w:rsid w:val="003B53AA"/>
    <w:rsid w:val="003B548D"/>
    <w:rsid w:val="003B56CB"/>
    <w:rsid w:val="003B68F3"/>
    <w:rsid w:val="003B723A"/>
    <w:rsid w:val="003B7391"/>
    <w:rsid w:val="003B7925"/>
    <w:rsid w:val="003C02E2"/>
    <w:rsid w:val="003C1AC2"/>
    <w:rsid w:val="003C1B73"/>
    <w:rsid w:val="003C2D89"/>
    <w:rsid w:val="003C3556"/>
    <w:rsid w:val="003C4D22"/>
    <w:rsid w:val="003C5BC0"/>
    <w:rsid w:val="003C64FB"/>
    <w:rsid w:val="003C7280"/>
    <w:rsid w:val="003D0084"/>
    <w:rsid w:val="003D1250"/>
    <w:rsid w:val="003D206E"/>
    <w:rsid w:val="003D246D"/>
    <w:rsid w:val="003D323C"/>
    <w:rsid w:val="003D3280"/>
    <w:rsid w:val="003D3B3C"/>
    <w:rsid w:val="003D3F97"/>
    <w:rsid w:val="003D4319"/>
    <w:rsid w:val="003D47FC"/>
    <w:rsid w:val="003D4B65"/>
    <w:rsid w:val="003D56C8"/>
    <w:rsid w:val="003D5D03"/>
    <w:rsid w:val="003D6716"/>
    <w:rsid w:val="003D6BC8"/>
    <w:rsid w:val="003E1417"/>
    <w:rsid w:val="003E1A04"/>
    <w:rsid w:val="003E1BBD"/>
    <w:rsid w:val="003E1BF9"/>
    <w:rsid w:val="003E3055"/>
    <w:rsid w:val="003E3577"/>
    <w:rsid w:val="003E6335"/>
    <w:rsid w:val="003E70DE"/>
    <w:rsid w:val="003F0261"/>
    <w:rsid w:val="003F20BB"/>
    <w:rsid w:val="003F21A2"/>
    <w:rsid w:val="003F23A0"/>
    <w:rsid w:val="003F2967"/>
    <w:rsid w:val="003F2B43"/>
    <w:rsid w:val="003F6A54"/>
    <w:rsid w:val="003F7917"/>
    <w:rsid w:val="004002E0"/>
    <w:rsid w:val="004003E1"/>
    <w:rsid w:val="00401428"/>
    <w:rsid w:val="004021FA"/>
    <w:rsid w:val="004021FB"/>
    <w:rsid w:val="00403717"/>
    <w:rsid w:val="0041064A"/>
    <w:rsid w:val="0041067B"/>
    <w:rsid w:val="00410B14"/>
    <w:rsid w:val="00410D3E"/>
    <w:rsid w:val="00411555"/>
    <w:rsid w:val="00411FA8"/>
    <w:rsid w:val="00412BE0"/>
    <w:rsid w:val="00412E97"/>
    <w:rsid w:val="00412F64"/>
    <w:rsid w:val="00413290"/>
    <w:rsid w:val="00416825"/>
    <w:rsid w:val="00417489"/>
    <w:rsid w:val="00417B99"/>
    <w:rsid w:val="00422B82"/>
    <w:rsid w:val="004231E8"/>
    <w:rsid w:val="00423CF9"/>
    <w:rsid w:val="00423D03"/>
    <w:rsid w:val="00424DEC"/>
    <w:rsid w:val="00427CB9"/>
    <w:rsid w:val="00427DA2"/>
    <w:rsid w:val="00431E9B"/>
    <w:rsid w:val="004334F6"/>
    <w:rsid w:val="00433E68"/>
    <w:rsid w:val="00434547"/>
    <w:rsid w:val="004353C4"/>
    <w:rsid w:val="004355C2"/>
    <w:rsid w:val="0043584E"/>
    <w:rsid w:val="00435B6C"/>
    <w:rsid w:val="00437F8D"/>
    <w:rsid w:val="004415DC"/>
    <w:rsid w:val="004416A5"/>
    <w:rsid w:val="00441B5D"/>
    <w:rsid w:val="004437C3"/>
    <w:rsid w:val="00446475"/>
    <w:rsid w:val="004470AF"/>
    <w:rsid w:val="00447104"/>
    <w:rsid w:val="00447F23"/>
    <w:rsid w:val="00450006"/>
    <w:rsid w:val="00452430"/>
    <w:rsid w:val="00452B56"/>
    <w:rsid w:val="0045316C"/>
    <w:rsid w:val="004538CD"/>
    <w:rsid w:val="00454D6E"/>
    <w:rsid w:val="004555C2"/>
    <w:rsid w:val="00455825"/>
    <w:rsid w:val="00455C8B"/>
    <w:rsid w:val="004565F9"/>
    <w:rsid w:val="00457811"/>
    <w:rsid w:val="00457BFA"/>
    <w:rsid w:val="00460269"/>
    <w:rsid w:val="00461B2B"/>
    <w:rsid w:val="00467251"/>
    <w:rsid w:val="00467EBC"/>
    <w:rsid w:val="00470646"/>
    <w:rsid w:val="00471199"/>
    <w:rsid w:val="004721C9"/>
    <w:rsid w:val="004728BB"/>
    <w:rsid w:val="004732C1"/>
    <w:rsid w:val="00473688"/>
    <w:rsid w:val="00474D3D"/>
    <w:rsid w:val="00476B2C"/>
    <w:rsid w:val="0048034E"/>
    <w:rsid w:val="004821D2"/>
    <w:rsid w:val="004833A8"/>
    <w:rsid w:val="004836DC"/>
    <w:rsid w:val="0048734E"/>
    <w:rsid w:val="00487512"/>
    <w:rsid w:val="0048757C"/>
    <w:rsid w:val="004909ED"/>
    <w:rsid w:val="004924CE"/>
    <w:rsid w:val="004931C7"/>
    <w:rsid w:val="00493293"/>
    <w:rsid w:val="004938FE"/>
    <w:rsid w:val="00493DA9"/>
    <w:rsid w:val="00494B7F"/>
    <w:rsid w:val="0049681A"/>
    <w:rsid w:val="00496DED"/>
    <w:rsid w:val="004A1195"/>
    <w:rsid w:val="004A11D7"/>
    <w:rsid w:val="004A1E65"/>
    <w:rsid w:val="004A228C"/>
    <w:rsid w:val="004A3307"/>
    <w:rsid w:val="004A3D1C"/>
    <w:rsid w:val="004A6AF2"/>
    <w:rsid w:val="004A6B04"/>
    <w:rsid w:val="004A715E"/>
    <w:rsid w:val="004A7897"/>
    <w:rsid w:val="004B0206"/>
    <w:rsid w:val="004B020A"/>
    <w:rsid w:val="004B033D"/>
    <w:rsid w:val="004B2BBD"/>
    <w:rsid w:val="004B33A0"/>
    <w:rsid w:val="004B4CBB"/>
    <w:rsid w:val="004B532C"/>
    <w:rsid w:val="004B6125"/>
    <w:rsid w:val="004B67DD"/>
    <w:rsid w:val="004B68C6"/>
    <w:rsid w:val="004B6BF1"/>
    <w:rsid w:val="004B6DC3"/>
    <w:rsid w:val="004B6F92"/>
    <w:rsid w:val="004B7782"/>
    <w:rsid w:val="004C0317"/>
    <w:rsid w:val="004C10D5"/>
    <w:rsid w:val="004C2CB9"/>
    <w:rsid w:val="004C3622"/>
    <w:rsid w:val="004C37B6"/>
    <w:rsid w:val="004C3C1B"/>
    <w:rsid w:val="004C4ABB"/>
    <w:rsid w:val="004C4AF1"/>
    <w:rsid w:val="004C6543"/>
    <w:rsid w:val="004C6778"/>
    <w:rsid w:val="004C67F7"/>
    <w:rsid w:val="004C6FEB"/>
    <w:rsid w:val="004C76FC"/>
    <w:rsid w:val="004C7AC0"/>
    <w:rsid w:val="004C7CC4"/>
    <w:rsid w:val="004D0F4A"/>
    <w:rsid w:val="004D0FEA"/>
    <w:rsid w:val="004D1EEC"/>
    <w:rsid w:val="004D2030"/>
    <w:rsid w:val="004D44E5"/>
    <w:rsid w:val="004D5DDA"/>
    <w:rsid w:val="004E116B"/>
    <w:rsid w:val="004E3EF1"/>
    <w:rsid w:val="004E46CD"/>
    <w:rsid w:val="004E4A44"/>
    <w:rsid w:val="004E4C2B"/>
    <w:rsid w:val="004E4E79"/>
    <w:rsid w:val="004E52A7"/>
    <w:rsid w:val="004E52BB"/>
    <w:rsid w:val="004E5322"/>
    <w:rsid w:val="004E586F"/>
    <w:rsid w:val="004E6321"/>
    <w:rsid w:val="004E6C66"/>
    <w:rsid w:val="004E7966"/>
    <w:rsid w:val="004F0614"/>
    <w:rsid w:val="004F0958"/>
    <w:rsid w:val="004F144C"/>
    <w:rsid w:val="004F15BB"/>
    <w:rsid w:val="004F3DE1"/>
    <w:rsid w:val="004F3FF3"/>
    <w:rsid w:val="004F48AF"/>
    <w:rsid w:val="004F4943"/>
    <w:rsid w:val="004F73F0"/>
    <w:rsid w:val="005035F8"/>
    <w:rsid w:val="005039FE"/>
    <w:rsid w:val="00503B46"/>
    <w:rsid w:val="00503F25"/>
    <w:rsid w:val="005041C7"/>
    <w:rsid w:val="005045D1"/>
    <w:rsid w:val="0050489A"/>
    <w:rsid w:val="0050577B"/>
    <w:rsid w:val="00507F69"/>
    <w:rsid w:val="00510813"/>
    <w:rsid w:val="0051082D"/>
    <w:rsid w:val="00510EEF"/>
    <w:rsid w:val="00512977"/>
    <w:rsid w:val="00513084"/>
    <w:rsid w:val="005131F1"/>
    <w:rsid w:val="0051420F"/>
    <w:rsid w:val="00514666"/>
    <w:rsid w:val="005155E6"/>
    <w:rsid w:val="00515654"/>
    <w:rsid w:val="00515CB2"/>
    <w:rsid w:val="005163D3"/>
    <w:rsid w:val="00517224"/>
    <w:rsid w:val="00517997"/>
    <w:rsid w:val="00517D9B"/>
    <w:rsid w:val="00520489"/>
    <w:rsid w:val="0052094C"/>
    <w:rsid w:val="005214C9"/>
    <w:rsid w:val="00521753"/>
    <w:rsid w:val="0052246A"/>
    <w:rsid w:val="0052550B"/>
    <w:rsid w:val="00526186"/>
    <w:rsid w:val="00527B32"/>
    <w:rsid w:val="00530048"/>
    <w:rsid w:val="00531235"/>
    <w:rsid w:val="00531364"/>
    <w:rsid w:val="00531AE7"/>
    <w:rsid w:val="005323F1"/>
    <w:rsid w:val="00534033"/>
    <w:rsid w:val="00535042"/>
    <w:rsid w:val="00536B82"/>
    <w:rsid w:val="00536C11"/>
    <w:rsid w:val="00536FB6"/>
    <w:rsid w:val="005377A7"/>
    <w:rsid w:val="00537849"/>
    <w:rsid w:val="00540F25"/>
    <w:rsid w:val="00541C3E"/>
    <w:rsid w:val="00542082"/>
    <w:rsid w:val="00542A1E"/>
    <w:rsid w:val="00542F89"/>
    <w:rsid w:val="00544684"/>
    <w:rsid w:val="00545038"/>
    <w:rsid w:val="00545FD5"/>
    <w:rsid w:val="0054623B"/>
    <w:rsid w:val="00546BED"/>
    <w:rsid w:val="005510F2"/>
    <w:rsid w:val="005556D8"/>
    <w:rsid w:val="00556937"/>
    <w:rsid w:val="00556E0F"/>
    <w:rsid w:val="0056127B"/>
    <w:rsid w:val="005619B7"/>
    <w:rsid w:val="00562776"/>
    <w:rsid w:val="0056290E"/>
    <w:rsid w:val="00563117"/>
    <w:rsid w:val="0056375C"/>
    <w:rsid w:val="005648A5"/>
    <w:rsid w:val="005652F2"/>
    <w:rsid w:val="00565C06"/>
    <w:rsid w:val="0056776C"/>
    <w:rsid w:val="00572498"/>
    <w:rsid w:val="0057262E"/>
    <w:rsid w:val="005727FD"/>
    <w:rsid w:val="0057289E"/>
    <w:rsid w:val="00576139"/>
    <w:rsid w:val="00576331"/>
    <w:rsid w:val="0057717B"/>
    <w:rsid w:val="00577836"/>
    <w:rsid w:val="00580A5F"/>
    <w:rsid w:val="0058188D"/>
    <w:rsid w:val="005829BE"/>
    <w:rsid w:val="005856A2"/>
    <w:rsid w:val="005872E5"/>
    <w:rsid w:val="0058759D"/>
    <w:rsid w:val="005904FF"/>
    <w:rsid w:val="0059240B"/>
    <w:rsid w:val="005928C4"/>
    <w:rsid w:val="0059408F"/>
    <w:rsid w:val="00594C43"/>
    <w:rsid w:val="005952A6"/>
    <w:rsid w:val="0059533D"/>
    <w:rsid w:val="00595455"/>
    <w:rsid w:val="005954BC"/>
    <w:rsid w:val="005956F8"/>
    <w:rsid w:val="005960E7"/>
    <w:rsid w:val="005A0598"/>
    <w:rsid w:val="005A1225"/>
    <w:rsid w:val="005A259A"/>
    <w:rsid w:val="005A4235"/>
    <w:rsid w:val="005A44C9"/>
    <w:rsid w:val="005A589D"/>
    <w:rsid w:val="005A60A1"/>
    <w:rsid w:val="005A6677"/>
    <w:rsid w:val="005A7201"/>
    <w:rsid w:val="005A75BB"/>
    <w:rsid w:val="005A7E85"/>
    <w:rsid w:val="005B01F0"/>
    <w:rsid w:val="005B0EE4"/>
    <w:rsid w:val="005B274B"/>
    <w:rsid w:val="005B3929"/>
    <w:rsid w:val="005B493D"/>
    <w:rsid w:val="005B57C9"/>
    <w:rsid w:val="005B5BAE"/>
    <w:rsid w:val="005B72C6"/>
    <w:rsid w:val="005C0C86"/>
    <w:rsid w:val="005C1F96"/>
    <w:rsid w:val="005C2251"/>
    <w:rsid w:val="005C23FE"/>
    <w:rsid w:val="005C44D4"/>
    <w:rsid w:val="005C6341"/>
    <w:rsid w:val="005C6F75"/>
    <w:rsid w:val="005C76C8"/>
    <w:rsid w:val="005C7F7A"/>
    <w:rsid w:val="005D0689"/>
    <w:rsid w:val="005D07E9"/>
    <w:rsid w:val="005D0DFE"/>
    <w:rsid w:val="005D1D96"/>
    <w:rsid w:val="005D241E"/>
    <w:rsid w:val="005D2696"/>
    <w:rsid w:val="005D29A3"/>
    <w:rsid w:val="005D31A1"/>
    <w:rsid w:val="005D3609"/>
    <w:rsid w:val="005D3B88"/>
    <w:rsid w:val="005D5B79"/>
    <w:rsid w:val="005D63CF"/>
    <w:rsid w:val="005D644F"/>
    <w:rsid w:val="005D6FC4"/>
    <w:rsid w:val="005E0275"/>
    <w:rsid w:val="005E1C9B"/>
    <w:rsid w:val="005E20F4"/>
    <w:rsid w:val="005E3AFD"/>
    <w:rsid w:val="005E472B"/>
    <w:rsid w:val="005E4CB6"/>
    <w:rsid w:val="005E532C"/>
    <w:rsid w:val="005E553C"/>
    <w:rsid w:val="005E562D"/>
    <w:rsid w:val="005E5C12"/>
    <w:rsid w:val="005E6BBF"/>
    <w:rsid w:val="005E7851"/>
    <w:rsid w:val="005F19D9"/>
    <w:rsid w:val="005F23DD"/>
    <w:rsid w:val="005F25D3"/>
    <w:rsid w:val="005F2E13"/>
    <w:rsid w:val="005F2F72"/>
    <w:rsid w:val="005F3158"/>
    <w:rsid w:val="005F31B3"/>
    <w:rsid w:val="005F5348"/>
    <w:rsid w:val="005F6646"/>
    <w:rsid w:val="005F6D40"/>
    <w:rsid w:val="00600328"/>
    <w:rsid w:val="00601921"/>
    <w:rsid w:val="00602CA1"/>
    <w:rsid w:val="00603874"/>
    <w:rsid w:val="00603A63"/>
    <w:rsid w:val="00605032"/>
    <w:rsid w:val="00605F9B"/>
    <w:rsid w:val="00606FE5"/>
    <w:rsid w:val="006107D0"/>
    <w:rsid w:val="00610C1B"/>
    <w:rsid w:val="006113EF"/>
    <w:rsid w:val="00611672"/>
    <w:rsid w:val="006118B9"/>
    <w:rsid w:val="00611FF2"/>
    <w:rsid w:val="006120DC"/>
    <w:rsid w:val="006124BC"/>
    <w:rsid w:val="006133DA"/>
    <w:rsid w:val="0061413A"/>
    <w:rsid w:val="006142A2"/>
    <w:rsid w:val="00615814"/>
    <w:rsid w:val="00615C31"/>
    <w:rsid w:val="00617CDC"/>
    <w:rsid w:val="00620748"/>
    <w:rsid w:val="00620DFA"/>
    <w:rsid w:val="0062107E"/>
    <w:rsid w:val="00623C41"/>
    <w:rsid w:val="00624989"/>
    <w:rsid w:val="0062506D"/>
    <w:rsid w:val="006269F5"/>
    <w:rsid w:val="00626D6D"/>
    <w:rsid w:val="00627080"/>
    <w:rsid w:val="00627F44"/>
    <w:rsid w:val="006312AB"/>
    <w:rsid w:val="00631D5C"/>
    <w:rsid w:val="00632084"/>
    <w:rsid w:val="00633222"/>
    <w:rsid w:val="006332B4"/>
    <w:rsid w:val="006360ED"/>
    <w:rsid w:val="00640853"/>
    <w:rsid w:val="006410A9"/>
    <w:rsid w:val="006414AC"/>
    <w:rsid w:val="006447E5"/>
    <w:rsid w:val="00646AC5"/>
    <w:rsid w:val="00651F95"/>
    <w:rsid w:val="006535B5"/>
    <w:rsid w:val="006551FE"/>
    <w:rsid w:val="00655811"/>
    <w:rsid w:val="0065792B"/>
    <w:rsid w:val="00657D9E"/>
    <w:rsid w:val="00660561"/>
    <w:rsid w:val="006611CB"/>
    <w:rsid w:val="00661654"/>
    <w:rsid w:val="00661AC5"/>
    <w:rsid w:val="00662A57"/>
    <w:rsid w:val="00662E88"/>
    <w:rsid w:val="006632E5"/>
    <w:rsid w:val="006635D7"/>
    <w:rsid w:val="006640D4"/>
    <w:rsid w:val="00664999"/>
    <w:rsid w:val="00664A4D"/>
    <w:rsid w:val="00666436"/>
    <w:rsid w:val="0066702D"/>
    <w:rsid w:val="00670E95"/>
    <w:rsid w:val="00670F0B"/>
    <w:rsid w:val="0067120B"/>
    <w:rsid w:val="006721AF"/>
    <w:rsid w:val="00672D76"/>
    <w:rsid w:val="00674412"/>
    <w:rsid w:val="00674445"/>
    <w:rsid w:val="006746A0"/>
    <w:rsid w:val="00674B25"/>
    <w:rsid w:val="00674E64"/>
    <w:rsid w:val="00675FD5"/>
    <w:rsid w:val="00676D5E"/>
    <w:rsid w:val="00676F32"/>
    <w:rsid w:val="006772EF"/>
    <w:rsid w:val="00677922"/>
    <w:rsid w:val="006779FD"/>
    <w:rsid w:val="00677C0F"/>
    <w:rsid w:val="00680AE3"/>
    <w:rsid w:val="00681628"/>
    <w:rsid w:val="006823DA"/>
    <w:rsid w:val="0068263F"/>
    <w:rsid w:val="00682F35"/>
    <w:rsid w:val="00683887"/>
    <w:rsid w:val="006838C1"/>
    <w:rsid w:val="00683DB3"/>
    <w:rsid w:val="006847EB"/>
    <w:rsid w:val="00686D9A"/>
    <w:rsid w:val="00690645"/>
    <w:rsid w:val="00690922"/>
    <w:rsid w:val="00691749"/>
    <w:rsid w:val="0069188A"/>
    <w:rsid w:val="00692C6F"/>
    <w:rsid w:val="00692DC6"/>
    <w:rsid w:val="00692F9A"/>
    <w:rsid w:val="006934FF"/>
    <w:rsid w:val="0069473A"/>
    <w:rsid w:val="0069666B"/>
    <w:rsid w:val="0069722C"/>
    <w:rsid w:val="006A1888"/>
    <w:rsid w:val="006A18D0"/>
    <w:rsid w:val="006A1B7C"/>
    <w:rsid w:val="006A1DD0"/>
    <w:rsid w:val="006A4567"/>
    <w:rsid w:val="006A5D96"/>
    <w:rsid w:val="006A617C"/>
    <w:rsid w:val="006B0A5D"/>
    <w:rsid w:val="006B0EE8"/>
    <w:rsid w:val="006B2516"/>
    <w:rsid w:val="006B3CCC"/>
    <w:rsid w:val="006B493E"/>
    <w:rsid w:val="006B502D"/>
    <w:rsid w:val="006B510E"/>
    <w:rsid w:val="006B581E"/>
    <w:rsid w:val="006B5EB6"/>
    <w:rsid w:val="006B71D3"/>
    <w:rsid w:val="006B7466"/>
    <w:rsid w:val="006B7E9A"/>
    <w:rsid w:val="006C1B06"/>
    <w:rsid w:val="006C2861"/>
    <w:rsid w:val="006C369C"/>
    <w:rsid w:val="006C3D12"/>
    <w:rsid w:val="006C4261"/>
    <w:rsid w:val="006C4400"/>
    <w:rsid w:val="006C616F"/>
    <w:rsid w:val="006C7946"/>
    <w:rsid w:val="006C7F71"/>
    <w:rsid w:val="006D0020"/>
    <w:rsid w:val="006D25A0"/>
    <w:rsid w:val="006D26FE"/>
    <w:rsid w:val="006D2B30"/>
    <w:rsid w:val="006D2EAC"/>
    <w:rsid w:val="006D458E"/>
    <w:rsid w:val="006D4BAB"/>
    <w:rsid w:val="006D4FFC"/>
    <w:rsid w:val="006D755E"/>
    <w:rsid w:val="006D7E1D"/>
    <w:rsid w:val="006E0152"/>
    <w:rsid w:val="006E2292"/>
    <w:rsid w:val="006E3AF2"/>
    <w:rsid w:val="006E3C31"/>
    <w:rsid w:val="006E52E1"/>
    <w:rsid w:val="006E5658"/>
    <w:rsid w:val="006E5A23"/>
    <w:rsid w:val="006E61CC"/>
    <w:rsid w:val="006E6292"/>
    <w:rsid w:val="006E638B"/>
    <w:rsid w:val="006E67B0"/>
    <w:rsid w:val="006F1109"/>
    <w:rsid w:val="006F1437"/>
    <w:rsid w:val="006F1C41"/>
    <w:rsid w:val="006F3D58"/>
    <w:rsid w:val="006F416D"/>
    <w:rsid w:val="006F7EF1"/>
    <w:rsid w:val="00701078"/>
    <w:rsid w:val="00701AF7"/>
    <w:rsid w:val="00701F67"/>
    <w:rsid w:val="00702916"/>
    <w:rsid w:val="007038BE"/>
    <w:rsid w:val="00705BC9"/>
    <w:rsid w:val="00705D19"/>
    <w:rsid w:val="007065F2"/>
    <w:rsid w:val="007074A6"/>
    <w:rsid w:val="00707650"/>
    <w:rsid w:val="00707893"/>
    <w:rsid w:val="00710300"/>
    <w:rsid w:val="00710AAE"/>
    <w:rsid w:val="0071209A"/>
    <w:rsid w:val="00712649"/>
    <w:rsid w:val="00713117"/>
    <w:rsid w:val="007132DB"/>
    <w:rsid w:val="00713374"/>
    <w:rsid w:val="007155C7"/>
    <w:rsid w:val="00715A3F"/>
    <w:rsid w:val="00715C11"/>
    <w:rsid w:val="00717132"/>
    <w:rsid w:val="00720F7F"/>
    <w:rsid w:val="007222A6"/>
    <w:rsid w:val="00722AF4"/>
    <w:rsid w:val="00722EFB"/>
    <w:rsid w:val="007232B4"/>
    <w:rsid w:val="00724D12"/>
    <w:rsid w:val="00724F4F"/>
    <w:rsid w:val="00726893"/>
    <w:rsid w:val="00726E7E"/>
    <w:rsid w:val="007308E7"/>
    <w:rsid w:val="007329CE"/>
    <w:rsid w:val="00736206"/>
    <w:rsid w:val="00736ADD"/>
    <w:rsid w:val="00740EAF"/>
    <w:rsid w:val="00746CBF"/>
    <w:rsid w:val="00747E5C"/>
    <w:rsid w:val="00750BF2"/>
    <w:rsid w:val="00750EBB"/>
    <w:rsid w:val="00750EDF"/>
    <w:rsid w:val="0075349A"/>
    <w:rsid w:val="00754EFD"/>
    <w:rsid w:val="00755A98"/>
    <w:rsid w:val="0075624C"/>
    <w:rsid w:val="00757A43"/>
    <w:rsid w:val="007602C1"/>
    <w:rsid w:val="00760BCF"/>
    <w:rsid w:val="0076184A"/>
    <w:rsid w:val="007642C8"/>
    <w:rsid w:val="0076660D"/>
    <w:rsid w:val="00767562"/>
    <w:rsid w:val="0077044F"/>
    <w:rsid w:val="00770EDA"/>
    <w:rsid w:val="007728C5"/>
    <w:rsid w:val="00772D7F"/>
    <w:rsid w:val="00773140"/>
    <w:rsid w:val="00773321"/>
    <w:rsid w:val="00774454"/>
    <w:rsid w:val="00776439"/>
    <w:rsid w:val="00776DE2"/>
    <w:rsid w:val="00777F91"/>
    <w:rsid w:val="007804D3"/>
    <w:rsid w:val="0078097E"/>
    <w:rsid w:val="0078118B"/>
    <w:rsid w:val="00781E43"/>
    <w:rsid w:val="0078285C"/>
    <w:rsid w:val="00784192"/>
    <w:rsid w:val="00784B39"/>
    <w:rsid w:val="00785F07"/>
    <w:rsid w:val="00787743"/>
    <w:rsid w:val="00787D81"/>
    <w:rsid w:val="00790EFB"/>
    <w:rsid w:val="00792D58"/>
    <w:rsid w:val="007937AC"/>
    <w:rsid w:val="0079447F"/>
    <w:rsid w:val="00794BF4"/>
    <w:rsid w:val="007962CB"/>
    <w:rsid w:val="00796510"/>
    <w:rsid w:val="007972D7"/>
    <w:rsid w:val="00797467"/>
    <w:rsid w:val="007977BA"/>
    <w:rsid w:val="007A003E"/>
    <w:rsid w:val="007A0A36"/>
    <w:rsid w:val="007A18B8"/>
    <w:rsid w:val="007A1DB6"/>
    <w:rsid w:val="007A2163"/>
    <w:rsid w:val="007A267C"/>
    <w:rsid w:val="007A269F"/>
    <w:rsid w:val="007A3056"/>
    <w:rsid w:val="007A3CB3"/>
    <w:rsid w:val="007A41E4"/>
    <w:rsid w:val="007A49D5"/>
    <w:rsid w:val="007A54DE"/>
    <w:rsid w:val="007A6553"/>
    <w:rsid w:val="007A6D72"/>
    <w:rsid w:val="007B017A"/>
    <w:rsid w:val="007B17B6"/>
    <w:rsid w:val="007B1A2E"/>
    <w:rsid w:val="007B2036"/>
    <w:rsid w:val="007B3480"/>
    <w:rsid w:val="007B47D1"/>
    <w:rsid w:val="007B6DC0"/>
    <w:rsid w:val="007B7356"/>
    <w:rsid w:val="007C0062"/>
    <w:rsid w:val="007C07BF"/>
    <w:rsid w:val="007C0EE9"/>
    <w:rsid w:val="007C13A6"/>
    <w:rsid w:val="007C1503"/>
    <w:rsid w:val="007C22D6"/>
    <w:rsid w:val="007C28F0"/>
    <w:rsid w:val="007C2BE6"/>
    <w:rsid w:val="007C2E52"/>
    <w:rsid w:val="007C3720"/>
    <w:rsid w:val="007C45F2"/>
    <w:rsid w:val="007C4C15"/>
    <w:rsid w:val="007C4C39"/>
    <w:rsid w:val="007C5336"/>
    <w:rsid w:val="007C583F"/>
    <w:rsid w:val="007C585D"/>
    <w:rsid w:val="007C6AE3"/>
    <w:rsid w:val="007C743F"/>
    <w:rsid w:val="007C7AF7"/>
    <w:rsid w:val="007D0642"/>
    <w:rsid w:val="007D0926"/>
    <w:rsid w:val="007D0D9E"/>
    <w:rsid w:val="007D0ECF"/>
    <w:rsid w:val="007D145E"/>
    <w:rsid w:val="007D3529"/>
    <w:rsid w:val="007D3579"/>
    <w:rsid w:val="007D4D9E"/>
    <w:rsid w:val="007D52A2"/>
    <w:rsid w:val="007E08F3"/>
    <w:rsid w:val="007E1130"/>
    <w:rsid w:val="007E246C"/>
    <w:rsid w:val="007E43FF"/>
    <w:rsid w:val="007E4414"/>
    <w:rsid w:val="007E6E6E"/>
    <w:rsid w:val="007E71C3"/>
    <w:rsid w:val="007F0D8E"/>
    <w:rsid w:val="007F1DDC"/>
    <w:rsid w:val="007F4AFE"/>
    <w:rsid w:val="007F5473"/>
    <w:rsid w:val="007F5501"/>
    <w:rsid w:val="007F5BC6"/>
    <w:rsid w:val="007F71A1"/>
    <w:rsid w:val="007F77BE"/>
    <w:rsid w:val="00800D6D"/>
    <w:rsid w:val="0080181F"/>
    <w:rsid w:val="008021FA"/>
    <w:rsid w:val="00804E4A"/>
    <w:rsid w:val="008056C1"/>
    <w:rsid w:val="00806448"/>
    <w:rsid w:val="00806514"/>
    <w:rsid w:val="00810969"/>
    <w:rsid w:val="00811510"/>
    <w:rsid w:val="008117B0"/>
    <w:rsid w:val="00811A58"/>
    <w:rsid w:val="00812F67"/>
    <w:rsid w:val="008139ED"/>
    <w:rsid w:val="00814718"/>
    <w:rsid w:val="00814A16"/>
    <w:rsid w:val="00815A2A"/>
    <w:rsid w:val="00816ACB"/>
    <w:rsid w:val="00816F32"/>
    <w:rsid w:val="0081712E"/>
    <w:rsid w:val="00817AB6"/>
    <w:rsid w:val="00821142"/>
    <w:rsid w:val="0082124B"/>
    <w:rsid w:val="0082181A"/>
    <w:rsid w:val="00821A15"/>
    <w:rsid w:val="00821EDE"/>
    <w:rsid w:val="00823195"/>
    <w:rsid w:val="008237D9"/>
    <w:rsid w:val="00824519"/>
    <w:rsid w:val="00825E6F"/>
    <w:rsid w:val="00826BC2"/>
    <w:rsid w:val="008272DC"/>
    <w:rsid w:val="00827322"/>
    <w:rsid w:val="0082745E"/>
    <w:rsid w:val="00827953"/>
    <w:rsid w:val="00827970"/>
    <w:rsid w:val="00827A11"/>
    <w:rsid w:val="00831723"/>
    <w:rsid w:val="00831A51"/>
    <w:rsid w:val="00832BF4"/>
    <w:rsid w:val="008334C1"/>
    <w:rsid w:val="0083613B"/>
    <w:rsid w:val="00840520"/>
    <w:rsid w:val="0084144D"/>
    <w:rsid w:val="00842EC2"/>
    <w:rsid w:val="00843805"/>
    <w:rsid w:val="0084665D"/>
    <w:rsid w:val="00846730"/>
    <w:rsid w:val="008469E9"/>
    <w:rsid w:val="0085001C"/>
    <w:rsid w:val="00850CC7"/>
    <w:rsid w:val="00851FA3"/>
    <w:rsid w:val="00852419"/>
    <w:rsid w:val="00852491"/>
    <w:rsid w:val="00853530"/>
    <w:rsid w:val="00853B0A"/>
    <w:rsid w:val="00853C02"/>
    <w:rsid w:val="00854CAD"/>
    <w:rsid w:val="00855EF9"/>
    <w:rsid w:val="0085603F"/>
    <w:rsid w:val="00856721"/>
    <w:rsid w:val="00856853"/>
    <w:rsid w:val="0085696A"/>
    <w:rsid w:val="008570CD"/>
    <w:rsid w:val="008602DA"/>
    <w:rsid w:val="008628FE"/>
    <w:rsid w:val="008643F0"/>
    <w:rsid w:val="008662C4"/>
    <w:rsid w:val="008662F0"/>
    <w:rsid w:val="008672E6"/>
    <w:rsid w:val="0086737A"/>
    <w:rsid w:val="00867C1D"/>
    <w:rsid w:val="00871C84"/>
    <w:rsid w:val="00873E08"/>
    <w:rsid w:val="0087570E"/>
    <w:rsid w:val="00877D25"/>
    <w:rsid w:val="00880107"/>
    <w:rsid w:val="00880793"/>
    <w:rsid w:val="00881011"/>
    <w:rsid w:val="00881792"/>
    <w:rsid w:val="00881D84"/>
    <w:rsid w:val="00882893"/>
    <w:rsid w:val="00882D07"/>
    <w:rsid w:val="008831A0"/>
    <w:rsid w:val="008836B7"/>
    <w:rsid w:val="0088474A"/>
    <w:rsid w:val="00884D56"/>
    <w:rsid w:val="00884ED4"/>
    <w:rsid w:val="008853FD"/>
    <w:rsid w:val="008855D5"/>
    <w:rsid w:val="00885658"/>
    <w:rsid w:val="00886BD4"/>
    <w:rsid w:val="0089192B"/>
    <w:rsid w:val="00891D30"/>
    <w:rsid w:val="00892ACC"/>
    <w:rsid w:val="008934C4"/>
    <w:rsid w:val="0089473B"/>
    <w:rsid w:val="00894CBF"/>
    <w:rsid w:val="00894EFF"/>
    <w:rsid w:val="00896404"/>
    <w:rsid w:val="008A0261"/>
    <w:rsid w:val="008A1E9A"/>
    <w:rsid w:val="008A31CF"/>
    <w:rsid w:val="008A35DE"/>
    <w:rsid w:val="008A3AD3"/>
    <w:rsid w:val="008A4C3C"/>
    <w:rsid w:val="008A577B"/>
    <w:rsid w:val="008A6571"/>
    <w:rsid w:val="008B26EF"/>
    <w:rsid w:val="008B323D"/>
    <w:rsid w:val="008B42CA"/>
    <w:rsid w:val="008B50A3"/>
    <w:rsid w:val="008B6627"/>
    <w:rsid w:val="008B6A00"/>
    <w:rsid w:val="008B6BC9"/>
    <w:rsid w:val="008B7763"/>
    <w:rsid w:val="008C06CF"/>
    <w:rsid w:val="008C0C69"/>
    <w:rsid w:val="008C3571"/>
    <w:rsid w:val="008C3EBF"/>
    <w:rsid w:val="008C3EE1"/>
    <w:rsid w:val="008C42D7"/>
    <w:rsid w:val="008C787D"/>
    <w:rsid w:val="008C7CD5"/>
    <w:rsid w:val="008D1FDC"/>
    <w:rsid w:val="008D24DB"/>
    <w:rsid w:val="008D30EF"/>
    <w:rsid w:val="008D5796"/>
    <w:rsid w:val="008D6890"/>
    <w:rsid w:val="008D7665"/>
    <w:rsid w:val="008E087D"/>
    <w:rsid w:val="008E0D69"/>
    <w:rsid w:val="008E14CF"/>
    <w:rsid w:val="008E210D"/>
    <w:rsid w:val="008E27A3"/>
    <w:rsid w:val="008E2F07"/>
    <w:rsid w:val="008E372A"/>
    <w:rsid w:val="008E43B7"/>
    <w:rsid w:val="008E494E"/>
    <w:rsid w:val="008E4986"/>
    <w:rsid w:val="008E6702"/>
    <w:rsid w:val="008E6DC7"/>
    <w:rsid w:val="008E6E36"/>
    <w:rsid w:val="008E7911"/>
    <w:rsid w:val="008E7930"/>
    <w:rsid w:val="008F0C68"/>
    <w:rsid w:val="008F120D"/>
    <w:rsid w:val="008F14B4"/>
    <w:rsid w:val="008F21DA"/>
    <w:rsid w:val="008F29D6"/>
    <w:rsid w:val="008F31E3"/>
    <w:rsid w:val="008F465F"/>
    <w:rsid w:val="008F4A6C"/>
    <w:rsid w:val="008F5779"/>
    <w:rsid w:val="008F5954"/>
    <w:rsid w:val="008F6447"/>
    <w:rsid w:val="008F7178"/>
    <w:rsid w:val="0090005B"/>
    <w:rsid w:val="009004A0"/>
    <w:rsid w:val="0090267D"/>
    <w:rsid w:val="009026FD"/>
    <w:rsid w:val="00902CB1"/>
    <w:rsid w:val="009033A1"/>
    <w:rsid w:val="00903FFA"/>
    <w:rsid w:val="00904ADB"/>
    <w:rsid w:val="009052B1"/>
    <w:rsid w:val="009060A5"/>
    <w:rsid w:val="00906573"/>
    <w:rsid w:val="00906675"/>
    <w:rsid w:val="00906E23"/>
    <w:rsid w:val="00907236"/>
    <w:rsid w:val="0090787B"/>
    <w:rsid w:val="00907946"/>
    <w:rsid w:val="009103CE"/>
    <w:rsid w:val="00910A8C"/>
    <w:rsid w:val="00910F2F"/>
    <w:rsid w:val="00913083"/>
    <w:rsid w:val="009135D0"/>
    <w:rsid w:val="00913ED0"/>
    <w:rsid w:val="00915BC6"/>
    <w:rsid w:val="009173D3"/>
    <w:rsid w:val="00923E74"/>
    <w:rsid w:val="009252F4"/>
    <w:rsid w:val="0092536B"/>
    <w:rsid w:val="00926430"/>
    <w:rsid w:val="0093040E"/>
    <w:rsid w:val="009308FD"/>
    <w:rsid w:val="0093368E"/>
    <w:rsid w:val="00934E61"/>
    <w:rsid w:val="00935673"/>
    <w:rsid w:val="00936499"/>
    <w:rsid w:val="009374D3"/>
    <w:rsid w:val="00937BF2"/>
    <w:rsid w:val="009408D5"/>
    <w:rsid w:val="00941A61"/>
    <w:rsid w:val="0094351A"/>
    <w:rsid w:val="00945042"/>
    <w:rsid w:val="0094535A"/>
    <w:rsid w:val="00947BE0"/>
    <w:rsid w:val="00950BD9"/>
    <w:rsid w:val="00950DEC"/>
    <w:rsid w:val="00950E6A"/>
    <w:rsid w:val="00952C22"/>
    <w:rsid w:val="009537A2"/>
    <w:rsid w:val="00956EA8"/>
    <w:rsid w:val="00957A47"/>
    <w:rsid w:val="00957B7B"/>
    <w:rsid w:val="009606FC"/>
    <w:rsid w:val="009610DA"/>
    <w:rsid w:val="00961DC4"/>
    <w:rsid w:val="00962047"/>
    <w:rsid w:val="0096253F"/>
    <w:rsid w:val="00962624"/>
    <w:rsid w:val="009628D4"/>
    <w:rsid w:val="00963A01"/>
    <w:rsid w:val="00963B2E"/>
    <w:rsid w:val="00963C9E"/>
    <w:rsid w:val="00964B80"/>
    <w:rsid w:val="0096541F"/>
    <w:rsid w:val="0096564B"/>
    <w:rsid w:val="00965AC9"/>
    <w:rsid w:val="009705AF"/>
    <w:rsid w:val="0097063E"/>
    <w:rsid w:val="009709FA"/>
    <w:rsid w:val="00971DBD"/>
    <w:rsid w:val="009726E4"/>
    <w:rsid w:val="009737EC"/>
    <w:rsid w:val="00981708"/>
    <w:rsid w:val="00981CFA"/>
    <w:rsid w:val="0098225C"/>
    <w:rsid w:val="00985402"/>
    <w:rsid w:val="009857FD"/>
    <w:rsid w:val="00986F14"/>
    <w:rsid w:val="0098729D"/>
    <w:rsid w:val="00990EFB"/>
    <w:rsid w:val="009923B7"/>
    <w:rsid w:val="00993526"/>
    <w:rsid w:val="00994D92"/>
    <w:rsid w:val="0099504D"/>
    <w:rsid w:val="009950C4"/>
    <w:rsid w:val="0099535A"/>
    <w:rsid w:val="00995996"/>
    <w:rsid w:val="00995A6E"/>
    <w:rsid w:val="0099669F"/>
    <w:rsid w:val="00997A71"/>
    <w:rsid w:val="009A0E2C"/>
    <w:rsid w:val="009A1618"/>
    <w:rsid w:val="009A1E65"/>
    <w:rsid w:val="009A22FE"/>
    <w:rsid w:val="009A24DB"/>
    <w:rsid w:val="009A270A"/>
    <w:rsid w:val="009A42A6"/>
    <w:rsid w:val="009A56EF"/>
    <w:rsid w:val="009A66BE"/>
    <w:rsid w:val="009A7AF2"/>
    <w:rsid w:val="009B08B1"/>
    <w:rsid w:val="009B1387"/>
    <w:rsid w:val="009B2170"/>
    <w:rsid w:val="009B3A03"/>
    <w:rsid w:val="009B3EFA"/>
    <w:rsid w:val="009B413C"/>
    <w:rsid w:val="009B48AA"/>
    <w:rsid w:val="009B6B1E"/>
    <w:rsid w:val="009B780C"/>
    <w:rsid w:val="009B7C8C"/>
    <w:rsid w:val="009C0219"/>
    <w:rsid w:val="009C07CE"/>
    <w:rsid w:val="009C0AFC"/>
    <w:rsid w:val="009C1B89"/>
    <w:rsid w:val="009C2E3F"/>
    <w:rsid w:val="009C3064"/>
    <w:rsid w:val="009C37D6"/>
    <w:rsid w:val="009C5933"/>
    <w:rsid w:val="009C6AE2"/>
    <w:rsid w:val="009C71D0"/>
    <w:rsid w:val="009C7E13"/>
    <w:rsid w:val="009D09A2"/>
    <w:rsid w:val="009D09C9"/>
    <w:rsid w:val="009D11A7"/>
    <w:rsid w:val="009D3B15"/>
    <w:rsid w:val="009D3DFC"/>
    <w:rsid w:val="009D413D"/>
    <w:rsid w:val="009D5249"/>
    <w:rsid w:val="009D52E3"/>
    <w:rsid w:val="009D596E"/>
    <w:rsid w:val="009D6467"/>
    <w:rsid w:val="009E0E7E"/>
    <w:rsid w:val="009E267B"/>
    <w:rsid w:val="009E428D"/>
    <w:rsid w:val="009E4592"/>
    <w:rsid w:val="009E4A7A"/>
    <w:rsid w:val="009E6745"/>
    <w:rsid w:val="009E6B31"/>
    <w:rsid w:val="009E6C08"/>
    <w:rsid w:val="009E7CC1"/>
    <w:rsid w:val="009F0084"/>
    <w:rsid w:val="009F0833"/>
    <w:rsid w:val="009F0AF5"/>
    <w:rsid w:val="009F0DAA"/>
    <w:rsid w:val="009F1810"/>
    <w:rsid w:val="009F2835"/>
    <w:rsid w:val="009F393D"/>
    <w:rsid w:val="009F4E4B"/>
    <w:rsid w:val="009F4F08"/>
    <w:rsid w:val="009F59CC"/>
    <w:rsid w:val="009F5A25"/>
    <w:rsid w:val="009F67D5"/>
    <w:rsid w:val="009F6C55"/>
    <w:rsid w:val="009F7179"/>
    <w:rsid w:val="009F7CCE"/>
    <w:rsid w:val="00A0077B"/>
    <w:rsid w:val="00A009EA"/>
    <w:rsid w:val="00A03086"/>
    <w:rsid w:val="00A0340F"/>
    <w:rsid w:val="00A03602"/>
    <w:rsid w:val="00A03E8B"/>
    <w:rsid w:val="00A03FA2"/>
    <w:rsid w:val="00A04D16"/>
    <w:rsid w:val="00A04E77"/>
    <w:rsid w:val="00A05324"/>
    <w:rsid w:val="00A0560D"/>
    <w:rsid w:val="00A06A95"/>
    <w:rsid w:val="00A10118"/>
    <w:rsid w:val="00A1096E"/>
    <w:rsid w:val="00A10E9A"/>
    <w:rsid w:val="00A111D8"/>
    <w:rsid w:val="00A11866"/>
    <w:rsid w:val="00A14961"/>
    <w:rsid w:val="00A150AA"/>
    <w:rsid w:val="00A152C0"/>
    <w:rsid w:val="00A169DD"/>
    <w:rsid w:val="00A1744E"/>
    <w:rsid w:val="00A1752C"/>
    <w:rsid w:val="00A17AE9"/>
    <w:rsid w:val="00A20213"/>
    <w:rsid w:val="00A20F42"/>
    <w:rsid w:val="00A21719"/>
    <w:rsid w:val="00A2227D"/>
    <w:rsid w:val="00A23218"/>
    <w:rsid w:val="00A23B79"/>
    <w:rsid w:val="00A25252"/>
    <w:rsid w:val="00A26B90"/>
    <w:rsid w:val="00A26CE8"/>
    <w:rsid w:val="00A27466"/>
    <w:rsid w:val="00A27BC4"/>
    <w:rsid w:val="00A3000B"/>
    <w:rsid w:val="00A30DF8"/>
    <w:rsid w:val="00A3122A"/>
    <w:rsid w:val="00A31973"/>
    <w:rsid w:val="00A31B84"/>
    <w:rsid w:val="00A35E2F"/>
    <w:rsid w:val="00A373FB"/>
    <w:rsid w:val="00A37F23"/>
    <w:rsid w:val="00A403DC"/>
    <w:rsid w:val="00A40B78"/>
    <w:rsid w:val="00A40F3E"/>
    <w:rsid w:val="00A412AC"/>
    <w:rsid w:val="00A417A3"/>
    <w:rsid w:val="00A41FDB"/>
    <w:rsid w:val="00A42EF8"/>
    <w:rsid w:val="00A45241"/>
    <w:rsid w:val="00A465FD"/>
    <w:rsid w:val="00A46FFA"/>
    <w:rsid w:val="00A4753A"/>
    <w:rsid w:val="00A475B6"/>
    <w:rsid w:val="00A47BF3"/>
    <w:rsid w:val="00A47D4C"/>
    <w:rsid w:val="00A47F22"/>
    <w:rsid w:val="00A47F85"/>
    <w:rsid w:val="00A50084"/>
    <w:rsid w:val="00A5146A"/>
    <w:rsid w:val="00A52CC8"/>
    <w:rsid w:val="00A545F6"/>
    <w:rsid w:val="00A55EAE"/>
    <w:rsid w:val="00A56392"/>
    <w:rsid w:val="00A56B09"/>
    <w:rsid w:val="00A57108"/>
    <w:rsid w:val="00A57CB4"/>
    <w:rsid w:val="00A6223B"/>
    <w:rsid w:val="00A62335"/>
    <w:rsid w:val="00A62D04"/>
    <w:rsid w:val="00A6329F"/>
    <w:rsid w:val="00A647B7"/>
    <w:rsid w:val="00A64D85"/>
    <w:rsid w:val="00A6503C"/>
    <w:rsid w:val="00A66518"/>
    <w:rsid w:val="00A70495"/>
    <w:rsid w:val="00A70F91"/>
    <w:rsid w:val="00A715BE"/>
    <w:rsid w:val="00A723EC"/>
    <w:rsid w:val="00A72591"/>
    <w:rsid w:val="00A727B6"/>
    <w:rsid w:val="00A73FAE"/>
    <w:rsid w:val="00A7453D"/>
    <w:rsid w:val="00A758EB"/>
    <w:rsid w:val="00A75B67"/>
    <w:rsid w:val="00A75BF5"/>
    <w:rsid w:val="00A765DE"/>
    <w:rsid w:val="00A76638"/>
    <w:rsid w:val="00A80759"/>
    <w:rsid w:val="00A80E92"/>
    <w:rsid w:val="00A8153D"/>
    <w:rsid w:val="00A81583"/>
    <w:rsid w:val="00A83A5C"/>
    <w:rsid w:val="00A85154"/>
    <w:rsid w:val="00A852BB"/>
    <w:rsid w:val="00A86772"/>
    <w:rsid w:val="00A86FD5"/>
    <w:rsid w:val="00A90260"/>
    <w:rsid w:val="00A9037F"/>
    <w:rsid w:val="00A904AB"/>
    <w:rsid w:val="00A9263F"/>
    <w:rsid w:val="00A93D5F"/>
    <w:rsid w:val="00A9542D"/>
    <w:rsid w:val="00A95588"/>
    <w:rsid w:val="00A9568B"/>
    <w:rsid w:val="00A966F9"/>
    <w:rsid w:val="00A97581"/>
    <w:rsid w:val="00A97E99"/>
    <w:rsid w:val="00AA0A64"/>
    <w:rsid w:val="00AA16B1"/>
    <w:rsid w:val="00AA1B39"/>
    <w:rsid w:val="00AA5305"/>
    <w:rsid w:val="00AA6093"/>
    <w:rsid w:val="00AB0883"/>
    <w:rsid w:val="00AB1EDA"/>
    <w:rsid w:val="00AB458C"/>
    <w:rsid w:val="00AB65A8"/>
    <w:rsid w:val="00AB6790"/>
    <w:rsid w:val="00AB75AC"/>
    <w:rsid w:val="00AB7BD6"/>
    <w:rsid w:val="00AC00B2"/>
    <w:rsid w:val="00AC2312"/>
    <w:rsid w:val="00AC3516"/>
    <w:rsid w:val="00AC4F4C"/>
    <w:rsid w:val="00AD03B6"/>
    <w:rsid w:val="00AD0524"/>
    <w:rsid w:val="00AD13A9"/>
    <w:rsid w:val="00AD1511"/>
    <w:rsid w:val="00AD158B"/>
    <w:rsid w:val="00AD192F"/>
    <w:rsid w:val="00AD19D2"/>
    <w:rsid w:val="00AD2A9B"/>
    <w:rsid w:val="00AD507B"/>
    <w:rsid w:val="00AD5DA0"/>
    <w:rsid w:val="00AD6FE2"/>
    <w:rsid w:val="00AD7E1B"/>
    <w:rsid w:val="00AE190F"/>
    <w:rsid w:val="00AE1B0A"/>
    <w:rsid w:val="00AE3186"/>
    <w:rsid w:val="00AE51C7"/>
    <w:rsid w:val="00AE5470"/>
    <w:rsid w:val="00AE6251"/>
    <w:rsid w:val="00AE7F4B"/>
    <w:rsid w:val="00AF056F"/>
    <w:rsid w:val="00AF05E3"/>
    <w:rsid w:val="00AF0AFE"/>
    <w:rsid w:val="00AF0E3D"/>
    <w:rsid w:val="00AF0FBB"/>
    <w:rsid w:val="00AF253E"/>
    <w:rsid w:val="00AF27CA"/>
    <w:rsid w:val="00AF39BC"/>
    <w:rsid w:val="00AF4709"/>
    <w:rsid w:val="00AF4966"/>
    <w:rsid w:val="00AF61A9"/>
    <w:rsid w:val="00AF6A3E"/>
    <w:rsid w:val="00B002D7"/>
    <w:rsid w:val="00B00816"/>
    <w:rsid w:val="00B01814"/>
    <w:rsid w:val="00B01B95"/>
    <w:rsid w:val="00B02635"/>
    <w:rsid w:val="00B03DFA"/>
    <w:rsid w:val="00B04DB4"/>
    <w:rsid w:val="00B053FB"/>
    <w:rsid w:val="00B05696"/>
    <w:rsid w:val="00B06F79"/>
    <w:rsid w:val="00B07E10"/>
    <w:rsid w:val="00B114E9"/>
    <w:rsid w:val="00B11E0A"/>
    <w:rsid w:val="00B11F04"/>
    <w:rsid w:val="00B12219"/>
    <w:rsid w:val="00B134D7"/>
    <w:rsid w:val="00B13A4E"/>
    <w:rsid w:val="00B13AFE"/>
    <w:rsid w:val="00B14682"/>
    <w:rsid w:val="00B15357"/>
    <w:rsid w:val="00B157FD"/>
    <w:rsid w:val="00B163EF"/>
    <w:rsid w:val="00B1651B"/>
    <w:rsid w:val="00B1699F"/>
    <w:rsid w:val="00B215C2"/>
    <w:rsid w:val="00B22E09"/>
    <w:rsid w:val="00B230CE"/>
    <w:rsid w:val="00B23889"/>
    <w:rsid w:val="00B244E5"/>
    <w:rsid w:val="00B25826"/>
    <w:rsid w:val="00B25DBE"/>
    <w:rsid w:val="00B27468"/>
    <w:rsid w:val="00B27C39"/>
    <w:rsid w:val="00B30E2F"/>
    <w:rsid w:val="00B3107E"/>
    <w:rsid w:val="00B3151A"/>
    <w:rsid w:val="00B33EDA"/>
    <w:rsid w:val="00B343AB"/>
    <w:rsid w:val="00B34C66"/>
    <w:rsid w:val="00B3564E"/>
    <w:rsid w:val="00B362FD"/>
    <w:rsid w:val="00B36956"/>
    <w:rsid w:val="00B36C92"/>
    <w:rsid w:val="00B36F82"/>
    <w:rsid w:val="00B40AF0"/>
    <w:rsid w:val="00B41BF0"/>
    <w:rsid w:val="00B42D22"/>
    <w:rsid w:val="00B43145"/>
    <w:rsid w:val="00B43A6C"/>
    <w:rsid w:val="00B43D55"/>
    <w:rsid w:val="00B44845"/>
    <w:rsid w:val="00B44F43"/>
    <w:rsid w:val="00B451D1"/>
    <w:rsid w:val="00B45DB7"/>
    <w:rsid w:val="00B45EA4"/>
    <w:rsid w:val="00B469BD"/>
    <w:rsid w:val="00B50174"/>
    <w:rsid w:val="00B505CC"/>
    <w:rsid w:val="00B5274D"/>
    <w:rsid w:val="00B52CE6"/>
    <w:rsid w:val="00B537A3"/>
    <w:rsid w:val="00B53C36"/>
    <w:rsid w:val="00B544A5"/>
    <w:rsid w:val="00B54E67"/>
    <w:rsid w:val="00B55401"/>
    <w:rsid w:val="00B55D1D"/>
    <w:rsid w:val="00B560DF"/>
    <w:rsid w:val="00B5723D"/>
    <w:rsid w:val="00B573CD"/>
    <w:rsid w:val="00B6075D"/>
    <w:rsid w:val="00B60FA0"/>
    <w:rsid w:val="00B62CB6"/>
    <w:rsid w:val="00B648AA"/>
    <w:rsid w:val="00B64E02"/>
    <w:rsid w:val="00B652BD"/>
    <w:rsid w:val="00B65378"/>
    <w:rsid w:val="00B6729D"/>
    <w:rsid w:val="00B67B2E"/>
    <w:rsid w:val="00B67D0F"/>
    <w:rsid w:val="00B67D5D"/>
    <w:rsid w:val="00B70279"/>
    <w:rsid w:val="00B721A3"/>
    <w:rsid w:val="00B722E0"/>
    <w:rsid w:val="00B72596"/>
    <w:rsid w:val="00B72E9B"/>
    <w:rsid w:val="00B748BB"/>
    <w:rsid w:val="00B75623"/>
    <w:rsid w:val="00B761E9"/>
    <w:rsid w:val="00B8040E"/>
    <w:rsid w:val="00B8109D"/>
    <w:rsid w:val="00B827C8"/>
    <w:rsid w:val="00B83A51"/>
    <w:rsid w:val="00B841C3"/>
    <w:rsid w:val="00B84518"/>
    <w:rsid w:val="00B85477"/>
    <w:rsid w:val="00B857E6"/>
    <w:rsid w:val="00B86782"/>
    <w:rsid w:val="00B86962"/>
    <w:rsid w:val="00B873C8"/>
    <w:rsid w:val="00B90383"/>
    <w:rsid w:val="00B91876"/>
    <w:rsid w:val="00B91E9A"/>
    <w:rsid w:val="00B930F6"/>
    <w:rsid w:val="00B93791"/>
    <w:rsid w:val="00B939AB"/>
    <w:rsid w:val="00B94B55"/>
    <w:rsid w:val="00B9647C"/>
    <w:rsid w:val="00BA0D36"/>
    <w:rsid w:val="00BA30CD"/>
    <w:rsid w:val="00BA3DFC"/>
    <w:rsid w:val="00BA4033"/>
    <w:rsid w:val="00BA5708"/>
    <w:rsid w:val="00BA5CB0"/>
    <w:rsid w:val="00BA7BF1"/>
    <w:rsid w:val="00BA7C15"/>
    <w:rsid w:val="00BB0589"/>
    <w:rsid w:val="00BB06CF"/>
    <w:rsid w:val="00BB0789"/>
    <w:rsid w:val="00BB07F4"/>
    <w:rsid w:val="00BB08CB"/>
    <w:rsid w:val="00BB3879"/>
    <w:rsid w:val="00BB515E"/>
    <w:rsid w:val="00BB58CD"/>
    <w:rsid w:val="00BB5DFA"/>
    <w:rsid w:val="00BB6EA9"/>
    <w:rsid w:val="00BB79B9"/>
    <w:rsid w:val="00BC017D"/>
    <w:rsid w:val="00BC0B8F"/>
    <w:rsid w:val="00BC16C9"/>
    <w:rsid w:val="00BC1720"/>
    <w:rsid w:val="00BC2B6C"/>
    <w:rsid w:val="00BC469C"/>
    <w:rsid w:val="00BC5FC3"/>
    <w:rsid w:val="00BC61D1"/>
    <w:rsid w:val="00BC6594"/>
    <w:rsid w:val="00BC7700"/>
    <w:rsid w:val="00BC77C9"/>
    <w:rsid w:val="00BD0350"/>
    <w:rsid w:val="00BD1B25"/>
    <w:rsid w:val="00BD2AB6"/>
    <w:rsid w:val="00BD3491"/>
    <w:rsid w:val="00BD440A"/>
    <w:rsid w:val="00BD46AC"/>
    <w:rsid w:val="00BD4C63"/>
    <w:rsid w:val="00BD53A3"/>
    <w:rsid w:val="00BD544D"/>
    <w:rsid w:val="00BD68E7"/>
    <w:rsid w:val="00BE0186"/>
    <w:rsid w:val="00BE2A59"/>
    <w:rsid w:val="00BE5489"/>
    <w:rsid w:val="00BE5A6F"/>
    <w:rsid w:val="00BE7A9B"/>
    <w:rsid w:val="00BF0202"/>
    <w:rsid w:val="00BF134D"/>
    <w:rsid w:val="00BF1912"/>
    <w:rsid w:val="00BF1B22"/>
    <w:rsid w:val="00BF2A74"/>
    <w:rsid w:val="00BF349C"/>
    <w:rsid w:val="00BF5BC5"/>
    <w:rsid w:val="00BF5C97"/>
    <w:rsid w:val="00BF61F5"/>
    <w:rsid w:val="00BF69EB"/>
    <w:rsid w:val="00BF6D5E"/>
    <w:rsid w:val="00C0105B"/>
    <w:rsid w:val="00C0205C"/>
    <w:rsid w:val="00C0237A"/>
    <w:rsid w:val="00C02A4E"/>
    <w:rsid w:val="00C038E3"/>
    <w:rsid w:val="00C03DF7"/>
    <w:rsid w:val="00C03E09"/>
    <w:rsid w:val="00C04020"/>
    <w:rsid w:val="00C043AC"/>
    <w:rsid w:val="00C04A70"/>
    <w:rsid w:val="00C05AEF"/>
    <w:rsid w:val="00C07504"/>
    <w:rsid w:val="00C07F68"/>
    <w:rsid w:val="00C11C16"/>
    <w:rsid w:val="00C132E4"/>
    <w:rsid w:val="00C1356A"/>
    <w:rsid w:val="00C147C5"/>
    <w:rsid w:val="00C1488B"/>
    <w:rsid w:val="00C14960"/>
    <w:rsid w:val="00C151B2"/>
    <w:rsid w:val="00C164BD"/>
    <w:rsid w:val="00C16842"/>
    <w:rsid w:val="00C17D9B"/>
    <w:rsid w:val="00C20E35"/>
    <w:rsid w:val="00C20E71"/>
    <w:rsid w:val="00C21B93"/>
    <w:rsid w:val="00C23C3F"/>
    <w:rsid w:val="00C245DC"/>
    <w:rsid w:val="00C25E17"/>
    <w:rsid w:val="00C26521"/>
    <w:rsid w:val="00C2729C"/>
    <w:rsid w:val="00C31627"/>
    <w:rsid w:val="00C328D3"/>
    <w:rsid w:val="00C33B92"/>
    <w:rsid w:val="00C33FAD"/>
    <w:rsid w:val="00C34110"/>
    <w:rsid w:val="00C343DA"/>
    <w:rsid w:val="00C3523B"/>
    <w:rsid w:val="00C36984"/>
    <w:rsid w:val="00C3774F"/>
    <w:rsid w:val="00C37FCD"/>
    <w:rsid w:val="00C4097D"/>
    <w:rsid w:val="00C41542"/>
    <w:rsid w:val="00C41E24"/>
    <w:rsid w:val="00C42285"/>
    <w:rsid w:val="00C4239D"/>
    <w:rsid w:val="00C428B7"/>
    <w:rsid w:val="00C43756"/>
    <w:rsid w:val="00C43939"/>
    <w:rsid w:val="00C44951"/>
    <w:rsid w:val="00C46E2E"/>
    <w:rsid w:val="00C5263E"/>
    <w:rsid w:val="00C537A4"/>
    <w:rsid w:val="00C547F9"/>
    <w:rsid w:val="00C549BB"/>
    <w:rsid w:val="00C555A2"/>
    <w:rsid w:val="00C565C4"/>
    <w:rsid w:val="00C56BC4"/>
    <w:rsid w:val="00C5748B"/>
    <w:rsid w:val="00C579D3"/>
    <w:rsid w:val="00C57D25"/>
    <w:rsid w:val="00C57F25"/>
    <w:rsid w:val="00C604EB"/>
    <w:rsid w:val="00C62B36"/>
    <w:rsid w:val="00C62BE9"/>
    <w:rsid w:val="00C6381A"/>
    <w:rsid w:val="00C63E42"/>
    <w:rsid w:val="00C66120"/>
    <w:rsid w:val="00C66C35"/>
    <w:rsid w:val="00C66D8E"/>
    <w:rsid w:val="00C67C83"/>
    <w:rsid w:val="00C71B79"/>
    <w:rsid w:val="00C73CB0"/>
    <w:rsid w:val="00C73ED1"/>
    <w:rsid w:val="00C74FDA"/>
    <w:rsid w:val="00C76391"/>
    <w:rsid w:val="00C769A2"/>
    <w:rsid w:val="00C77106"/>
    <w:rsid w:val="00C7724F"/>
    <w:rsid w:val="00C8205B"/>
    <w:rsid w:val="00C8236F"/>
    <w:rsid w:val="00C8237A"/>
    <w:rsid w:val="00C841FE"/>
    <w:rsid w:val="00C8487B"/>
    <w:rsid w:val="00C84A8B"/>
    <w:rsid w:val="00C84CE7"/>
    <w:rsid w:val="00C85695"/>
    <w:rsid w:val="00C85FA8"/>
    <w:rsid w:val="00C8600A"/>
    <w:rsid w:val="00C86761"/>
    <w:rsid w:val="00C867B9"/>
    <w:rsid w:val="00C90327"/>
    <w:rsid w:val="00C91D4F"/>
    <w:rsid w:val="00C922A9"/>
    <w:rsid w:val="00C92A85"/>
    <w:rsid w:val="00C92C2D"/>
    <w:rsid w:val="00C93875"/>
    <w:rsid w:val="00C948F4"/>
    <w:rsid w:val="00C9630B"/>
    <w:rsid w:val="00CA01D9"/>
    <w:rsid w:val="00CA109B"/>
    <w:rsid w:val="00CA111E"/>
    <w:rsid w:val="00CA13A2"/>
    <w:rsid w:val="00CA1F47"/>
    <w:rsid w:val="00CA46FF"/>
    <w:rsid w:val="00CA5852"/>
    <w:rsid w:val="00CA6660"/>
    <w:rsid w:val="00CB1350"/>
    <w:rsid w:val="00CB21F0"/>
    <w:rsid w:val="00CB261D"/>
    <w:rsid w:val="00CB38E9"/>
    <w:rsid w:val="00CB42E4"/>
    <w:rsid w:val="00CB4A63"/>
    <w:rsid w:val="00CB4ADC"/>
    <w:rsid w:val="00CB5076"/>
    <w:rsid w:val="00CB53F0"/>
    <w:rsid w:val="00CB7CB2"/>
    <w:rsid w:val="00CC0949"/>
    <w:rsid w:val="00CC0EDD"/>
    <w:rsid w:val="00CC11E7"/>
    <w:rsid w:val="00CC17CE"/>
    <w:rsid w:val="00CC1D7D"/>
    <w:rsid w:val="00CC523A"/>
    <w:rsid w:val="00CC7296"/>
    <w:rsid w:val="00CC7F25"/>
    <w:rsid w:val="00CC7FE3"/>
    <w:rsid w:val="00CD0B48"/>
    <w:rsid w:val="00CD0D7A"/>
    <w:rsid w:val="00CD1293"/>
    <w:rsid w:val="00CD17A0"/>
    <w:rsid w:val="00CD27B4"/>
    <w:rsid w:val="00CD37EB"/>
    <w:rsid w:val="00CD3874"/>
    <w:rsid w:val="00CD4FDD"/>
    <w:rsid w:val="00CD7E9D"/>
    <w:rsid w:val="00CE01BF"/>
    <w:rsid w:val="00CE14D6"/>
    <w:rsid w:val="00CE19A0"/>
    <w:rsid w:val="00CE5568"/>
    <w:rsid w:val="00CF085D"/>
    <w:rsid w:val="00CF14AD"/>
    <w:rsid w:val="00CF179A"/>
    <w:rsid w:val="00CF4125"/>
    <w:rsid w:val="00CF48EA"/>
    <w:rsid w:val="00CF594C"/>
    <w:rsid w:val="00CF7A7F"/>
    <w:rsid w:val="00CF7CA8"/>
    <w:rsid w:val="00D02044"/>
    <w:rsid w:val="00D02844"/>
    <w:rsid w:val="00D02DBE"/>
    <w:rsid w:val="00D030BD"/>
    <w:rsid w:val="00D03AD5"/>
    <w:rsid w:val="00D03D45"/>
    <w:rsid w:val="00D05146"/>
    <w:rsid w:val="00D05932"/>
    <w:rsid w:val="00D06013"/>
    <w:rsid w:val="00D06D63"/>
    <w:rsid w:val="00D10DF9"/>
    <w:rsid w:val="00D12F0C"/>
    <w:rsid w:val="00D13684"/>
    <w:rsid w:val="00D15103"/>
    <w:rsid w:val="00D154BE"/>
    <w:rsid w:val="00D15DD0"/>
    <w:rsid w:val="00D17874"/>
    <w:rsid w:val="00D2061D"/>
    <w:rsid w:val="00D21355"/>
    <w:rsid w:val="00D21990"/>
    <w:rsid w:val="00D21FAF"/>
    <w:rsid w:val="00D25C12"/>
    <w:rsid w:val="00D26BDE"/>
    <w:rsid w:val="00D31222"/>
    <w:rsid w:val="00D31C23"/>
    <w:rsid w:val="00D3408C"/>
    <w:rsid w:val="00D349EE"/>
    <w:rsid w:val="00D414DB"/>
    <w:rsid w:val="00D424DF"/>
    <w:rsid w:val="00D43304"/>
    <w:rsid w:val="00D43582"/>
    <w:rsid w:val="00D435D1"/>
    <w:rsid w:val="00D43CD9"/>
    <w:rsid w:val="00D44B75"/>
    <w:rsid w:val="00D451C2"/>
    <w:rsid w:val="00D45296"/>
    <w:rsid w:val="00D458D0"/>
    <w:rsid w:val="00D458E0"/>
    <w:rsid w:val="00D466C3"/>
    <w:rsid w:val="00D4677B"/>
    <w:rsid w:val="00D46D77"/>
    <w:rsid w:val="00D47022"/>
    <w:rsid w:val="00D478E2"/>
    <w:rsid w:val="00D47E5B"/>
    <w:rsid w:val="00D51990"/>
    <w:rsid w:val="00D521C4"/>
    <w:rsid w:val="00D52D01"/>
    <w:rsid w:val="00D5440C"/>
    <w:rsid w:val="00D558D1"/>
    <w:rsid w:val="00D56029"/>
    <w:rsid w:val="00D5794D"/>
    <w:rsid w:val="00D601E8"/>
    <w:rsid w:val="00D61826"/>
    <w:rsid w:val="00D61BC7"/>
    <w:rsid w:val="00D63245"/>
    <w:rsid w:val="00D640F1"/>
    <w:rsid w:val="00D64974"/>
    <w:rsid w:val="00D65536"/>
    <w:rsid w:val="00D6559D"/>
    <w:rsid w:val="00D657BF"/>
    <w:rsid w:val="00D66000"/>
    <w:rsid w:val="00D665B5"/>
    <w:rsid w:val="00D66E71"/>
    <w:rsid w:val="00D71693"/>
    <w:rsid w:val="00D71D71"/>
    <w:rsid w:val="00D72B9F"/>
    <w:rsid w:val="00D7373C"/>
    <w:rsid w:val="00D760F4"/>
    <w:rsid w:val="00D7633F"/>
    <w:rsid w:val="00D81889"/>
    <w:rsid w:val="00D81A44"/>
    <w:rsid w:val="00D820A8"/>
    <w:rsid w:val="00D82380"/>
    <w:rsid w:val="00D846DA"/>
    <w:rsid w:val="00D8644D"/>
    <w:rsid w:val="00D86EE9"/>
    <w:rsid w:val="00D86F02"/>
    <w:rsid w:val="00D8745A"/>
    <w:rsid w:val="00D87F9C"/>
    <w:rsid w:val="00D902BB"/>
    <w:rsid w:val="00D90B14"/>
    <w:rsid w:val="00D90CDD"/>
    <w:rsid w:val="00D90F4A"/>
    <w:rsid w:val="00D911F0"/>
    <w:rsid w:val="00D91BE0"/>
    <w:rsid w:val="00D91E37"/>
    <w:rsid w:val="00D93B9D"/>
    <w:rsid w:val="00D955AD"/>
    <w:rsid w:val="00DA0234"/>
    <w:rsid w:val="00DA095D"/>
    <w:rsid w:val="00DA173B"/>
    <w:rsid w:val="00DA35EF"/>
    <w:rsid w:val="00DA39AE"/>
    <w:rsid w:val="00DA5A3E"/>
    <w:rsid w:val="00DA5BB1"/>
    <w:rsid w:val="00DA743A"/>
    <w:rsid w:val="00DB2813"/>
    <w:rsid w:val="00DB294B"/>
    <w:rsid w:val="00DB33A3"/>
    <w:rsid w:val="00DB49BC"/>
    <w:rsid w:val="00DB52DD"/>
    <w:rsid w:val="00DB6236"/>
    <w:rsid w:val="00DB6781"/>
    <w:rsid w:val="00DB67D9"/>
    <w:rsid w:val="00DB67E9"/>
    <w:rsid w:val="00DB7C3A"/>
    <w:rsid w:val="00DC0AFD"/>
    <w:rsid w:val="00DC4416"/>
    <w:rsid w:val="00DC4448"/>
    <w:rsid w:val="00DC4B24"/>
    <w:rsid w:val="00DC4CB7"/>
    <w:rsid w:val="00DC4DC1"/>
    <w:rsid w:val="00DC4F75"/>
    <w:rsid w:val="00DC52E9"/>
    <w:rsid w:val="00DC5737"/>
    <w:rsid w:val="00DC5C6E"/>
    <w:rsid w:val="00DC71CE"/>
    <w:rsid w:val="00DC7579"/>
    <w:rsid w:val="00DC79C2"/>
    <w:rsid w:val="00DD18DD"/>
    <w:rsid w:val="00DD22BC"/>
    <w:rsid w:val="00DD23BC"/>
    <w:rsid w:val="00DD3167"/>
    <w:rsid w:val="00DD3454"/>
    <w:rsid w:val="00DD3B3B"/>
    <w:rsid w:val="00DD3B69"/>
    <w:rsid w:val="00DD3C99"/>
    <w:rsid w:val="00DD40D3"/>
    <w:rsid w:val="00DD5803"/>
    <w:rsid w:val="00DD59A9"/>
    <w:rsid w:val="00DD59E1"/>
    <w:rsid w:val="00DD6C2C"/>
    <w:rsid w:val="00DD780A"/>
    <w:rsid w:val="00DE15A7"/>
    <w:rsid w:val="00DE20EC"/>
    <w:rsid w:val="00DE3F5D"/>
    <w:rsid w:val="00DE413F"/>
    <w:rsid w:val="00DE483B"/>
    <w:rsid w:val="00DE4BFA"/>
    <w:rsid w:val="00DE519D"/>
    <w:rsid w:val="00DE63FB"/>
    <w:rsid w:val="00DE67F2"/>
    <w:rsid w:val="00DF07F6"/>
    <w:rsid w:val="00DF2DED"/>
    <w:rsid w:val="00DF4008"/>
    <w:rsid w:val="00DF58DE"/>
    <w:rsid w:val="00DF5D51"/>
    <w:rsid w:val="00E00C2E"/>
    <w:rsid w:val="00E021E2"/>
    <w:rsid w:val="00E02415"/>
    <w:rsid w:val="00E038CC"/>
    <w:rsid w:val="00E03C1A"/>
    <w:rsid w:val="00E03C91"/>
    <w:rsid w:val="00E03D7B"/>
    <w:rsid w:val="00E03FD3"/>
    <w:rsid w:val="00E04095"/>
    <w:rsid w:val="00E06781"/>
    <w:rsid w:val="00E102C6"/>
    <w:rsid w:val="00E12B2A"/>
    <w:rsid w:val="00E136D0"/>
    <w:rsid w:val="00E15743"/>
    <w:rsid w:val="00E17359"/>
    <w:rsid w:val="00E179F8"/>
    <w:rsid w:val="00E2013E"/>
    <w:rsid w:val="00E204A3"/>
    <w:rsid w:val="00E20DEE"/>
    <w:rsid w:val="00E22237"/>
    <w:rsid w:val="00E22B5B"/>
    <w:rsid w:val="00E24284"/>
    <w:rsid w:val="00E24530"/>
    <w:rsid w:val="00E267A1"/>
    <w:rsid w:val="00E26926"/>
    <w:rsid w:val="00E26A73"/>
    <w:rsid w:val="00E26C8D"/>
    <w:rsid w:val="00E2758C"/>
    <w:rsid w:val="00E27624"/>
    <w:rsid w:val="00E27AD1"/>
    <w:rsid w:val="00E30C56"/>
    <w:rsid w:val="00E31D51"/>
    <w:rsid w:val="00E32A69"/>
    <w:rsid w:val="00E35D95"/>
    <w:rsid w:val="00E36BCD"/>
    <w:rsid w:val="00E37DBA"/>
    <w:rsid w:val="00E400CF"/>
    <w:rsid w:val="00E41B86"/>
    <w:rsid w:val="00E43635"/>
    <w:rsid w:val="00E43EEF"/>
    <w:rsid w:val="00E44DFC"/>
    <w:rsid w:val="00E45419"/>
    <w:rsid w:val="00E454F8"/>
    <w:rsid w:val="00E46424"/>
    <w:rsid w:val="00E46943"/>
    <w:rsid w:val="00E47336"/>
    <w:rsid w:val="00E47543"/>
    <w:rsid w:val="00E475BA"/>
    <w:rsid w:val="00E47852"/>
    <w:rsid w:val="00E47C02"/>
    <w:rsid w:val="00E50A36"/>
    <w:rsid w:val="00E51A0E"/>
    <w:rsid w:val="00E51AFA"/>
    <w:rsid w:val="00E52258"/>
    <w:rsid w:val="00E52277"/>
    <w:rsid w:val="00E539F2"/>
    <w:rsid w:val="00E542E6"/>
    <w:rsid w:val="00E54B6C"/>
    <w:rsid w:val="00E55102"/>
    <w:rsid w:val="00E57CCC"/>
    <w:rsid w:val="00E57EAA"/>
    <w:rsid w:val="00E61B5F"/>
    <w:rsid w:val="00E62144"/>
    <w:rsid w:val="00E621E0"/>
    <w:rsid w:val="00E621EE"/>
    <w:rsid w:val="00E65BC1"/>
    <w:rsid w:val="00E6630B"/>
    <w:rsid w:val="00E67805"/>
    <w:rsid w:val="00E700B6"/>
    <w:rsid w:val="00E71F2A"/>
    <w:rsid w:val="00E737DD"/>
    <w:rsid w:val="00E73CAE"/>
    <w:rsid w:val="00E77AFB"/>
    <w:rsid w:val="00E80463"/>
    <w:rsid w:val="00E808DA"/>
    <w:rsid w:val="00E80F8E"/>
    <w:rsid w:val="00E8148E"/>
    <w:rsid w:val="00E81605"/>
    <w:rsid w:val="00E82328"/>
    <w:rsid w:val="00E85837"/>
    <w:rsid w:val="00E85D95"/>
    <w:rsid w:val="00E8621B"/>
    <w:rsid w:val="00E86B7F"/>
    <w:rsid w:val="00E8769E"/>
    <w:rsid w:val="00E87754"/>
    <w:rsid w:val="00E915A1"/>
    <w:rsid w:val="00E91B8D"/>
    <w:rsid w:val="00E92E24"/>
    <w:rsid w:val="00E93345"/>
    <w:rsid w:val="00E93552"/>
    <w:rsid w:val="00E93821"/>
    <w:rsid w:val="00E93B5E"/>
    <w:rsid w:val="00E94237"/>
    <w:rsid w:val="00E94337"/>
    <w:rsid w:val="00E9457E"/>
    <w:rsid w:val="00E94D62"/>
    <w:rsid w:val="00E95D6C"/>
    <w:rsid w:val="00E96183"/>
    <w:rsid w:val="00E96846"/>
    <w:rsid w:val="00EA0664"/>
    <w:rsid w:val="00EA35F0"/>
    <w:rsid w:val="00EA36B2"/>
    <w:rsid w:val="00EA3C79"/>
    <w:rsid w:val="00EA4C36"/>
    <w:rsid w:val="00EA5F9B"/>
    <w:rsid w:val="00EA6E56"/>
    <w:rsid w:val="00EA7921"/>
    <w:rsid w:val="00EA7D5F"/>
    <w:rsid w:val="00EB04B4"/>
    <w:rsid w:val="00EB6614"/>
    <w:rsid w:val="00EB6C53"/>
    <w:rsid w:val="00EC0547"/>
    <w:rsid w:val="00EC0652"/>
    <w:rsid w:val="00EC0E3E"/>
    <w:rsid w:val="00EC110C"/>
    <w:rsid w:val="00EC5226"/>
    <w:rsid w:val="00EC56BB"/>
    <w:rsid w:val="00ED024A"/>
    <w:rsid w:val="00ED1070"/>
    <w:rsid w:val="00ED1396"/>
    <w:rsid w:val="00ED225B"/>
    <w:rsid w:val="00ED3C4D"/>
    <w:rsid w:val="00ED45A6"/>
    <w:rsid w:val="00ED49AB"/>
    <w:rsid w:val="00ED4FF2"/>
    <w:rsid w:val="00ED5665"/>
    <w:rsid w:val="00ED5C49"/>
    <w:rsid w:val="00ED76B9"/>
    <w:rsid w:val="00EE094D"/>
    <w:rsid w:val="00EE0DC9"/>
    <w:rsid w:val="00EE115C"/>
    <w:rsid w:val="00EE1332"/>
    <w:rsid w:val="00EE1A1F"/>
    <w:rsid w:val="00EE1BE3"/>
    <w:rsid w:val="00EE1DFF"/>
    <w:rsid w:val="00EE2409"/>
    <w:rsid w:val="00EE3225"/>
    <w:rsid w:val="00EE4256"/>
    <w:rsid w:val="00EE48F8"/>
    <w:rsid w:val="00EE58B1"/>
    <w:rsid w:val="00EE7DB7"/>
    <w:rsid w:val="00EF08A5"/>
    <w:rsid w:val="00EF0C5F"/>
    <w:rsid w:val="00EF0DA4"/>
    <w:rsid w:val="00EF0FE6"/>
    <w:rsid w:val="00EF1ECD"/>
    <w:rsid w:val="00EF30E6"/>
    <w:rsid w:val="00EF42A2"/>
    <w:rsid w:val="00EF4814"/>
    <w:rsid w:val="00EF4D33"/>
    <w:rsid w:val="00EF4E7D"/>
    <w:rsid w:val="00F0013A"/>
    <w:rsid w:val="00F013C4"/>
    <w:rsid w:val="00F016D9"/>
    <w:rsid w:val="00F024A4"/>
    <w:rsid w:val="00F034A1"/>
    <w:rsid w:val="00F036FF"/>
    <w:rsid w:val="00F03CB4"/>
    <w:rsid w:val="00F04281"/>
    <w:rsid w:val="00F0466E"/>
    <w:rsid w:val="00F05AD2"/>
    <w:rsid w:val="00F106F2"/>
    <w:rsid w:val="00F14583"/>
    <w:rsid w:val="00F15FF1"/>
    <w:rsid w:val="00F16F7F"/>
    <w:rsid w:val="00F1718C"/>
    <w:rsid w:val="00F171CA"/>
    <w:rsid w:val="00F208BE"/>
    <w:rsid w:val="00F21036"/>
    <w:rsid w:val="00F215AA"/>
    <w:rsid w:val="00F21922"/>
    <w:rsid w:val="00F22A18"/>
    <w:rsid w:val="00F2307F"/>
    <w:rsid w:val="00F250ED"/>
    <w:rsid w:val="00F2539E"/>
    <w:rsid w:val="00F25446"/>
    <w:rsid w:val="00F25D02"/>
    <w:rsid w:val="00F26357"/>
    <w:rsid w:val="00F265F4"/>
    <w:rsid w:val="00F26FE4"/>
    <w:rsid w:val="00F273B5"/>
    <w:rsid w:val="00F30265"/>
    <w:rsid w:val="00F31D4A"/>
    <w:rsid w:val="00F328B8"/>
    <w:rsid w:val="00F343DF"/>
    <w:rsid w:val="00F35BDB"/>
    <w:rsid w:val="00F37DB1"/>
    <w:rsid w:val="00F37E5C"/>
    <w:rsid w:val="00F40127"/>
    <w:rsid w:val="00F41B0D"/>
    <w:rsid w:val="00F434F8"/>
    <w:rsid w:val="00F43EAE"/>
    <w:rsid w:val="00F450DE"/>
    <w:rsid w:val="00F4563A"/>
    <w:rsid w:val="00F45AF6"/>
    <w:rsid w:val="00F46540"/>
    <w:rsid w:val="00F50E98"/>
    <w:rsid w:val="00F5339F"/>
    <w:rsid w:val="00F53ED1"/>
    <w:rsid w:val="00F54065"/>
    <w:rsid w:val="00F54433"/>
    <w:rsid w:val="00F568E3"/>
    <w:rsid w:val="00F5699B"/>
    <w:rsid w:val="00F61A81"/>
    <w:rsid w:val="00F61ECA"/>
    <w:rsid w:val="00F622F6"/>
    <w:rsid w:val="00F6281D"/>
    <w:rsid w:val="00F62EC3"/>
    <w:rsid w:val="00F63310"/>
    <w:rsid w:val="00F635DB"/>
    <w:rsid w:val="00F64437"/>
    <w:rsid w:val="00F666B3"/>
    <w:rsid w:val="00F67429"/>
    <w:rsid w:val="00F679A2"/>
    <w:rsid w:val="00F70047"/>
    <w:rsid w:val="00F7059B"/>
    <w:rsid w:val="00F7461D"/>
    <w:rsid w:val="00F75973"/>
    <w:rsid w:val="00F761DD"/>
    <w:rsid w:val="00F80174"/>
    <w:rsid w:val="00F8132F"/>
    <w:rsid w:val="00F81BBA"/>
    <w:rsid w:val="00F81C54"/>
    <w:rsid w:val="00F82510"/>
    <w:rsid w:val="00F83E9E"/>
    <w:rsid w:val="00F83EC4"/>
    <w:rsid w:val="00F84A1C"/>
    <w:rsid w:val="00F84BD7"/>
    <w:rsid w:val="00F85051"/>
    <w:rsid w:val="00F8539E"/>
    <w:rsid w:val="00F90E6F"/>
    <w:rsid w:val="00F91B81"/>
    <w:rsid w:val="00F92278"/>
    <w:rsid w:val="00F92443"/>
    <w:rsid w:val="00F928AD"/>
    <w:rsid w:val="00F92E7A"/>
    <w:rsid w:val="00F933CA"/>
    <w:rsid w:val="00F9357C"/>
    <w:rsid w:val="00F9374E"/>
    <w:rsid w:val="00F93CFB"/>
    <w:rsid w:val="00F94900"/>
    <w:rsid w:val="00F94F38"/>
    <w:rsid w:val="00F9568C"/>
    <w:rsid w:val="00F96732"/>
    <w:rsid w:val="00F97102"/>
    <w:rsid w:val="00FA0E15"/>
    <w:rsid w:val="00FA19AA"/>
    <w:rsid w:val="00FA4511"/>
    <w:rsid w:val="00FA47F9"/>
    <w:rsid w:val="00FA63DF"/>
    <w:rsid w:val="00FB17AD"/>
    <w:rsid w:val="00FB1BE3"/>
    <w:rsid w:val="00FB2B53"/>
    <w:rsid w:val="00FB3B7F"/>
    <w:rsid w:val="00FB488B"/>
    <w:rsid w:val="00FB5184"/>
    <w:rsid w:val="00FB591E"/>
    <w:rsid w:val="00FB64D3"/>
    <w:rsid w:val="00FB677F"/>
    <w:rsid w:val="00FB775E"/>
    <w:rsid w:val="00FB7E9D"/>
    <w:rsid w:val="00FC0059"/>
    <w:rsid w:val="00FC19D0"/>
    <w:rsid w:val="00FC1CB7"/>
    <w:rsid w:val="00FC2077"/>
    <w:rsid w:val="00FC2880"/>
    <w:rsid w:val="00FC2D92"/>
    <w:rsid w:val="00FC3AE2"/>
    <w:rsid w:val="00FC48C6"/>
    <w:rsid w:val="00FC5EBD"/>
    <w:rsid w:val="00FC5FD2"/>
    <w:rsid w:val="00FC76E8"/>
    <w:rsid w:val="00FC7E22"/>
    <w:rsid w:val="00FD00E5"/>
    <w:rsid w:val="00FD17F7"/>
    <w:rsid w:val="00FD1E16"/>
    <w:rsid w:val="00FD36F3"/>
    <w:rsid w:val="00FD3B42"/>
    <w:rsid w:val="00FD40B1"/>
    <w:rsid w:val="00FD41FB"/>
    <w:rsid w:val="00FD52D8"/>
    <w:rsid w:val="00FD6695"/>
    <w:rsid w:val="00FD692E"/>
    <w:rsid w:val="00FD6B0E"/>
    <w:rsid w:val="00FD6EEB"/>
    <w:rsid w:val="00FD7489"/>
    <w:rsid w:val="00FE050D"/>
    <w:rsid w:val="00FE0763"/>
    <w:rsid w:val="00FE0AF3"/>
    <w:rsid w:val="00FE0B2A"/>
    <w:rsid w:val="00FE1354"/>
    <w:rsid w:val="00FE135E"/>
    <w:rsid w:val="00FE164C"/>
    <w:rsid w:val="00FE18B1"/>
    <w:rsid w:val="00FE1B90"/>
    <w:rsid w:val="00FE3A77"/>
    <w:rsid w:val="00FE72C1"/>
    <w:rsid w:val="00FF0874"/>
    <w:rsid w:val="00FF0AE6"/>
    <w:rsid w:val="00FF2BAB"/>
    <w:rsid w:val="00FF324D"/>
    <w:rsid w:val="00FF33EF"/>
    <w:rsid w:val="00FF5389"/>
    <w:rsid w:val="00FF58A3"/>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AF10"/>
  <w15:docId w15:val="{F1DDBB37-EF52-4D61-86FC-76CF4108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3"/>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83"/>
  </w:style>
  <w:style w:type="paragraph" w:styleId="Heading1">
    <w:name w:val="heading 1"/>
    <w:basedOn w:val="Normal"/>
    <w:next w:val="Normal"/>
    <w:link w:val="Heading1Char"/>
    <w:uiPriority w:val="9"/>
    <w:qFormat/>
    <w:rsid w:val="00B01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8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986F14"/>
    <w:pPr>
      <w:contextualSpacing/>
    </w:pPr>
  </w:style>
  <w:style w:type="paragraph" w:styleId="Header">
    <w:name w:val="header"/>
    <w:basedOn w:val="Normal"/>
    <w:link w:val="HeaderChar"/>
    <w:uiPriority w:val="99"/>
    <w:unhideWhenUsed/>
    <w:rsid w:val="006E6292"/>
    <w:pPr>
      <w:tabs>
        <w:tab w:val="center" w:pos="4680"/>
        <w:tab w:val="right" w:pos="9360"/>
      </w:tabs>
    </w:pPr>
  </w:style>
  <w:style w:type="character" w:customStyle="1" w:styleId="HeaderChar">
    <w:name w:val="Header Char"/>
    <w:basedOn w:val="DefaultParagraphFont"/>
    <w:link w:val="Header"/>
    <w:uiPriority w:val="99"/>
    <w:rsid w:val="006E6292"/>
  </w:style>
  <w:style w:type="paragraph" w:styleId="Footer">
    <w:name w:val="footer"/>
    <w:basedOn w:val="Normal"/>
    <w:link w:val="FooterChar"/>
    <w:uiPriority w:val="99"/>
    <w:unhideWhenUsed/>
    <w:rsid w:val="006E6292"/>
    <w:pPr>
      <w:tabs>
        <w:tab w:val="center" w:pos="4680"/>
        <w:tab w:val="right" w:pos="9360"/>
      </w:tabs>
    </w:pPr>
  </w:style>
  <w:style w:type="character" w:customStyle="1" w:styleId="FooterChar">
    <w:name w:val="Footer Char"/>
    <w:basedOn w:val="DefaultParagraphFont"/>
    <w:link w:val="Footer"/>
    <w:uiPriority w:val="99"/>
    <w:rsid w:val="006E6292"/>
  </w:style>
  <w:style w:type="character" w:styleId="Hyperlink">
    <w:name w:val="Hyperlink"/>
    <w:basedOn w:val="DefaultParagraphFont"/>
    <w:uiPriority w:val="99"/>
    <w:unhideWhenUsed/>
    <w:rsid w:val="00A10E9A"/>
    <w:rPr>
      <w:color w:val="0000FF" w:themeColor="hyperlink"/>
      <w:u w:val="single"/>
    </w:rPr>
  </w:style>
  <w:style w:type="character" w:styleId="UnresolvedMention">
    <w:name w:val="Unresolved Mention"/>
    <w:basedOn w:val="DefaultParagraphFont"/>
    <w:uiPriority w:val="99"/>
    <w:semiHidden/>
    <w:unhideWhenUsed/>
    <w:rsid w:val="00A10E9A"/>
    <w:rPr>
      <w:color w:val="605E5C"/>
      <w:shd w:val="clear" w:color="auto" w:fill="E1DFDD"/>
    </w:rPr>
  </w:style>
  <w:style w:type="paragraph" w:styleId="BodyText">
    <w:name w:val="Body Text"/>
    <w:basedOn w:val="Normal"/>
    <w:link w:val="BodyTextChar"/>
    <w:uiPriority w:val="1"/>
    <w:qFormat/>
    <w:rsid w:val="005727F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5727FD"/>
    <w:rPr>
      <w:rFonts w:ascii="Calibri" w:eastAsia="Calibri" w:hAnsi="Calibri" w:cs="Calibri"/>
    </w:rPr>
  </w:style>
  <w:style w:type="paragraph" w:styleId="NoSpacing">
    <w:name w:val="No Spacing"/>
    <w:uiPriority w:val="1"/>
    <w:qFormat/>
    <w:rsid w:val="00CC523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19558">
      <w:bodyDiv w:val="1"/>
      <w:marLeft w:val="0"/>
      <w:marRight w:val="0"/>
      <w:marTop w:val="0"/>
      <w:marBottom w:val="0"/>
      <w:divBdr>
        <w:top w:val="none" w:sz="0" w:space="0" w:color="auto"/>
        <w:left w:val="none" w:sz="0" w:space="0" w:color="auto"/>
        <w:bottom w:val="none" w:sz="0" w:space="0" w:color="auto"/>
        <w:right w:val="none" w:sz="0" w:space="0" w:color="auto"/>
      </w:divBdr>
      <w:divsChild>
        <w:div w:id="170223440">
          <w:marLeft w:val="0"/>
          <w:marRight w:val="0"/>
          <w:marTop w:val="0"/>
          <w:marBottom w:val="0"/>
          <w:divBdr>
            <w:top w:val="none" w:sz="0" w:space="0" w:color="auto"/>
            <w:left w:val="none" w:sz="0" w:space="0" w:color="auto"/>
            <w:bottom w:val="none" w:sz="0" w:space="0" w:color="auto"/>
            <w:right w:val="none" w:sz="0" w:space="0" w:color="auto"/>
          </w:divBdr>
        </w:div>
        <w:div w:id="173501058">
          <w:marLeft w:val="0"/>
          <w:marRight w:val="0"/>
          <w:marTop w:val="0"/>
          <w:marBottom w:val="0"/>
          <w:divBdr>
            <w:top w:val="none" w:sz="0" w:space="0" w:color="auto"/>
            <w:left w:val="none" w:sz="0" w:space="0" w:color="auto"/>
            <w:bottom w:val="none" w:sz="0" w:space="0" w:color="auto"/>
            <w:right w:val="none" w:sz="0" w:space="0" w:color="auto"/>
          </w:divBdr>
        </w:div>
        <w:div w:id="589773579">
          <w:marLeft w:val="0"/>
          <w:marRight w:val="0"/>
          <w:marTop w:val="0"/>
          <w:marBottom w:val="0"/>
          <w:divBdr>
            <w:top w:val="none" w:sz="0" w:space="0" w:color="auto"/>
            <w:left w:val="none" w:sz="0" w:space="0" w:color="auto"/>
            <w:bottom w:val="none" w:sz="0" w:space="0" w:color="auto"/>
            <w:right w:val="none" w:sz="0" w:space="0" w:color="auto"/>
          </w:divBdr>
        </w:div>
      </w:divsChild>
    </w:div>
    <w:div w:id="1168057721">
      <w:bodyDiv w:val="1"/>
      <w:marLeft w:val="0"/>
      <w:marRight w:val="0"/>
      <w:marTop w:val="0"/>
      <w:marBottom w:val="0"/>
      <w:divBdr>
        <w:top w:val="none" w:sz="0" w:space="0" w:color="auto"/>
        <w:left w:val="none" w:sz="0" w:space="0" w:color="auto"/>
        <w:bottom w:val="none" w:sz="0" w:space="0" w:color="auto"/>
        <w:right w:val="none" w:sz="0" w:space="0" w:color="auto"/>
      </w:divBdr>
      <w:divsChild>
        <w:div w:id="1182477866">
          <w:marLeft w:val="0"/>
          <w:marRight w:val="0"/>
          <w:marTop w:val="0"/>
          <w:marBottom w:val="0"/>
          <w:divBdr>
            <w:top w:val="none" w:sz="0" w:space="0" w:color="auto"/>
            <w:left w:val="none" w:sz="0" w:space="0" w:color="auto"/>
            <w:bottom w:val="none" w:sz="0" w:space="0" w:color="auto"/>
            <w:right w:val="none" w:sz="0" w:space="0" w:color="auto"/>
          </w:divBdr>
        </w:div>
        <w:div w:id="95951643">
          <w:marLeft w:val="0"/>
          <w:marRight w:val="0"/>
          <w:marTop w:val="0"/>
          <w:marBottom w:val="0"/>
          <w:divBdr>
            <w:top w:val="none" w:sz="0" w:space="0" w:color="auto"/>
            <w:left w:val="none" w:sz="0" w:space="0" w:color="auto"/>
            <w:bottom w:val="none" w:sz="0" w:space="0" w:color="auto"/>
            <w:right w:val="none" w:sz="0" w:space="0" w:color="auto"/>
          </w:divBdr>
        </w:div>
        <w:div w:id="1993096528">
          <w:marLeft w:val="0"/>
          <w:marRight w:val="0"/>
          <w:marTop w:val="0"/>
          <w:marBottom w:val="0"/>
          <w:divBdr>
            <w:top w:val="none" w:sz="0" w:space="0" w:color="auto"/>
            <w:left w:val="none" w:sz="0" w:space="0" w:color="auto"/>
            <w:bottom w:val="none" w:sz="0" w:space="0" w:color="auto"/>
            <w:right w:val="none" w:sz="0" w:space="0" w:color="auto"/>
          </w:divBdr>
        </w:div>
      </w:divsChild>
    </w:div>
    <w:div w:id="1610697960">
      <w:bodyDiv w:val="1"/>
      <w:marLeft w:val="0"/>
      <w:marRight w:val="0"/>
      <w:marTop w:val="0"/>
      <w:marBottom w:val="0"/>
      <w:divBdr>
        <w:top w:val="none" w:sz="0" w:space="0" w:color="auto"/>
        <w:left w:val="none" w:sz="0" w:space="0" w:color="auto"/>
        <w:bottom w:val="none" w:sz="0" w:space="0" w:color="auto"/>
        <w:right w:val="none" w:sz="0" w:space="0" w:color="auto"/>
      </w:divBdr>
      <w:divsChild>
        <w:div w:id="176697994">
          <w:marLeft w:val="0"/>
          <w:marRight w:val="0"/>
          <w:marTop w:val="0"/>
          <w:marBottom w:val="0"/>
          <w:divBdr>
            <w:top w:val="none" w:sz="0" w:space="0" w:color="auto"/>
            <w:left w:val="none" w:sz="0" w:space="0" w:color="auto"/>
            <w:bottom w:val="none" w:sz="0" w:space="0" w:color="auto"/>
            <w:right w:val="none" w:sz="0" w:space="0" w:color="auto"/>
          </w:divBdr>
        </w:div>
        <w:div w:id="721910146">
          <w:marLeft w:val="0"/>
          <w:marRight w:val="0"/>
          <w:marTop w:val="0"/>
          <w:marBottom w:val="0"/>
          <w:divBdr>
            <w:top w:val="none" w:sz="0" w:space="0" w:color="auto"/>
            <w:left w:val="none" w:sz="0" w:space="0" w:color="auto"/>
            <w:bottom w:val="none" w:sz="0" w:space="0" w:color="auto"/>
            <w:right w:val="none" w:sz="0" w:space="0" w:color="auto"/>
          </w:divBdr>
        </w:div>
        <w:div w:id="729619730">
          <w:marLeft w:val="0"/>
          <w:marRight w:val="0"/>
          <w:marTop w:val="0"/>
          <w:marBottom w:val="0"/>
          <w:divBdr>
            <w:top w:val="none" w:sz="0" w:space="0" w:color="auto"/>
            <w:left w:val="none" w:sz="0" w:space="0" w:color="auto"/>
            <w:bottom w:val="none" w:sz="0" w:space="0" w:color="auto"/>
            <w:right w:val="none" w:sz="0" w:space="0" w:color="auto"/>
          </w:divBdr>
        </w:div>
        <w:div w:id="19826135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NewHa</dc:creator>
  <cp:keywords/>
  <dc:description/>
  <cp:lastModifiedBy>New Hartford TWP</cp:lastModifiedBy>
  <cp:revision>140</cp:revision>
  <cp:lastPrinted>2024-03-18T18:06:00Z</cp:lastPrinted>
  <dcterms:created xsi:type="dcterms:W3CDTF">2024-06-29T15:21:00Z</dcterms:created>
  <dcterms:modified xsi:type="dcterms:W3CDTF">2024-07-10T17:40:00Z</dcterms:modified>
</cp:coreProperties>
</file>